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656D000D" w:rsidR="00B00B38" w:rsidRDefault="00B00B38" w:rsidP="00B00B38">
      <w:pPr>
        <w:pStyle w:val="CRCoverPage"/>
        <w:tabs>
          <w:tab w:val="right" w:pos="9639"/>
        </w:tabs>
        <w:spacing w:after="0"/>
        <w:rPr>
          <w:b/>
          <w:i/>
          <w:noProof/>
          <w:sz w:val="28"/>
        </w:rPr>
      </w:pPr>
      <w:r>
        <w:rPr>
          <w:b/>
          <w:noProof/>
          <w:sz w:val="24"/>
        </w:rPr>
        <w:t>3GPP TSG-CT WG6 Meeting #11</w:t>
      </w:r>
      <w:r w:rsidR="00CC4411">
        <w:rPr>
          <w:b/>
          <w:noProof/>
          <w:sz w:val="24"/>
        </w:rPr>
        <w:t>5</w:t>
      </w:r>
      <w:r>
        <w:rPr>
          <w:b/>
          <w:i/>
          <w:noProof/>
          <w:sz w:val="28"/>
        </w:rPr>
        <w:tab/>
      </w:r>
      <w:r>
        <w:rPr>
          <w:b/>
          <w:noProof/>
          <w:sz w:val="24"/>
        </w:rPr>
        <w:t>C6-230</w:t>
      </w:r>
      <w:r w:rsidR="00AD42CE">
        <w:rPr>
          <w:b/>
          <w:noProof/>
          <w:sz w:val="24"/>
        </w:rPr>
        <w:t>306</w:t>
      </w:r>
    </w:p>
    <w:p w14:paraId="2A868ED8" w14:textId="77777777" w:rsidR="00CC4411" w:rsidRDefault="00CC4411" w:rsidP="00CC4411">
      <w:pPr>
        <w:pStyle w:val="CRCoverPage"/>
        <w:outlineLvl w:val="0"/>
        <w:rPr>
          <w:b/>
          <w:noProof/>
          <w:sz w:val="24"/>
        </w:rPr>
      </w:pPr>
      <w:r>
        <w:rPr>
          <w:b/>
          <w:noProof/>
          <w:sz w:val="24"/>
        </w:rPr>
        <w:t>Bratislava, Slovakia, 23</w:t>
      </w:r>
      <w:r>
        <w:rPr>
          <w:b/>
          <w:noProof/>
          <w:sz w:val="24"/>
          <w:vertAlign w:val="superscript"/>
        </w:rPr>
        <w:t>rd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AAFBB" w:rsidR="001E41F3" w:rsidRPr="00410371" w:rsidRDefault="002829B7" w:rsidP="00E13F3D">
            <w:pPr>
              <w:pStyle w:val="CRCoverPage"/>
              <w:spacing w:after="0"/>
              <w:jc w:val="right"/>
              <w:rPr>
                <w:b/>
                <w:noProof/>
                <w:sz w:val="28"/>
              </w:rPr>
            </w:pPr>
            <w:r>
              <w:fldChar w:fldCharType="begin"/>
            </w:r>
            <w:r>
              <w:instrText xml:space="preserve"> DOCPROPERTY  Spec#  \* MERGEFORMAT </w:instrText>
            </w:r>
            <w:r>
              <w:fldChar w:fldCharType="separate"/>
            </w:r>
            <w:r w:rsidR="009C1A83" w:rsidRPr="009C1A83">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AB7C0" w:rsidR="001E41F3" w:rsidRPr="00410371" w:rsidRDefault="002829B7" w:rsidP="00AD1432">
            <w:pPr>
              <w:pStyle w:val="CRCoverPage"/>
              <w:spacing w:after="0"/>
              <w:jc w:val="center"/>
              <w:rPr>
                <w:noProof/>
              </w:rPr>
            </w:pPr>
            <w:r>
              <w:fldChar w:fldCharType="begin"/>
            </w:r>
            <w:r>
              <w:instrText xml:space="preserve"> DOCPROPERTY  Cr#  \* MERGEFORMAT </w:instrText>
            </w:r>
            <w:r>
              <w:fldChar w:fldCharType="separate"/>
            </w:r>
            <w:r w:rsidR="00106C09" w:rsidRPr="00106C09">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6F0F1" w:rsidR="001E41F3" w:rsidRPr="00410371" w:rsidRDefault="002829B7" w:rsidP="00E13F3D">
            <w:pPr>
              <w:pStyle w:val="CRCoverPage"/>
              <w:spacing w:after="0"/>
              <w:jc w:val="center"/>
              <w:rPr>
                <w:b/>
                <w:noProof/>
              </w:rPr>
            </w:pPr>
            <w:r>
              <w:fldChar w:fldCharType="begin"/>
            </w:r>
            <w:r>
              <w:instrText xml:space="preserve"> DOCPROPERTY  Revision  \* MERGEFORMAT </w:instrText>
            </w:r>
            <w:r>
              <w:fldChar w:fldCharType="separate"/>
            </w:r>
            <w:r w:rsidR="0039525C" w:rsidRPr="0039525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20E7" w:rsidR="001E41F3" w:rsidRPr="00410371" w:rsidRDefault="002829B7">
            <w:pPr>
              <w:pStyle w:val="CRCoverPage"/>
              <w:spacing w:after="0"/>
              <w:jc w:val="center"/>
              <w:rPr>
                <w:noProof/>
                <w:sz w:val="28"/>
              </w:rPr>
            </w:pPr>
            <w:r>
              <w:fldChar w:fldCharType="begin"/>
            </w:r>
            <w:r>
              <w:instrText xml:space="preserve"> DOCPROPERTY  Version  \* MERGEFORMAT </w:instrText>
            </w:r>
            <w:r>
              <w:fldChar w:fldCharType="separate"/>
            </w:r>
            <w:r w:rsidR="0089337A" w:rsidRPr="0089337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66B858" w:rsidR="00F25D98" w:rsidRDefault="00A74A3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BACB7C" w:rsidR="00F25D98" w:rsidRDefault="00A74A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DD96" w:rsidR="001E41F3" w:rsidRDefault="007D4F7B" w:rsidP="00B04285">
            <w:pPr>
              <w:pStyle w:val="CRCoverPage"/>
              <w:spacing w:after="0"/>
              <w:rPr>
                <w:noProof/>
              </w:rPr>
            </w:pPr>
            <w:r>
              <w:rPr>
                <w:noProof/>
              </w:rPr>
              <w:t>PROVIDE LOCAL INFORMATION to get Slice</w:t>
            </w:r>
            <w:r w:rsidR="00B04285">
              <w:rPr>
                <w:noProof/>
              </w:rPr>
              <w:t>s</w:t>
            </w:r>
            <w:r w:rsidR="005F4158">
              <w:rPr>
                <w:noProof/>
              </w:rPr>
              <w:t xml:space="preserve"> infor</w:t>
            </w:r>
            <w:r>
              <w:rPr>
                <w:noProof/>
              </w:rPr>
              <w:t>mation</w:t>
            </w:r>
            <w:r w:rsidR="00B04285">
              <w:rPr>
                <w:noProof/>
              </w:rPr>
              <w:t xml:space="preserve"> </w:t>
            </w:r>
            <w:r w:rsidR="00B04285">
              <w:t>with S-NSSAI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89228" w:rsidR="001E41F3" w:rsidRDefault="002829B7">
            <w:pPr>
              <w:pStyle w:val="CRCoverPage"/>
              <w:spacing w:after="0"/>
              <w:ind w:left="100"/>
              <w:rPr>
                <w:noProof/>
              </w:rPr>
            </w:pPr>
            <w:r>
              <w:fldChar w:fldCharType="begin"/>
            </w:r>
            <w:r>
              <w:instrText xml:space="preserve"> DOCPROPERTY  SourceIfWg  \* MERGEFORMAT </w:instrText>
            </w:r>
            <w:r>
              <w:fldChar w:fldCharType="separate"/>
            </w:r>
            <w:r w:rsidR="00CA1287">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5BBF0" w:rsidR="001E41F3" w:rsidRDefault="002829B7">
            <w:pPr>
              <w:pStyle w:val="CRCoverPage"/>
              <w:spacing w:after="0"/>
              <w:ind w:left="100"/>
              <w:rPr>
                <w:noProof/>
              </w:rPr>
            </w:pPr>
            <w:r>
              <w:fldChar w:fldCharType="begin"/>
            </w:r>
            <w:r>
              <w:instrText xml:space="preserve"> DOCPROPERTY  RelatedWis  \* MERGEFORMAT </w:instrText>
            </w:r>
            <w:r>
              <w:fldChar w:fldCharType="separate"/>
            </w:r>
            <w:r w:rsidR="0089337A" w:rsidRPr="002369B0">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115D0D" w:rsidR="001E41F3" w:rsidRDefault="002829B7">
            <w:pPr>
              <w:pStyle w:val="CRCoverPage"/>
              <w:spacing w:after="0"/>
              <w:ind w:left="100"/>
              <w:rPr>
                <w:noProof/>
              </w:rPr>
            </w:pPr>
            <w:r>
              <w:fldChar w:fldCharType="begin"/>
            </w:r>
            <w:r>
              <w:instrText xml:space="preserve"> DOCPROPERTY  ResDate  \* MERGEFORMAT </w:instrText>
            </w:r>
            <w:r>
              <w:fldChar w:fldCharType="separate"/>
            </w:r>
            <w:r w:rsidR="00CA1287">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70B6E" w:rsidR="001E41F3" w:rsidRDefault="002829B7" w:rsidP="00D24991">
            <w:pPr>
              <w:pStyle w:val="CRCoverPage"/>
              <w:spacing w:after="0"/>
              <w:ind w:left="100" w:right="-609"/>
              <w:rPr>
                <w:b/>
                <w:noProof/>
              </w:rPr>
            </w:pPr>
            <w:r>
              <w:fldChar w:fldCharType="begin"/>
            </w:r>
            <w:r>
              <w:instrText xml:space="preserve"> DOCPROPERTY  Cat  \* MERGEFORMAT </w:instrText>
            </w:r>
            <w:r>
              <w:fldChar w:fldCharType="separate"/>
            </w:r>
            <w:r w:rsidR="008B35BC" w:rsidRPr="008B35B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16EDA" w:rsidR="001E41F3" w:rsidRDefault="002829B7">
            <w:pPr>
              <w:pStyle w:val="CRCoverPage"/>
              <w:spacing w:after="0"/>
              <w:ind w:left="100"/>
              <w:rPr>
                <w:noProof/>
              </w:rPr>
            </w:pPr>
            <w:r>
              <w:fldChar w:fldCharType="begin"/>
            </w:r>
            <w:r>
              <w:instrText xml:space="preserve"> DOCPROPERTY  Release  \* MERGEFORMAT </w:instrText>
            </w:r>
            <w:r>
              <w:fldChar w:fldCharType="separate"/>
            </w:r>
            <w:r w:rsidR="0089337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E45E" w14:textId="77777777" w:rsidR="00DF2CBC" w:rsidRDefault="00863C31" w:rsidP="002369B0">
            <w:pPr>
              <w:pStyle w:val="CRCoverPage"/>
              <w:spacing w:after="0"/>
            </w:pPr>
            <w:r>
              <w:rPr>
                <w:noProof/>
              </w:rPr>
              <w:t xml:space="preserve">During </w:t>
            </w:r>
            <w:r w:rsidRPr="00744506">
              <w:rPr>
                <w:b/>
                <w:noProof/>
              </w:rPr>
              <w:t>CT</w:t>
            </w:r>
            <w:r>
              <w:rPr>
                <w:b/>
                <w:noProof/>
              </w:rPr>
              <w:t>6</w:t>
            </w:r>
            <w:r w:rsidRPr="00744506">
              <w:rPr>
                <w:b/>
                <w:noProof/>
              </w:rPr>
              <w:t>#</w:t>
            </w:r>
            <w:r>
              <w:rPr>
                <w:b/>
                <w:noProof/>
              </w:rPr>
              <w:t>98-e</w:t>
            </w:r>
            <w:r>
              <w:rPr>
                <w:noProof/>
              </w:rPr>
              <w:t xml:space="preserve"> </w:t>
            </w:r>
            <w:r w:rsidRPr="0079627D">
              <w:rPr>
                <w:noProof/>
              </w:rPr>
              <w:t xml:space="preserve">was approved the </w:t>
            </w:r>
            <w:r w:rsidRPr="0079627D">
              <w:rPr>
                <w:b/>
                <w:noProof/>
              </w:rPr>
              <w:t>CR</w:t>
            </w:r>
            <w:r>
              <w:rPr>
                <w:b/>
                <w:noProof/>
              </w:rPr>
              <w:t>0730</w:t>
            </w:r>
            <w:r w:rsidRPr="0079627D">
              <w:rPr>
                <w:noProof/>
              </w:rPr>
              <w:t xml:space="preserve"> </w:t>
            </w:r>
            <w:r>
              <w:rPr>
                <w:noProof/>
              </w:rPr>
              <w:t>(</w:t>
            </w:r>
            <w:hyperlink r:id="rId15" w:history="1">
              <w:r w:rsidRPr="00CC4D11">
                <w:rPr>
                  <w:rStyle w:val="Hyperlink"/>
                  <w:noProof/>
                </w:rPr>
                <w:t>C6-200132</w:t>
              </w:r>
            </w:hyperlink>
            <w:r>
              <w:rPr>
                <w:rStyle w:val="Hyperlink"/>
                <w:noProof/>
              </w:rPr>
              <w:t>)</w:t>
            </w:r>
            <w:r>
              <w:rPr>
                <w:noProof/>
              </w:rPr>
              <w:t xml:space="preserve"> that introduce PROVIDE LOCAL INFORMATION ‘slice(s) information’. </w:t>
            </w:r>
            <w:r w:rsidR="002369B0">
              <w:rPr>
                <w:noProof/>
              </w:rPr>
              <w:t xml:space="preserve">For </w:t>
            </w:r>
            <w:r w:rsidR="002369B0" w:rsidRPr="002369B0">
              <w:rPr>
                <w:noProof/>
              </w:rPr>
              <w:t>the registered PLMN (in case of a roaming scenario) or the registered non-subscribed SNPN</w:t>
            </w:r>
            <w:r w:rsidR="002369B0">
              <w:rPr>
                <w:noProof/>
              </w:rPr>
              <w:t xml:space="preserve">, the </w:t>
            </w:r>
            <w:r>
              <w:t>S-NSSAI</w:t>
            </w:r>
            <w:r>
              <w:rPr>
                <w:noProof/>
              </w:rPr>
              <w:t xml:space="preserve"> can be different from HPLMN</w:t>
            </w:r>
            <w:r w:rsidR="002369B0">
              <w:rPr>
                <w:noProof/>
              </w:rPr>
              <w:t>/SNPN. The</w:t>
            </w:r>
            <w:r>
              <w:rPr>
                <w:noProof/>
              </w:rPr>
              <w:t xml:space="preserve">n S-NSSAI mapping information </w:t>
            </w:r>
            <w:r w:rsidR="00AD1046">
              <w:rPr>
                <w:noProof/>
              </w:rPr>
              <w:t>should be available</w:t>
            </w:r>
            <w:r>
              <w:rPr>
                <w:noProof/>
              </w:rPr>
              <w:t xml:space="preserve"> </w:t>
            </w:r>
            <w:r w:rsidR="00E5092F">
              <w:rPr>
                <w:noProof/>
              </w:rPr>
              <w:t>at the</w:t>
            </w:r>
            <w:r>
              <w:rPr>
                <w:noProof/>
              </w:rPr>
              <w:t xml:space="preserve"> card application level</w:t>
            </w:r>
            <w:r>
              <w:t>.</w:t>
            </w:r>
          </w:p>
          <w:p w14:paraId="708AA7DE" w14:textId="3F54032E" w:rsidR="006A0BA3" w:rsidRDefault="006A0BA3" w:rsidP="006A0BA3">
            <w:pPr>
              <w:pStyle w:val="CRCoverPage"/>
              <w:spacing w:after="0"/>
              <w:rPr>
                <w:noProof/>
              </w:rPr>
            </w:pPr>
            <w:r>
              <w:t>This shall apply to all TLV from Slice Status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3C31" w14:paraId="21016551" w14:textId="77777777" w:rsidTr="00547111">
        <w:tc>
          <w:tcPr>
            <w:tcW w:w="2694" w:type="dxa"/>
            <w:gridSpan w:val="2"/>
            <w:tcBorders>
              <w:left w:val="single" w:sz="4" w:space="0" w:color="auto"/>
            </w:tcBorders>
          </w:tcPr>
          <w:p w14:paraId="49433147" w14:textId="77777777" w:rsidR="00863C31" w:rsidRDefault="00863C31" w:rsidP="008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E58D" w14:textId="6EBF8A12" w:rsidR="00863C31" w:rsidRDefault="00863C31" w:rsidP="00863C31">
            <w:pPr>
              <w:rPr>
                <w:rFonts w:ascii="Arial" w:hAnsi="Arial"/>
                <w:noProof/>
              </w:rPr>
            </w:pPr>
            <w:r w:rsidRPr="006A7149">
              <w:rPr>
                <w:rFonts w:ascii="Arial" w:hAnsi="Arial"/>
                <w:noProof/>
              </w:rPr>
              <w:t xml:space="preserve">Clause </w:t>
            </w:r>
            <w:r>
              <w:rPr>
                <w:rFonts w:ascii="Arial" w:hAnsi="Arial"/>
                <w:noProof/>
              </w:rPr>
              <w:t xml:space="preserve">2 : add reference to </w:t>
            </w:r>
            <w:r w:rsidRPr="002D27C9">
              <w:rPr>
                <w:rFonts w:ascii="Arial" w:hAnsi="Arial"/>
                <w:noProof/>
              </w:rPr>
              <w:t>3GPP TS 24.501</w:t>
            </w:r>
            <w:r>
              <w:rPr>
                <w:rFonts w:ascii="Arial" w:hAnsi="Arial"/>
                <w:noProof/>
              </w:rPr>
              <w:t>.</w:t>
            </w:r>
          </w:p>
          <w:p w14:paraId="4520C455" w14:textId="67D5A71B" w:rsidR="00D377CD" w:rsidRDefault="00D377CD" w:rsidP="00863C31">
            <w:pPr>
              <w:rPr>
                <w:rFonts w:ascii="Arial" w:hAnsi="Arial"/>
                <w:noProof/>
              </w:rPr>
            </w:pPr>
            <w:r>
              <w:rPr>
                <w:rFonts w:ascii="Arial" w:hAnsi="Arial"/>
                <w:noProof/>
              </w:rPr>
              <w:t>Clause 5.2 : add in TERMINAL PROFILE a new</w:t>
            </w:r>
            <w:r w:rsidR="00BD366C">
              <w:rPr>
                <w:rFonts w:ascii="Arial" w:hAnsi="Arial"/>
                <w:noProof/>
              </w:rPr>
              <w:t xml:space="preserve"> bit</w:t>
            </w:r>
            <w:r>
              <w:rPr>
                <w:rFonts w:ascii="Arial" w:hAnsi="Arial"/>
                <w:noProof/>
              </w:rPr>
              <w:t xml:space="preserve"> </w:t>
            </w:r>
            <w:r w:rsidR="00BD366C">
              <w:rPr>
                <w:rFonts w:ascii="Arial" w:hAnsi="Arial"/>
                <w:noProof/>
              </w:rPr>
              <w:t xml:space="preserve">for support of </w:t>
            </w:r>
            <w:r w:rsidR="00BD366C" w:rsidRPr="00BD366C">
              <w:rPr>
                <w:rFonts w:ascii="Arial" w:hAnsi="Arial"/>
                <w:noProof/>
              </w:rPr>
              <w:t>PROVIDE LOCAL INFORMAT</w:t>
            </w:r>
            <w:r w:rsidR="00B04285">
              <w:rPr>
                <w:rFonts w:ascii="Arial" w:hAnsi="Arial"/>
                <w:noProof/>
              </w:rPr>
              <w:t xml:space="preserve">ION (Slices </w:t>
            </w:r>
            <w:r w:rsidR="00BD366C">
              <w:rPr>
                <w:rFonts w:ascii="Arial" w:hAnsi="Arial"/>
                <w:noProof/>
              </w:rPr>
              <w:t>Information with S-</w:t>
            </w:r>
            <w:r w:rsidR="00BD366C" w:rsidRPr="00BD366C">
              <w:rPr>
                <w:rFonts w:ascii="Arial" w:hAnsi="Arial"/>
                <w:noProof/>
              </w:rPr>
              <w:t>NSSAI mapping</w:t>
            </w:r>
            <w:r w:rsidR="00BD366C">
              <w:rPr>
                <w:rFonts w:ascii="Arial" w:hAnsi="Arial"/>
                <w:noProof/>
              </w:rPr>
              <w:t>)</w:t>
            </w:r>
            <w:r>
              <w:rPr>
                <w:rFonts w:ascii="Arial" w:hAnsi="Arial"/>
                <w:noProof/>
              </w:rPr>
              <w:t>.</w:t>
            </w:r>
          </w:p>
          <w:p w14:paraId="61EE1A14" w14:textId="6231B3B8" w:rsidR="00863C31" w:rsidRDefault="00863C31" w:rsidP="00863C31">
            <w:pPr>
              <w:rPr>
                <w:rFonts w:ascii="Arial" w:hAnsi="Arial"/>
                <w:noProof/>
              </w:rPr>
            </w:pPr>
            <w:r>
              <w:rPr>
                <w:rFonts w:ascii="Arial" w:hAnsi="Arial"/>
                <w:noProof/>
              </w:rPr>
              <w:t xml:space="preserve">Clause 6.4.15 : </w:t>
            </w:r>
            <w:r w:rsidR="002B4ADA">
              <w:rPr>
                <w:rFonts w:ascii="Arial" w:hAnsi="Arial"/>
                <w:noProof/>
              </w:rPr>
              <w:t xml:space="preserve">Add </w:t>
            </w:r>
            <w:r w:rsidR="002B4ADA" w:rsidRPr="002B4ADA">
              <w:rPr>
                <w:rFonts w:ascii="Arial" w:hAnsi="Arial"/>
                <w:noProof/>
              </w:rPr>
              <w:t>the list of mapped S-NSSAI</w:t>
            </w:r>
            <w:r>
              <w:rPr>
                <w:rFonts w:ascii="Arial" w:hAnsi="Arial"/>
                <w:noProof/>
              </w:rPr>
              <w:t xml:space="preserve"> </w:t>
            </w:r>
            <w:r w:rsidR="002B4ADA">
              <w:rPr>
                <w:rFonts w:ascii="Arial" w:hAnsi="Arial"/>
                <w:noProof/>
              </w:rPr>
              <w:t>information</w:t>
            </w:r>
            <w:r>
              <w:rPr>
                <w:rFonts w:ascii="Arial" w:hAnsi="Arial"/>
                <w:noProof/>
              </w:rPr>
              <w:t xml:space="preserve"> in PROVIDE LOCAL INFORMATION proactive command.</w:t>
            </w:r>
          </w:p>
          <w:p w14:paraId="066B5287" w14:textId="409980DF" w:rsidR="00863C31" w:rsidRDefault="00863C31" w:rsidP="00863C31">
            <w:pPr>
              <w:rPr>
                <w:rFonts w:ascii="Arial" w:hAnsi="Arial"/>
                <w:noProof/>
              </w:rPr>
            </w:pPr>
            <w:r>
              <w:rPr>
                <w:rFonts w:ascii="Arial" w:hAnsi="Arial"/>
                <w:noProof/>
              </w:rPr>
              <w:t xml:space="preserve">Clause 6.8 : </w:t>
            </w:r>
            <w:r w:rsidR="002B4ADA" w:rsidRPr="002B4ADA">
              <w:rPr>
                <w:rFonts w:ascii="Arial" w:hAnsi="Arial"/>
                <w:noProof/>
              </w:rPr>
              <w:t xml:space="preserve">Slices Information with </w:t>
            </w:r>
            <w:r w:rsidR="000947B7">
              <w:rPr>
                <w:rFonts w:ascii="Arial" w:hAnsi="Arial"/>
                <w:noProof/>
              </w:rPr>
              <w:t xml:space="preserve">S-NSSAI </w:t>
            </w:r>
            <w:r w:rsidR="002B4ADA" w:rsidRPr="002B4ADA">
              <w:rPr>
                <w:rFonts w:ascii="Arial" w:hAnsi="Arial"/>
                <w:noProof/>
              </w:rPr>
              <w:t xml:space="preserve">mapping </w:t>
            </w:r>
            <w:r>
              <w:rPr>
                <w:rFonts w:ascii="Arial" w:hAnsi="Arial"/>
                <w:noProof/>
              </w:rPr>
              <w:t xml:space="preserve">included in </w:t>
            </w:r>
            <w:r w:rsidRPr="00D24752">
              <w:rPr>
                <w:rFonts w:ascii="Arial" w:hAnsi="Arial"/>
                <w:noProof/>
              </w:rPr>
              <w:t>TERMINAL RESPONSE</w:t>
            </w:r>
            <w:r w:rsidR="002B4ADA">
              <w:rPr>
                <w:rFonts w:ascii="Arial" w:hAnsi="Arial"/>
                <w:noProof/>
              </w:rPr>
              <w:t>.</w:t>
            </w:r>
          </w:p>
          <w:p w14:paraId="79761B5E" w14:textId="395F461C" w:rsidR="002B4ADA" w:rsidRDefault="002B4ADA" w:rsidP="00863C31">
            <w:pPr>
              <w:rPr>
                <w:rFonts w:ascii="Arial" w:hAnsi="Arial"/>
                <w:noProof/>
              </w:rPr>
            </w:pPr>
            <w:r>
              <w:rPr>
                <w:rFonts w:ascii="Arial" w:hAnsi="Arial"/>
                <w:noProof/>
              </w:rPr>
              <w:t>Clause 8.145 : clarification of Slices information.</w:t>
            </w:r>
          </w:p>
          <w:p w14:paraId="17117A3D" w14:textId="6A5AAE7C" w:rsidR="00FB16CA" w:rsidRDefault="00FB16CA" w:rsidP="00863C31">
            <w:pPr>
              <w:rPr>
                <w:rFonts w:ascii="Arial" w:hAnsi="Arial"/>
                <w:noProof/>
              </w:rPr>
            </w:pPr>
            <w:r>
              <w:rPr>
                <w:rFonts w:ascii="Arial" w:hAnsi="Arial"/>
                <w:noProof/>
              </w:rPr>
              <w:t>Clause 8.151 : change name to include mapping information, redefined TLV structure.</w:t>
            </w:r>
          </w:p>
          <w:p w14:paraId="4FFFCD1A" w14:textId="0A265328" w:rsidR="00863C31" w:rsidRDefault="00863C31" w:rsidP="00863C31">
            <w:pPr>
              <w:pStyle w:val="CRCoverPage"/>
              <w:spacing w:after="0"/>
              <w:rPr>
                <w:noProof/>
              </w:rPr>
            </w:pPr>
            <w:r w:rsidRPr="006A7149">
              <w:rPr>
                <w:noProof/>
              </w:rPr>
              <w:t>Clause 8.</w:t>
            </w:r>
            <w:r w:rsidRPr="006A7149">
              <w:rPr>
                <w:noProof/>
                <w:highlight w:val="yellow"/>
              </w:rPr>
              <w:t>XXX</w:t>
            </w:r>
            <w:r w:rsidRPr="006A7149">
              <w:rPr>
                <w:noProof/>
              </w:rPr>
              <w:t xml:space="preserve"> : </w:t>
            </w:r>
            <w:r w:rsidR="00393C8F">
              <w:t>Slices</w:t>
            </w:r>
            <w:r w:rsidR="00393C8F" w:rsidRPr="00816C4A">
              <w:t xml:space="preserve"> Information</w:t>
            </w:r>
            <w:r w:rsidR="00393C8F">
              <w:t xml:space="preserve"> with </w:t>
            </w:r>
            <w:r w:rsidR="000947B7">
              <w:t xml:space="preserve">S-NSSAI </w:t>
            </w:r>
            <w:r w:rsidR="00393C8F">
              <w:t>mapping</w:t>
            </w:r>
            <w:r w:rsidR="00393C8F">
              <w:rPr>
                <w:noProof/>
              </w:rPr>
              <w:t xml:space="preserve"> </w:t>
            </w:r>
            <w:r w:rsidR="000947B7">
              <w:rPr>
                <w:noProof/>
              </w:rPr>
              <w:t xml:space="preserve">TLV </w:t>
            </w:r>
            <w:r>
              <w:rPr>
                <w:noProof/>
              </w:rPr>
              <w:t>definition</w:t>
            </w:r>
            <w:r w:rsidRPr="00B50242">
              <w:rPr>
                <w:noProof/>
              </w:rPr>
              <w:t>.</w:t>
            </w:r>
          </w:p>
          <w:p w14:paraId="479B25C1" w14:textId="77777777" w:rsidR="00C427DF" w:rsidRDefault="00C427DF" w:rsidP="00863C31">
            <w:pPr>
              <w:pStyle w:val="CRCoverPage"/>
              <w:spacing w:after="0"/>
              <w:rPr>
                <w:noProof/>
              </w:rPr>
            </w:pPr>
          </w:p>
          <w:p w14:paraId="31C656EC" w14:textId="3004688E" w:rsidR="00C427DF" w:rsidRDefault="00C427DF" w:rsidP="00B90890">
            <w:pPr>
              <w:pStyle w:val="CRCoverPage"/>
              <w:spacing w:after="0"/>
              <w:rPr>
                <w:noProof/>
              </w:rPr>
            </w:pPr>
            <w:r>
              <w:rPr>
                <w:noProof/>
              </w:rPr>
              <w:t xml:space="preserve">Clause 9.3 : add </w:t>
            </w:r>
            <w:r w:rsidR="00125914">
              <w:rPr>
                <w:noProof/>
              </w:rPr>
              <w:t xml:space="preserve">tag </w:t>
            </w:r>
            <w:r w:rsidR="00B90890">
              <w:rPr>
                <w:noProof/>
              </w:rPr>
              <w:t>“</w:t>
            </w:r>
            <w:r>
              <w:t>Slices</w:t>
            </w:r>
            <w:r w:rsidRPr="00816C4A">
              <w:t xml:space="preserve"> Information</w:t>
            </w:r>
            <w:r>
              <w:t xml:space="preserve"> with </w:t>
            </w:r>
            <w:r w:rsidR="00125914">
              <w:t xml:space="preserve">S-NSSAI </w:t>
            </w:r>
            <w:r>
              <w:t>mapping</w:t>
            </w:r>
            <w:r w:rsidR="00B90890">
              <w:t>”</w:t>
            </w:r>
            <w:r w:rsidR="00304EF7">
              <w:t xml:space="preserve"> and rename </w:t>
            </w:r>
            <w:r w:rsidR="00B90890">
              <w:t>“R</w:t>
            </w:r>
            <w:r w:rsidR="00304EF7">
              <w:t>ejected slices information</w:t>
            </w:r>
            <w:r w:rsidR="00B90890">
              <w:t>” to “Rejected slices information with S-NSSAI mapping”</w:t>
            </w:r>
            <w:r w:rsidR="00125914">
              <w:t>.</w:t>
            </w:r>
          </w:p>
        </w:tc>
      </w:tr>
      <w:tr w:rsidR="00863C31" w14:paraId="1F886379" w14:textId="77777777" w:rsidTr="00547111">
        <w:tc>
          <w:tcPr>
            <w:tcW w:w="2694" w:type="dxa"/>
            <w:gridSpan w:val="2"/>
            <w:tcBorders>
              <w:left w:val="single" w:sz="4" w:space="0" w:color="auto"/>
            </w:tcBorders>
          </w:tcPr>
          <w:p w14:paraId="4D989623" w14:textId="77777777" w:rsidR="00863C31" w:rsidRDefault="00863C31" w:rsidP="00863C31">
            <w:pPr>
              <w:pStyle w:val="CRCoverPage"/>
              <w:spacing w:after="0"/>
              <w:rPr>
                <w:b/>
                <w:i/>
                <w:noProof/>
                <w:sz w:val="8"/>
                <w:szCs w:val="8"/>
              </w:rPr>
            </w:pPr>
          </w:p>
        </w:tc>
        <w:tc>
          <w:tcPr>
            <w:tcW w:w="6946" w:type="dxa"/>
            <w:gridSpan w:val="9"/>
            <w:tcBorders>
              <w:right w:val="single" w:sz="4" w:space="0" w:color="auto"/>
            </w:tcBorders>
          </w:tcPr>
          <w:p w14:paraId="71C4A204" w14:textId="77777777" w:rsidR="00863C31" w:rsidRDefault="00863C31" w:rsidP="00863C31">
            <w:pPr>
              <w:pStyle w:val="CRCoverPage"/>
              <w:spacing w:after="0"/>
              <w:rPr>
                <w:noProof/>
                <w:sz w:val="8"/>
                <w:szCs w:val="8"/>
              </w:rPr>
            </w:pPr>
          </w:p>
        </w:tc>
      </w:tr>
      <w:tr w:rsidR="00863C31" w14:paraId="678D7BF9" w14:textId="77777777" w:rsidTr="00547111">
        <w:tc>
          <w:tcPr>
            <w:tcW w:w="2694" w:type="dxa"/>
            <w:gridSpan w:val="2"/>
            <w:tcBorders>
              <w:left w:val="single" w:sz="4" w:space="0" w:color="auto"/>
              <w:bottom w:val="single" w:sz="4" w:space="0" w:color="auto"/>
            </w:tcBorders>
          </w:tcPr>
          <w:p w14:paraId="4E5CE1B6" w14:textId="77777777" w:rsidR="00863C31" w:rsidRDefault="00863C31" w:rsidP="008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CFD3D" w:rsidR="00863C31" w:rsidRDefault="0015576C" w:rsidP="0015576C">
            <w:pPr>
              <w:pStyle w:val="CRCoverPage"/>
              <w:spacing w:after="0"/>
              <w:ind w:left="100"/>
              <w:rPr>
                <w:noProof/>
              </w:rPr>
            </w:pPr>
            <w:r>
              <w:rPr>
                <w:noProof/>
              </w:rPr>
              <w:t xml:space="preserve">For </w:t>
            </w:r>
            <w:r w:rsidRPr="002369B0">
              <w:rPr>
                <w:noProof/>
              </w:rPr>
              <w:t>the registered PLMN (in case of a roaming scenario) or the registered non-subscribed SNPN</w:t>
            </w:r>
            <w:r>
              <w:rPr>
                <w:noProof/>
              </w:rPr>
              <w:t xml:space="preserve">, the </w:t>
            </w:r>
            <w:r>
              <w:t>S-NSSAI</w:t>
            </w:r>
            <w:r>
              <w:rPr>
                <w:noProof/>
              </w:rPr>
              <w:t xml:space="preserve"> mapping information are </w:t>
            </w:r>
            <w:r w:rsidR="00863C31">
              <w:rPr>
                <w:noProof/>
              </w:rPr>
              <w:t>not available at card applicative level.</w:t>
            </w:r>
          </w:p>
        </w:tc>
      </w:tr>
      <w:tr w:rsidR="00863C31" w14:paraId="034AF533" w14:textId="77777777" w:rsidTr="00547111">
        <w:tc>
          <w:tcPr>
            <w:tcW w:w="2694" w:type="dxa"/>
            <w:gridSpan w:val="2"/>
          </w:tcPr>
          <w:p w14:paraId="39D9EB5B" w14:textId="77777777" w:rsidR="00863C31" w:rsidRDefault="00863C31" w:rsidP="00863C31">
            <w:pPr>
              <w:pStyle w:val="CRCoverPage"/>
              <w:spacing w:after="0"/>
              <w:rPr>
                <w:b/>
                <w:i/>
                <w:noProof/>
                <w:sz w:val="8"/>
                <w:szCs w:val="8"/>
              </w:rPr>
            </w:pPr>
          </w:p>
        </w:tc>
        <w:tc>
          <w:tcPr>
            <w:tcW w:w="6946" w:type="dxa"/>
            <w:gridSpan w:val="9"/>
          </w:tcPr>
          <w:p w14:paraId="7826CB1C" w14:textId="77777777" w:rsidR="00863C31" w:rsidRDefault="00863C31" w:rsidP="00863C31">
            <w:pPr>
              <w:pStyle w:val="CRCoverPage"/>
              <w:spacing w:after="0"/>
              <w:rPr>
                <w:noProof/>
                <w:sz w:val="8"/>
                <w:szCs w:val="8"/>
              </w:rPr>
            </w:pPr>
          </w:p>
        </w:tc>
      </w:tr>
      <w:tr w:rsidR="007A3709" w14:paraId="6A17D7AC" w14:textId="77777777" w:rsidTr="00547111">
        <w:tc>
          <w:tcPr>
            <w:tcW w:w="2694" w:type="dxa"/>
            <w:gridSpan w:val="2"/>
            <w:tcBorders>
              <w:top w:val="single" w:sz="4" w:space="0" w:color="auto"/>
              <w:left w:val="single" w:sz="4" w:space="0" w:color="auto"/>
            </w:tcBorders>
          </w:tcPr>
          <w:p w14:paraId="6DAD5B19" w14:textId="77777777" w:rsidR="007A3709" w:rsidRDefault="007A3709" w:rsidP="007A37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13851" w:rsidR="007A3709" w:rsidRDefault="007A3709" w:rsidP="00452AE4">
            <w:pPr>
              <w:pStyle w:val="CRCoverPage"/>
              <w:tabs>
                <w:tab w:val="left" w:pos="780"/>
              </w:tabs>
              <w:spacing w:after="0"/>
              <w:rPr>
                <w:noProof/>
              </w:rPr>
            </w:pPr>
            <w:r>
              <w:rPr>
                <w:noProof/>
              </w:rPr>
              <w:t xml:space="preserve">2, </w:t>
            </w:r>
            <w:r w:rsidR="00D377CD">
              <w:rPr>
                <w:noProof/>
              </w:rPr>
              <w:t xml:space="preserve">5.2, </w:t>
            </w:r>
            <w:r>
              <w:rPr>
                <w:noProof/>
              </w:rPr>
              <w:t>6.4.15</w:t>
            </w:r>
            <w:r w:rsidRPr="000C2B45">
              <w:rPr>
                <w:noProof/>
              </w:rPr>
              <w:t>, 6.8.0, 6</w:t>
            </w:r>
            <w:r w:rsidR="00452AE4">
              <w:rPr>
                <w:noProof/>
              </w:rPr>
              <w:t>.8.7</w:t>
            </w:r>
            <w:r>
              <w:rPr>
                <w:noProof/>
              </w:rPr>
              <w:t>,</w:t>
            </w:r>
            <w:r w:rsidR="00452AE4">
              <w:rPr>
                <w:noProof/>
              </w:rPr>
              <w:t xml:space="preserve"> </w:t>
            </w:r>
            <w:r w:rsidR="006A0BA3">
              <w:rPr>
                <w:noProof/>
              </w:rPr>
              <w:t xml:space="preserve">7.5.27.2, </w:t>
            </w:r>
            <w:r w:rsidR="00452AE4">
              <w:rPr>
                <w:noProof/>
              </w:rPr>
              <w:t xml:space="preserve">8.6, </w:t>
            </w:r>
            <w:r>
              <w:rPr>
                <w:noProof/>
              </w:rPr>
              <w:t>8.145,</w:t>
            </w:r>
            <w:r w:rsidR="00304EF7">
              <w:rPr>
                <w:noProof/>
              </w:rPr>
              <w:t xml:space="preserve"> 8.151,</w:t>
            </w:r>
            <w:r w:rsidR="00452AE4">
              <w:rPr>
                <w:noProof/>
              </w:rPr>
              <w:t xml:space="preserve"> </w:t>
            </w:r>
            <w:r>
              <w:rPr>
                <w:noProof/>
              </w:rPr>
              <w:t>8.</w:t>
            </w:r>
            <w:r w:rsidRPr="00C30BCF">
              <w:rPr>
                <w:noProof/>
                <w:highlight w:val="yellow"/>
              </w:rPr>
              <w:t>XXX</w:t>
            </w:r>
            <w:r>
              <w:rPr>
                <w:noProof/>
              </w:rPr>
              <w:t>, 9.3</w:t>
            </w:r>
          </w:p>
        </w:tc>
      </w:tr>
      <w:tr w:rsidR="007A3709" w14:paraId="56E1E6C3" w14:textId="77777777" w:rsidTr="00547111">
        <w:tc>
          <w:tcPr>
            <w:tcW w:w="2694" w:type="dxa"/>
            <w:gridSpan w:val="2"/>
            <w:tcBorders>
              <w:left w:val="single" w:sz="4" w:space="0" w:color="auto"/>
            </w:tcBorders>
          </w:tcPr>
          <w:p w14:paraId="2FB9DE77" w14:textId="77777777" w:rsidR="007A3709" w:rsidRDefault="007A3709" w:rsidP="007A3709">
            <w:pPr>
              <w:pStyle w:val="CRCoverPage"/>
              <w:spacing w:after="0"/>
              <w:rPr>
                <w:b/>
                <w:i/>
                <w:noProof/>
                <w:sz w:val="8"/>
                <w:szCs w:val="8"/>
              </w:rPr>
            </w:pPr>
          </w:p>
        </w:tc>
        <w:tc>
          <w:tcPr>
            <w:tcW w:w="6946" w:type="dxa"/>
            <w:gridSpan w:val="9"/>
            <w:tcBorders>
              <w:right w:val="single" w:sz="4" w:space="0" w:color="auto"/>
            </w:tcBorders>
          </w:tcPr>
          <w:p w14:paraId="0898542D" w14:textId="77777777" w:rsidR="007A3709" w:rsidRDefault="007A3709" w:rsidP="007A3709">
            <w:pPr>
              <w:pStyle w:val="CRCoverPage"/>
              <w:spacing w:after="0"/>
              <w:rPr>
                <w:noProof/>
                <w:sz w:val="8"/>
                <w:szCs w:val="8"/>
              </w:rPr>
            </w:pPr>
          </w:p>
        </w:tc>
      </w:tr>
      <w:tr w:rsidR="007A3709" w14:paraId="76F95A8B" w14:textId="77777777" w:rsidTr="00547111">
        <w:tc>
          <w:tcPr>
            <w:tcW w:w="2694" w:type="dxa"/>
            <w:gridSpan w:val="2"/>
            <w:tcBorders>
              <w:left w:val="single" w:sz="4" w:space="0" w:color="auto"/>
            </w:tcBorders>
          </w:tcPr>
          <w:p w14:paraId="335EAB52" w14:textId="77777777" w:rsidR="007A3709" w:rsidRDefault="007A3709" w:rsidP="007A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709" w:rsidRDefault="007A3709" w:rsidP="007A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709" w:rsidRDefault="007A3709" w:rsidP="007A3709">
            <w:pPr>
              <w:pStyle w:val="CRCoverPage"/>
              <w:spacing w:after="0"/>
              <w:jc w:val="center"/>
              <w:rPr>
                <w:b/>
                <w:caps/>
                <w:noProof/>
              </w:rPr>
            </w:pPr>
            <w:r>
              <w:rPr>
                <w:b/>
                <w:caps/>
                <w:noProof/>
              </w:rPr>
              <w:t>N</w:t>
            </w:r>
          </w:p>
        </w:tc>
        <w:tc>
          <w:tcPr>
            <w:tcW w:w="2977" w:type="dxa"/>
            <w:gridSpan w:val="4"/>
          </w:tcPr>
          <w:p w14:paraId="304CCBCB" w14:textId="77777777" w:rsidR="007A3709" w:rsidRDefault="007A3709" w:rsidP="007A37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709" w:rsidRDefault="007A3709" w:rsidP="007A3709">
            <w:pPr>
              <w:pStyle w:val="CRCoverPage"/>
              <w:spacing w:after="0"/>
              <w:ind w:left="99"/>
              <w:rPr>
                <w:noProof/>
              </w:rPr>
            </w:pPr>
          </w:p>
        </w:tc>
      </w:tr>
      <w:tr w:rsidR="007A3709" w14:paraId="34ACE2EB" w14:textId="77777777" w:rsidTr="00547111">
        <w:tc>
          <w:tcPr>
            <w:tcW w:w="2694" w:type="dxa"/>
            <w:gridSpan w:val="2"/>
            <w:tcBorders>
              <w:left w:val="single" w:sz="4" w:space="0" w:color="auto"/>
            </w:tcBorders>
          </w:tcPr>
          <w:p w14:paraId="571382F3" w14:textId="77777777" w:rsidR="007A3709" w:rsidRDefault="007A3709" w:rsidP="007A3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A3709" w:rsidRDefault="007A3709" w:rsidP="007A3709">
            <w:pPr>
              <w:pStyle w:val="CRCoverPage"/>
              <w:spacing w:after="0"/>
              <w:jc w:val="center"/>
              <w:rPr>
                <w:b/>
                <w:caps/>
                <w:noProof/>
              </w:rPr>
            </w:pPr>
            <w:r>
              <w:rPr>
                <w:b/>
                <w:caps/>
                <w:noProof/>
              </w:rPr>
              <w:t>X</w:t>
            </w:r>
          </w:p>
        </w:tc>
        <w:tc>
          <w:tcPr>
            <w:tcW w:w="2977" w:type="dxa"/>
            <w:gridSpan w:val="4"/>
          </w:tcPr>
          <w:p w14:paraId="7DB274D8" w14:textId="77777777" w:rsidR="007A3709" w:rsidRDefault="007A3709" w:rsidP="007A3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3709" w:rsidRDefault="007A3709" w:rsidP="007A3709">
            <w:pPr>
              <w:pStyle w:val="CRCoverPage"/>
              <w:spacing w:after="0"/>
              <w:ind w:left="99"/>
              <w:rPr>
                <w:noProof/>
              </w:rPr>
            </w:pPr>
            <w:r>
              <w:rPr>
                <w:noProof/>
              </w:rPr>
              <w:t xml:space="preserve">TS/TR ... CR ... </w:t>
            </w:r>
          </w:p>
        </w:tc>
      </w:tr>
      <w:tr w:rsidR="007A3709" w14:paraId="446DDBAC" w14:textId="77777777" w:rsidTr="00547111">
        <w:tc>
          <w:tcPr>
            <w:tcW w:w="2694" w:type="dxa"/>
            <w:gridSpan w:val="2"/>
            <w:tcBorders>
              <w:left w:val="single" w:sz="4" w:space="0" w:color="auto"/>
            </w:tcBorders>
          </w:tcPr>
          <w:p w14:paraId="678A1AA6" w14:textId="77777777" w:rsidR="007A3709" w:rsidRDefault="007A3709" w:rsidP="007A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3709" w:rsidRDefault="007A3709" w:rsidP="007A3709">
            <w:pPr>
              <w:pStyle w:val="CRCoverPage"/>
              <w:spacing w:after="0"/>
              <w:jc w:val="center"/>
              <w:rPr>
                <w:b/>
                <w:caps/>
                <w:noProof/>
              </w:rPr>
            </w:pPr>
            <w:r>
              <w:rPr>
                <w:b/>
                <w:caps/>
                <w:noProof/>
              </w:rPr>
              <w:t>X</w:t>
            </w:r>
          </w:p>
        </w:tc>
        <w:tc>
          <w:tcPr>
            <w:tcW w:w="2977" w:type="dxa"/>
            <w:gridSpan w:val="4"/>
          </w:tcPr>
          <w:p w14:paraId="1A4306D9" w14:textId="77777777" w:rsidR="007A3709" w:rsidRDefault="007A3709" w:rsidP="007A3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3709" w:rsidRDefault="007A3709" w:rsidP="007A3709">
            <w:pPr>
              <w:pStyle w:val="CRCoverPage"/>
              <w:spacing w:after="0"/>
              <w:ind w:left="99"/>
              <w:rPr>
                <w:noProof/>
              </w:rPr>
            </w:pPr>
            <w:r>
              <w:rPr>
                <w:noProof/>
              </w:rPr>
              <w:t xml:space="preserve">TS/TR ... CR ... </w:t>
            </w:r>
          </w:p>
        </w:tc>
      </w:tr>
      <w:tr w:rsidR="007A3709" w14:paraId="55C714D2" w14:textId="77777777" w:rsidTr="00547111">
        <w:tc>
          <w:tcPr>
            <w:tcW w:w="2694" w:type="dxa"/>
            <w:gridSpan w:val="2"/>
            <w:tcBorders>
              <w:left w:val="single" w:sz="4" w:space="0" w:color="auto"/>
            </w:tcBorders>
          </w:tcPr>
          <w:p w14:paraId="45913E62" w14:textId="77777777" w:rsidR="007A3709" w:rsidRDefault="007A3709" w:rsidP="007A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3709" w:rsidRDefault="007A3709" w:rsidP="007A3709">
            <w:pPr>
              <w:pStyle w:val="CRCoverPage"/>
              <w:spacing w:after="0"/>
              <w:jc w:val="center"/>
              <w:rPr>
                <w:b/>
                <w:caps/>
                <w:noProof/>
              </w:rPr>
            </w:pPr>
            <w:r>
              <w:rPr>
                <w:b/>
                <w:caps/>
                <w:noProof/>
              </w:rPr>
              <w:t>X</w:t>
            </w:r>
          </w:p>
        </w:tc>
        <w:tc>
          <w:tcPr>
            <w:tcW w:w="2977" w:type="dxa"/>
            <w:gridSpan w:val="4"/>
          </w:tcPr>
          <w:p w14:paraId="1B4FF921" w14:textId="77777777" w:rsidR="007A3709" w:rsidRDefault="007A3709" w:rsidP="007A3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3709" w:rsidRDefault="007A3709" w:rsidP="007A3709">
            <w:pPr>
              <w:pStyle w:val="CRCoverPage"/>
              <w:spacing w:after="0"/>
              <w:ind w:left="99"/>
              <w:rPr>
                <w:noProof/>
              </w:rPr>
            </w:pPr>
            <w:r>
              <w:rPr>
                <w:noProof/>
              </w:rPr>
              <w:t xml:space="preserve">TS/TR ... CR ... </w:t>
            </w:r>
          </w:p>
        </w:tc>
      </w:tr>
      <w:tr w:rsidR="007A3709" w14:paraId="60DF82CC" w14:textId="77777777" w:rsidTr="008863B9">
        <w:tc>
          <w:tcPr>
            <w:tcW w:w="2694" w:type="dxa"/>
            <w:gridSpan w:val="2"/>
            <w:tcBorders>
              <w:left w:val="single" w:sz="4" w:space="0" w:color="auto"/>
            </w:tcBorders>
          </w:tcPr>
          <w:p w14:paraId="517696CD" w14:textId="77777777" w:rsidR="007A3709" w:rsidRDefault="007A3709" w:rsidP="007A3709">
            <w:pPr>
              <w:pStyle w:val="CRCoverPage"/>
              <w:spacing w:after="0"/>
              <w:rPr>
                <w:b/>
                <w:i/>
                <w:noProof/>
              </w:rPr>
            </w:pPr>
          </w:p>
        </w:tc>
        <w:tc>
          <w:tcPr>
            <w:tcW w:w="6946" w:type="dxa"/>
            <w:gridSpan w:val="9"/>
            <w:tcBorders>
              <w:right w:val="single" w:sz="4" w:space="0" w:color="auto"/>
            </w:tcBorders>
          </w:tcPr>
          <w:p w14:paraId="4D84207F" w14:textId="77777777" w:rsidR="007A3709" w:rsidRDefault="007A3709" w:rsidP="007A3709">
            <w:pPr>
              <w:pStyle w:val="CRCoverPage"/>
              <w:spacing w:after="0"/>
              <w:rPr>
                <w:noProof/>
              </w:rPr>
            </w:pPr>
          </w:p>
        </w:tc>
      </w:tr>
      <w:tr w:rsidR="007A3709" w14:paraId="556B87B6" w14:textId="77777777" w:rsidTr="008863B9">
        <w:tc>
          <w:tcPr>
            <w:tcW w:w="2694" w:type="dxa"/>
            <w:gridSpan w:val="2"/>
            <w:tcBorders>
              <w:left w:val="single" w:sz="4" w:space="0" w:color="auto"/>
              <w:bottom w:val="single" w:sz="4" w:space="0" w:color="auto"/>
            </w:tcBorders>
          </w:tcPr>
          <w:p w14:paraId="79A9C411" w14:textId="77777777" w:rsidR="007A3709" w:rsidRDefault="007A3709" w:rsidP="007A3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709" w:rsidRDefault="007A3709" w:rsidP="007A3709">
            <w:pPr>
              <w:pStyle w:val="CRCoverPage"/>
              <w:spacing w:after="0"/>
              <w:ind w:left="100"/>
              <w:rPr>
                <w:noProof/>
              </w:rPr>
            </w:pPr>
          </w:p>
        </w:tc>
      </w:tr>
      <w:tr w:rsidR="007A3709" w:rsidRPr="008863B9" w14:paraId="45BFE792" w14:textId="77777777" w:rsidTr="008863B9">
        <w:tc>
          <w:tcPr>
            <w:tcW w:w="2694" w:type="dxa"/>
            <w:gridSpan w:val="2"/>
            <w:tcBorders>
              <w:top w:val="single" w:sz="4" w:space="0" w:color="auto"/>
              <w:bottom w:val="single" w:sz="4" w:space="0" w:color="auto"/>
            </w:tcBorders>
          </w:tcPr>
          <w:p w14:paraId="194242DD" w14:textId="77777777" w:rsidR="007A3709" w:rsidRPr="008863B9" w:rsidRDefault="007A3709" w:rsidP="007A3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709" w:rsidRPr="008863B9" w:rsidRDefault="007A3709" w:rsidP="007A3709">
            <w:pPr>
              <w:pStyle w:val="CRCoverPage"/>
              <w:spacing w:after="0"/>
              <w:ind w:left="100"/>
              <w:rPr>
                <w:noProof/>
                <w:sz w:val="8"/>
                <w:szCs w:val="8"/>
              </w:rPr>
            </w:pPr>
          </w:p>
        </w:tc>
      </w:tr>
      <w:tr w:rsidR="007A37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3709" w:rsidRDefault="007A3709" w:rsidP="007A3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686E5" w:rsidR="007A3709" w:rsidRDefault="00A70F7E" w:rsidP="007A3709">
            <w:pPr>
              <w:pStyle w:val="CRCoverPage"/>
              <w:spacing w:after="0"/>
              <w:ind w:left="100"/>
              <w:rPr>
                <w:noProof/>
              </w:rPr>
            </w:pPr>
            <w:r>
              <w:rPr>
                <w:noProof/>
              </w:rPr>
              <w:t>Was C6-230272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1A831" w14:textId="122AE083" w:rsidR="00F7413F" w:rsidRDefault="00F7413F" w:rsidP="00F7413F">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421239D8" w14:textId="77777777" w:rsidR="0089337A" w:rsidRPr="00816C4A" w:rsidRDefault="0089337A" w:rsidP="0089337A">
      <w:pPr>
        <w:pStyle w:val="Heading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30981268"/>
      <w:r w:rsidRPr="00816C4A">
        <w:t>2</w:t>
      </w:r>
      <w:r w:rsidRPr="00816C4A">
        <w:tab/>
        <w:t>References</w:t>
      </w:r>
      <w:bookmarkEnd w:id="2"/>
      <w:bookmarkEnd w:id="3"/>
      <w:bookmarkEnd w:id="4"/>
      <w:bookmarkEnd w:id="5"/>
      <w:bookmarkEnd w:id="6"/>
      <w:bookmarkEnd w:id="7"/>
      <w:bookmarkEnd w:id="8"/>
      <w:bookmarkEnd w:id="9"/>
      <w:bookmarkEnd w:id="10"/>
    </w:p>
    <w:p w14:paraId="5041FDA4" w14:textId="77777777" w:rsidR="0089337A" w:rsidRPr="00816C4A" w:rsidRDefault="0089337A" w:rsidP="0089337A">
      <w:r w:rsidRPr="00816C4A">
        <w:t>The following documents contain provisions which, through reference in this text, constitute provisions of the present document.</w:t>
      </w:r>
    </w:p>
    <w:p w14:paraId="0EAC652E" w14:textId="77777777" w:rsidR="0089337A" w:rsidRPr="00816C4A" w:rsidRDefault="0089337A" w:rsidP="0089337A">
      <w:pPr>
        <w:pStyle w:val="B1"/>
      </w:pPr>
      <w:r w:rsidRPr="00816C4A">
        <w:t>-</w:t>
      </w:r>
      <w:r w:rsidRPr="00816C4A">
        <w:tab/>
        <w:t>References are either specific (identified by date of publication, edition number, version number, etc.) or non</w:t>
      </w:r>
      <w:r w:rsidRPr="00816C4A">
        <w:noBreakHyphen/>
        <w:t>specific.</w:t>
      </w:r>
    </w:p>
    <w:p w14:paraId="06B25F12" w14:textId="77777777" w:rsidR="0089337A" w:rsidRPr="00816C4A" w:rsidRDefault="0089337A" w:rsidP="0089337A">
      <w:pPr>
        <w:pStyle w:val="B1"/>
      </w:pPr>
      <w:r w:rsidRPr="00816C4A">
        <w:t>-</w:t>
      </w:r>
      <w:r w:rsidRPr="00816C4A">
        <w:tab/>
        <w:t>For a specific reference, subsequent revisions do not apply.</w:t>
      </w:r>
    </w:p>
    <w:p w14:paraId="03F5E25A" w14:textId="77777777" w:rsidR="0089337A" w:rsidRPr="00816C4A" w:rsidRDefault="0089337A" w:rsidP="0089337A">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F93BA3" w14:textId="77777777" w:rsidR="0089337A" w:rsidRPr="00816C4A" w:rsidRDefault="0089337A" w:rsidP="0089337A">
      <w:pPr>
        <w:pStyle w:val="EX"/>
      </w:pPr>
      <w:r w:rsidRPr="00816C4A">
        <w:t>[1]</w:t>
      </w:r>
      <w:r w:rsidRPr="00816C4A">
        <w:tab/>
        <w:t>3GPP TS 22.002: "Circuit Bearer Services (BS) supported by a Public Land Mobile Network (PLMN)".</w:t>
      </w:r>
    </w:p>
    <w:p w14:paraId="1671A4C0" w14:textId="77777777" w:rsidR="0089337A" w:rsidRPr="00816C4A" w:rsidRDefault="0089337A" w:rsidP="0089337A">
      <w:pPr>
        <w:pStyle w:val="EX"/>
      </w:pPr>
      <w:r w:rsidRPr="00816C4A">
        <w:t>[2]</w:t>
      </w:r>
      <w:r w:rsidRPr="00816C4A">
        <w:tab/>
        <w:t>3GPP TS 22.030: "Man</w:t>
      </w:r>
      <w:r w:rsidRPr="00816C4A">
        <w:noBreakHyphen/>
        <w:t>Machine Interface (MMI) of the User Equipment (UE)".</w:t>
      </w:r>
    </w:p>
    <w:p w14:paraId="20CA06A2" w14:textId="77777777" w:rsidR="0089337A" w:rsidRPr="00816C4A" w:rsidRDefault="0089337A" w:rsidP="0089337A">
      <w:pPr>
        <w:pStyle w:val="EX"/>
      </w:pPr>
      <w:r w:rsidRPr="00816C4A">
        <w:t>[3]</w:t>
      </w:r>
      <w:r w:rsidRPr="00816C4A">
        <w:tab/>
        <w:t>3GPP TS 22.042: "Network Identity and Time Zone (NITZ); Service description; Stage 1".</w:t>
      </w:r>
    </w:p>
    <w:p w14:paraId="13F17D2C" w14:textId="6DF4437E" w:rsidR="00BD62F7" w:rsidRDefault="00BD62F7" w:rsidP="00BD62F7">
      <w:pPr>
        <w:pStyle w:val="EX"/>
      </w:pPr>
      <w:r>
        <w:t>…</w:t>
      </w:r>
    </w:p>
    <w:p w14:paraId="1D91740B" w14:textId="77777777" w:rsidR="0089337A" w:rsidRDefault="0089337A" w:rsidP="0089337A">
      <w:pPr>
        <w:pStyle w:val="EX"/>
      </w:pPr>
      <w:r>
        <w:t>[73]</w:t>
      </w:r>
      <w:r>
        <w:tab/>
        <w:t>3GPP TS 38.211: "NR; Physical channels and modulation".</w:t>
      </w:r>
    </w:p>
    <w:p w14:paraId="701D9825" w14:textId="77777777" w:rsidR="0089337A" w:rsidRDefault="0089337A" w:rsidP="0089337A">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3A62AE97" w14:textId="77777777" w:rsidR="0089337A" w:rsidRPr="00816C4A" w:rsidRDefault="0089337A" w:rsidP="0089337A">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46200167" w14:textId="3FE86701" w:rsidR="00BD62F7" w:rsidRPr="00816C4A" w:rsidRDefault="0089337A" w:rsidP="0089337A">
      <w:pPr>
        <w:pStyle w:val="EX"/>
      </w:pPr>
      <w:r>
        <w:rPr>
          <w:rFonts w:eastAsia="Yu Gothic"/>
          <w:lang w:eastAsia="ja-JP"/>
        </w:rPr>
        <w:t xml:space="preserve"> </w:t>
      </w:r>
      <w:ins w:id="11" w:author="RAGUENET Alain" w:date="2023-04-21T13:38:00Z">
        <w:r w:rsidR="00BD62F7">
          <w:rPr>
            <w:rFonts w:eastAsia="Yu Gothic"/>
            <w:lang w:eastAsia="ja-JP"/>
          </w:rPr>
          <w:t>[</w:t>
        </w:r>
      </w:ins>
      <w:ins w:id="12" w:author="RAGUENET Alain" w:date="2023-04-21T13:39:00Z">
        <w:r w:rsidR="00BD62F7" w:rsidRPr="00BD62F7">
          <w:rPr>
            <w:rFonts w:eastAsia="Yu Gothic"/>
            <w:highlight w:val="yellow"/>
            <w:lang w:eastAsia="ja-JP"/>
          </w:rPr>
          <w:t>XX</w:t>
        </w:r>
      </w:ins>
      <w:ins w:id="13" w:author="RAGUENET Alain" w:date="2023-04-21T13:38:00Z">
        <w:r w:rsidR="00BD62F7">
          <w:rPr>
            <w:rFonts w:eastAsia="Yu Gothic"/>
            <w:lang w:eastAsia="ja-JP"/>
          </w:rPr>
          <w:t>]</w:t>
        </w:r>
      </w:ins>
      <w:ins w:id="14" w:author="RAGUENET Alain" w:date="2023-04-21T13:39:00Z">
        <w:r w:rsidR="00BD62F7">
          <w:rPr>
            <w:rFonts w:eastAsia="Yu Gothic"/>
            <w:lang w:eastAsia="ja-JP"/>
          </w:rPr>
          <w:tab/>
        </w:r>
        <w:r w:rsidR="00BD62F7" w:rsidRPr="001D1909">
          <w:rPr>
            <w:rFonts w:eastAsia="Yu Gothic" w:hint="eastAsia"/>
            <w:lang w:eastAsia="ja-JP"/>
          </w:rPr>
          <w:t>3GPP TS</w:t>
        </w:r>
        <w:r w:rsidR="00BD62F7" w:rsidRPr="001D1909">
          <w:t> </w:t>
        </w:r>
      </w:ins>
      <w:ins w:id="15" w:author="RAGUENET Alain" w:date="2023-05-11T10:48:00Z">
        <w:r w:rsidR="006A52F4">
          <w:t>24.</w:t>
        </w:r>
      </w:ins>
      <w:ins w:id="16" w:author="RAGUENET Alain" w:date="2023-04-21T13:39:00Z">
        <w:r w:rsidR="00BD62F7">
          <w:rPr>
            <w:rFonts w:eastAsia="Yu Gothic"/>
            <w:lang w:eastAsia="ja-JP"/>
          </w:rPr>
          <w:t>5</w:t>
        </w:r>
        <w:r w:rsidR="00BD62F7" w:rsidRPr="001D1909">
          <w:rPr>
            <w:rFonts w:eastAsia="Yu Gothic"/>
            <w:lang w:eastAsia="ja-JP"/>
          </w:rPr>
          <w:t>01</w:t>
        </w:r>
        <w:r w:rsidR="00BD62F7" w:rsidRPr="001D1909">
          <w:rPr>
            <w:rFonts w:eastAsia="Yu Gothic" w:hint="eastAsia"/>
            <w:lang w:eastAsia="ja-JP"/>
          </w:rPr>
          <w:t xml:space="preserve">: </w:t>
        </w:r>
      </w:ins>
      <w:ins w:id="17" w:author="RAGUENET Alain" w:date="2023-04-21T13:40:00Z">
        <w:r w:rsidR="00BD62F7" w:rsidRPr="00816C4A">
          <w:t>"</w:t>
        </w:r>
      </w:ins>
      <w:ins w:id="18" w:author="RAGUENET Alain" w:date="2023-04-21T13:39:00Z">
        <w:r w:rsidR="00BD62F7" w:rsidRPr="00BD62F7">
          <w:rPr>
            <w:rFonts w:eastAsia="Yu Gothic"/>
            <w:lang w:eastAsia="ja-JP"/>
          </w:rPr>
          <w:t>Non-Access-Stratum (NAS) protocol for 5G System (5GS);</w:t>
        </w:r>
        <w:r w:rsidR="00BD62F7">
          <w:rPr>
            <w:rFonts w:eastAsia="Yu Gothic"/>
            <w:lang w:eastAsia="ja-JP"/>
          </w:rPr>
          <w:t xml:space="preserve"> </w:t>
        </w:r>
        <w:r w:rsidR="00BD62F7" w:rsidRPr="00BD62F7">
          <w:rPr>
            <w:rFonts w:eastAsia="Yu Gothic"/>
            <w:lang w:eastAsia="ja-JP"/>
          </w:rPr>
          <w:t>Stage 3</w:t>
        </w:r>
      </w:ins>
      <w:ins w:id="19" w:author="RAGUENET Alain" w:date="2023-04-21T13:40:00Z">
        <w:r w:rsidR="00BD62F7" w:rsidRPr="00816C4A">
          <w:t>"</w:t>
        </w:r>
        <w:r w:rsidR="00BD62F7">
          <w:rPr>
            <w:rFonts w:eastAsia="Yu Gothic"/>
            <w:lang w:eastAsia="ja-JP"/>
          </w:rPr>
          <w:t>.</w:t>
        </w:r>
      </w:ins>
    </w:p>
    <w:p w14:paraId="1499BE24" w14:textId="45784A07" w:rsidR="00814E0E" w:rsidRDefault="00814E0E" w:rsidP="00814E0E">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5A74E52" w14:textId="77777777" w:rsidR="00270BBB" w:rsidRPr="00816C4A" w:rsidRDefault="00270BBB" w:rsidP="00270BBB">
      <w:pPr>
        <w:pStyle w:val="Heading2"/>
      </w:pPr>
      <w:bookmarkStart w:id="20" w:name="_Toc3200690"/>
      <w:bookmarkStart w:id="21" w:name="_Toc20392433"/>
      <w:bookmarkStart w:id="22" w:name="_Toc27774080"/>
      <w:bookmarkStart w:id="23" w:name="_Toc36482540"/>
      <w:bookmarkStart w:id="24" w:name="_Toc36484199"/>
      <w:bookmarkStart w:id="25" w:name="_Toc44933129"/>
      <w:bookmarkStart w:id="26" w:name="_Toc50972082"/>
      <w:bookmarkStart w:id="27" w:name="_Toc57104836"/>
      <w:bookmarkStart w:id="28" w:name="_Toc130981296"/>
      <w:r w:rsidRPr="00816C4A">
        <w:t>5.2</w:t>
      </w:r>
      <w:r w:rsidRPr="00816C4A">
        <w:tab/>
        <w:t>Structure and coding of TERMINAL PROFILE</w:t>
      </w:r>
      <w:bookmarkEnd w:id="20"/>
      <w:bookmarkEnd w:id="21"/>
      <w:bookmarkEnd w:id="22"/>
      <w:bookmarkEnd w:id="23"/>
      <w:bookmarkEnd w:id="24"/>
      <w:bookmarkEnd w:id="25"/>
      <w:bookmarkEnd w:id="26"/>
      <w:bookmarkEnd w:id="27"/>
      <w:bookmarkEnd w:id="28"/>
    </w:p>
    <w:p w14:paraId="4E745836" w14:textId="77777777" w:rsidR="00270BBB" w:rsidRPr="00816C4A" w:rsidRDefault="00270BBB" w:rsidP="00270BBB">
      <w:pPr>
        <w:keepNext/>
        <w:keepLines/>
      </w:pPr>
      <w:r w:rsidRPr="00816C4A">
        <w:t>Direction: ME to UICC.</w:t>
      </w:r>
    </w:p>
    <w:p w14:paraId="6068E0D6" w14:textId="77777777" w:rsidR="00270BBB" w:rsidRPr="00816C4A" w:rsidRDefault="00270BBB" w:rsidP="00270BBB">
      <w:pPr>
        <w:keepNext/>
        <w:keepLines/>
      </w:pPr>
      <w:r w:rsidRPr="00816C4A">
        <w:t>The command header is specified in TS 31.101 [13].</w:t>
      </w:r>
    </w:p>
    <w:p w14:paraId="32866E0D" w14:textId="77777777" w:rsidR="00270BBB" w:rsidRPr="00816C4A" w:rsidRDefault="00270BBB" w:rsidP="00270BBB">
      <w:pPr>
        <w:keepNext/>
        <w:keepLines/>
      </w:pPr>
      <w:r w:rsidRPr="00816C4A">
        <w:t>Command parameters/data:</w:t>
      </w:r>
    </w:p>
    <w:p w14:paraId="6A38A94F" w14:textId="77777777" w:rsidR="00270BBB" w:rsidRPr="00816C4A" w:rsidRDefault="00270BBB" w:rsidP="00270B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70BBB" w:rsidRPr="00816C4A" w14:paraId="620EA0B7" w14:textId="77777777" w:rsidTr="00D47BC6">
        <w:trPr>
          <w:jc w:val="center"/>
        </w:trPr>
        <w:tc>
          <w:tcPr>
            <w:tcW w:w="3756" w:type="dxa"/>
          </w:tcPr>
          <w:p w14:paraId="1AC42B92" w14:textId="77777777" w:rsidR="00270BBB" w:rsidRPr="00816C4A" w:rsidRDefault="00270BBB" w:rsidP="00D47BC6">
            <w:pPr>
              <w:pStyle w:val="TAH"/>
              <w:rPr>
                <w:lang w:eastAsia="en-GB"/>
              </w:rPr>
            </w:pPr>
            <w:r w:rsidRPr="00816C4A">
              <w:rPr>
                <w:lang w:eastAsia="en-GB"/>
              </w:rPr>
              <w:t>Description</w:t>
            </w:r>
          </w:p>
        </w:tc>
        <w:tc>
          <w:tcPr>
            <w:tcW w:w="1240" w:type="dxa"/>
          </w:tcPr>
          <w:p w14:paraId="72C83AC8" w14:textId="77777777" w:rsidR="00270BBB" w:rsidRPr="00816C4A" w:rsidRDefault="00270BBB" w:rsidP="00D47BC6">
            <w:pPr>
              <w:pStyle w:val="TAH"/>
              <w:rPr>
                <w:lang w:eastAsia="en-GB"/>
              </w:rPr>
            </w:pPr>
            <w:r w:rsidRPr="00816C4A">
              <w:rPr>
                <w:lang w:eastAsia="en-GB"/>
              </w:rPr>
              <w:t>Clause</w:t>
            </w:r>
          </w:p>
        </w:tc>
        <w:tc>
          <w:tcPr>
            <w:tcW w:w="1240" w:type="dxa"/>
          </w:tcPr>
          <w:p w14:paraId="0683F416" w14:textId="77777777" w:rsidR="00270BBB" w:rsidRPr="00816C4A" w:rsidRDefault="00270BBB" w:rsidP="00D47BC6">
            <w:pPr>
              <w:pStyle w:val="TAH"/>
              <w:rPr>
                <w:lang w:eastAsia="en-GB"/>
              </w:rPr>
            </w:pPr>
            <w:r w:rsidRPr="00816C4A">
              <w:rPr>
                <w:lang w:eastAsia="en-GB"/>
              </w:rPr>
              <w:t>M/O/C</w:t>
            </w:r>
          </w:p>
        </w:tc>
        <w:tc>
          <w:tcPr>
            <w:tcW w:w="1417" w:type="dxa"/>
          </w:tcPr>
          <w:p w14:paraId="0F3792FD" w14:textId="77777777" w:rsidR="00270BBB" w:rsidRPr="00816C4A" w:rsidRDefault="00270BBB" w:rsidP="00D47BC6">
            <w:pPr>
              <w:pStyle w:val="TAH"/>
              <w:rPr>
                <w:lang w:eastAsia="en-GB"/>
              </w:rPr>
            </w:pPr>
            <w:r w:rsidRPr="00816C4A">
              <w:rPr>
                <w:lang w:eastAsia="en-GB"/>
              </w:rPr>
              <w:t>Length</w:t>
            </w:r>
          </w:p>
        </w:tc>
      </w:tr>
      <w:tr w:rsidR="00270BBB" w:rsidRPr="00816C4A" w14:paraId="24965CFC" w14:textId="77777777" w:rsidTr="00D47BC6">
        <w:trPr>
          <w:jc w:val="center"/>
        </w:trPr>
        <w:tc>
          <w:tcPr>
            <w:tcW w:w="3756" w:type="dxa"/>
          </w:tcPr>
          <w:p w14:paraId="66387E25" w14:textId="77777777" w:rsidR="00270BBB" w:rsidRPr="00816C4A" w:rsidRDefault="00270BBB" w:rsidP="00D47BC6">
            <w:pPr>
              <w:pStyle w:val="TAL"/>
            </w:pPr>
            <w:r w:rsidRPr="00816C4A">
              <w:t>Profile</w:t>
            </w:r>
          </w:p>
        </w:tc>
        <w:tc>
          <w:tcPr>
            <w:tcW w:w="1240" w:type="dxa"/>
          </w:tcPr>
          <w:p w14:paraId="204C4056" w14:textId="77777777" w:rsidR="00270BBB" w:rsidRPr="00816C4A" w:rsidRDefault="00270BBB" w:rsidP="00D47BC6">
            <w:pPr>
              <w:pStyle w:val="TAC"/>
              <w:rPr>
                <w:lang w:eastAsia="en-GB"/>
              </w:rPr>
            </w:pPr>
            <w:r w:rsidRPr="00816C4A">
              <w:rPr>
                <w:lang w:eastAsia="en-GB"/>
              </w:rPr>
              <w:t>-</w:t>
            </w:r>
          </w:p>
        </w:tc>
        <w:tc>
          <w:tcPr>
            <w:tcW w:w="1240" w:type="dxa"/>
          </w:tcPr>
          <w:p w14:paraId="284CF67D" w14:textId="77777777" w:rsidR="00270BBB" w:rsidRPr="00816C4A" w:rsidRDefault="00270BBB" w:rsidP="00D47BC6">
            <w:pPr>
              <w:pStyle w:val="TAC"/>
              <w:rPr>
                <w:lang w:eastAsia="en-GB"/>
              </w:rPr>
            </w:pPr>
            <w:r w:rsidRPr="00816C4A">
              <w:rPr>
                <w:lang w:eastAsia="en-GB"/>
              </w:rPr>
              <w:t>M</w:t>
            </w:r>
          </w:p>
        </w:tc>
        <w:tc>
          <w:tcPr>
            <w:tcW w:w="1417" w:type="dxa"/>
          </w:tcPr>
          <w:p w14:paraId="2B98EBAF" w14:textId="77777777" w:rsidR="00270BBB" w:rsidRPr="00816C4A" w:rsidRDefault="00270BBB" w:rsidP="00D47BC6">
            <w:pPr>
              <w:pStyle w:val="TAC"/>
              <w:rPr>
                <w:lang w:eastAsia="en-GB"/>
              </w:rPr>
            </w:pPr>
            <w:proofErr w:type="spellStart"/>
            <w:r w:rsidRPr="00816C4A">
              <w:rPr>
                <w:lang w:eastAsia="en-GB"/>
              </w:rPr>
              <w:t>lgth</w:t>
            </w:r>
            <w:proofErr w:type="spellEnd"/>
          </w:p>
        </w:tc>
      </w:tr>
    </w:tbl>
    <w:p w14:paraId="377A032B" w14:textId="77777777" w:rsidR="00270BBB" w:rsidRPr="00816C4A" w:rsidRDefault="00270BBB" w:rsidP="00270BBB"/>
    <w:p w14:paraId="5ED8575F" w14:textId="77777777" w:rsidR="00270BBB" w:rsidRPr="00816C4A" w:rsidRDefault="00270BBB" w:rsidP="00270BBB">
      <w:pPr>
        <w:pStyle w:val="B1"/>
      </w:pPr>
      <w:r w:rsidRPr="00816C4A">
        <w:t>-</w:t>
      </w:r>
      <w:r w:rsidRPr="00816C4A">
        <w:tab/>
        <w:t>Profile:</w:t>
      </w:r>
    </w:p>
    <w:p w14:paraId="2C9CADAE" w14:textId="77777777" w:rsidR="00270BBB" w:rsidRPr="00816C4A" w:rsidRDefault="00270BBB" w:rsidP="00270BBB">
      <w:pPr>
        <w:pStyle w:val="B2"/>
      </w:pPr>
      <w:r w:rsidRPr="00816C4A">
        <w:t>Contents:</w:t>
      </w:r>
    </w:p>
    <w:p w14:paraId="11BFC1B5" w14:textId="77777777" w:rsidR="00270BBB" w:rsidRPr="00816C4A" w:rsidRDefault="00270BBB" w:rsidP="00270BBB">
      <w:pPr>
        <w:pStyle w:val="B2"/>
      </w:pPr>
      <w:r w:rsidRPr="00816C4A">
        <w:t>-</w:t>
      </w:r>
      <w:r w:rsidRPr="00816C4A">
        <w:tab/>
        <w:t>The list of USAT facilities that are supported by the ME.</w:t>
      </w:r>
    </w:p>
    <w:p w14:paraId="0476F9E6" w14:textId="77777777" w:rsidR="00270BBB" w:rsidRPr="00816C4A" w:rsidRDefault="00270BBB" w:rsidP="00270BBB">
      <w:pPr>
        <w:pStyle w:val="B2"/>
      </w:pPr>
      <w:r w:rsidRPr="00816C4A">
        <w:t>Coding:</w:t>
      </w:r>
    </w:p>
    <w:p w14:paraId="635DA86C" w14:textId="77777777" w:rsidR="00270BBB" w:rsidRPr="00816C4A" w:rsidRDefault="00270BBB" w:rsidP="00270BBB">
      <w:pPr>
        <w:pStyle w:val="B2"/>
      </w:pPr>
      <w:r w:rsidRPr="00816C4A">
        <w:t>-</w:t>
      </w:r>
      <w:r w:rsidRPr="00816C4A">
        <w:tab/>
        <w:t>1 bit is used to code each facility:</w:t>
      </w:r>
    </w:p>
    <w:p w14:paraId="1B131619" w14:textId="77777777" w:rsidR="00270BBB" w:rsidRPr="00816C4A" w:rsidRDefault="00270BBB" w:rsidP="00270BBB">
      <w:pPr>
        <w:pStyle w:val="B3"/>
      </w:pPr>
      <w:r w:rsidRPr="00816C4A">
        <w:t>-</w:t>
      </w:r>
      <w:r w:rsidRPr="00816C4A">
        <w:tab/>
        <w:t>bit = 1: facility supported by ME.</w:t>
      </w:r>
    </w:p>
    <w:p w14:paraId="46436EE9" w14:textId="77777777" w:rsidR="00270BBB" w:rsidRPr="00816C4A" w:rsidRDefault="00270BBB" w:rsidP="00270BBB">
      <w:pPr>
        <w:pStyle w:val="B3"/>
      </w:pPr>
      <w:r w:rsidRPr="00816C4A">
        <w:t>-</w:t>
      </w:r>
      <w:r w:rsidRPr="00816C4A">
        <w:tab/>
        <w:t>bit = 0: facility not supported by ME.</w:t>
      </w:r>
    </w:p>
    <w:p w14:paraId="2402B278" w14:textId="77777777" w:rsidR="00270BBB" w:rsidRPr="00816C4A" w:rsidRDefault="00270BBB" w:rsidP="00270BB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1685668F" w14:textId="77777777" w:rsidR="00270BBB" w:rsidRPr="00816C4A" w:rsidRDefault="00270BBB" w:rsidP="00270BBB">
      <w:r w:rsidRPr="00816C4A">
        <w:t>First byte (Download):</w:t>
      </w:r>
    </w:p>
    <w:p w14:paraId="16BC41EF" w14:textId="77777777" w:rsidR="00270BBB" w:rsidRPr="00816C4A" w:rsidRDefault="00270BBB" w:rsidP="00270BB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70BBB" w:rsidRPr="00816C4A" w14:paraId="7ECD2A77" w14:textId="77777777" w:rsidTr="00D47BC6">
        <w:trPr>
          <w:gridAfter w:val="2"/>
          <w:wAfter w:w="5300" w:type="dxa"/>
          <w:trHeight w:val="280"/>
        </w:trPr>
        <w:tc>
          <w:tcPr>
            <w:tcW w:w="851" w:type="dxa"/>
          </w:tcPr>
          <w:p w14:paraId="4F3A3A5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DC6D7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5FB2D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85BADD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2876C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62A00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A28C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EF48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B7E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1A16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270BBB" w:rsidRPr="00816C4A" w14:paraId="5C870035" w14:textId="77777777" w:rsidTr="00D47BC6">
        <w:trPr>
          <w:trHeight w:val="24"/>
        </w:trPr>
        <w:tc>
          <w:tcPr>
            <w:tcW w:w="851" w:type="dxa"/>
          </w:tcPr>
          <w:p w14:paraId="1FE322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AD5C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473B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74A5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C64F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A50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59A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014A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5C3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F72E9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383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68CA78B2" w14:textId="77777777" w:rsidTr="00D47BC6">
        <w:trPr>
          <w:trHeight w:val="24"/>
        </w:trPr>
        <w:tc>
          <w:tcPr>
            <w:tcW w:w="851" w:type="dxa"/>
          </w:tcPr>
          <w:p w14:paraId="421FC8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D6DC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49AA7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C4C2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32AB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BB76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7D85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3471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A1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8011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FF4A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270BBB" w:rsidRPr="00816C4A" w14:paraId="2C7BB2D5" w14:textId="77777777" w:rsidTr="00D47BC6">
        <w:trPr>
          <w:trHeight w:val="24"/>
        </w:trPr>
        <w:tc>
          <w:tcPr>
            <w:tcW w:w="851" w:type="dxa"/>
          </w:tcPr>
          <w:p w14:paraId="3A853B6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459A9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966F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F8A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CD9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ED05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A8E7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8396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6E29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368B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1C5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270BBB" w:rsidRPr="00816C4A" w14:paraId="72E8E97B" w14:textId="77777777" w:rsidTr="00D47BC6">
        <w:trPr>
          <w:trHeight w:val="24"/>
        </w:trPr>
        <w:tc>
          <w:tcPr>
            <w:tcW w:w="851" w:type="dxa"/>
          </w:tcPr>
          <w:p w14:paraId="20885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D54E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105E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B5C4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024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058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E1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CEFAB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75CB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031EA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BAF22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270DF04B" w14:textId="77777777" w:rsidTr="00D47BC6">
        <w:trPr>
          <w:trHeight w:val="24"/>
        </w:trPr>
        <w:tc>
          <w:tcPr>
            <w:tcW w:w="851" w:type="dxa"/>
          </w:tcPr>
          <w:p w14:paraId="6C5204A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8A37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7BC9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3DB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2820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254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1DC1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90494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90F7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3828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257C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270BBB" w:rsidRPr="00816C4A" w14:paraId="0D20EC51" w14:textId="77777777" w:rsidTr="00D47BC6">
        <w:trPr>
          <w:trHeight w:val="24"/>
        </w:trPr>
        <w:tc>
          <w:tcPr>
            <w:tcW w:w="851" w:type="dxa"/>
          </w:tcPr>
          <w:p w14:paraId="5CC82A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3194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E144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C02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3DEE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BA7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79F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47D12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2E8546"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BC7A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9A8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33193FFB" w14:textId="77777777" w:rsidTr="00D47BC6">
        <w:trPr>
          <w:trHeight w:val="24"/>
        </w:trPr>
        <w:tc>
          <w:tcPr>
            <w:tcW w:w="851" w:type="dxa"/>
          </w:tcPr>
          <w:p w14:paraId="431691C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35B8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B3AE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4EDF11"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D08FC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27AD43"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2ECE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4618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0D98BC"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93C5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7C99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270BBB" w:rsidRPr="00816C4A" w14:paraId="5C9B5C94" w14:textId="77777777" w:rsidTr="00D47BC6">
        <w:trPr>
          <w:trHeight w:val="24"/>
        </w:trPr>
        <w:tc>
          <w:tcPr>
            <w:tcW w:w="851" w:type="dxa"/>
          </w:tcPr>
          <w:p w14:paraId="6AB8456A"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4BED6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DFE9A8"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1385F4"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06DD20"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DD54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CC485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00A83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41578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C806A6"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B3ED1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F3B6FB5" w14:textId="77777777" w:rsidR="00270BBB" w:rsidRPr="00816C4A" w:rsidRDefault="00270BBB" w:rsidP="00270BBB"/>
    <w:p w14:paraId="32BCDB7E" w14:textId="688B1692" w:rsidR="00270BBB" w:rsidRDefault="00270BBB" w:rsidP="00270BBB">
      <w:pPr>
        <w:rPr>
          <w:noProof/>
        </w:rPr>
      </w:pPr>
      <w:r>
        <w:rPr>
          <w:noProof/>
        </w:rPr>
        <w:t>…</w:t>
      </w:r>
    </w:p>
    <w:p w14:paraId="520A65A9" w14:textId="77777777" w:rsidR="00FD5F08" w:rsidRPr="000C201D" w:rsidRDefault="00FD5F08" w:rsidP="00FD5F08">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D5F08" w:rsidRPr="000C201D" w14:paraId="0B2DE9D3" w14:textId="77777777" w:rsidTr="002369B0">
        <w:trPr>
          <w:gridAfter w:val="2"/>
          <w:wAfter w:w="5300" w:type="dxa"/>
          <w:trHeight w:val="280"/>
        </w:trPr>
        <w:tc>
          <w:tcPr>
            <w:tcW w:w="851" w:type="dxa"/>
          </w:tcPr>
          <w:p w14:paraId="73EAEC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D5D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AF720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1B5D7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825818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01E639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83AFAE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9B8C6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109BE93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84E9EC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D5F08" w:rsidRPr="000C201D" w14:paraId="3DEC7611" w14:textId="77777777" w:rsidTr="002369B0">
        <w:trPr>
          <w:trHeight w:val="24"/>
        </w:trPr>
        <w:tc>
          <w:tcPr>
            <w:tcW w:w="851" w:type="dxa"/>
          </w:tcPr>
          <w:p w14:paraId="7B6FF99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C75A6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E39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B0DC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D84B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EA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FF96E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E2F7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67A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5A06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7595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D5F08" w:rsidRPr="000C201D" w14:paraId="1BCCA93A" w14:textId="77777777" w:rsidTr="002369B0">
        <w:trPr>
          <w:trHeight w:val="24"/>
        </w:trPr>
        <w:tc>
          <w:tcPr>
            <w:tcW w:w="851" w:type="dxa"/>
          </w:tcPr>
          <w:p w14:paraId="337A3AE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316EE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715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770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FAE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2640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3A9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D6C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7AA9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818A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A88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D5F08" w:rsidRPr="000C201D" w14:paraId="15609897" w14:textId="77777777" w:rsidTr="002369B0">
        <w:trPr>
          <w:trHeight w:val="24"/>
        </w:trPr>
        <w:tc>
          <w:tcPr>
            <w:tcW w:w="851" w:type="dxa"/>
          </w:tcPr>
          <w:p w14:paraId="1584C9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4D18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5727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E8B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42DF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55B9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876E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06E9E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47A57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A3DE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89D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D5F08" w:rsidRPr="000C201D" w14:paraId="021A41D6" w14:textId="77777777" w:rsidTr="002369B0">
        <w:trPr>
          <w:trHeight w:val="24"/>
        </w:trPr>
        <w:tc>
          <w:tcPr>
            <w:tcW w:w="851" w:type="dxa"/>
          </w:tcPr>
          <w:p w14:paraId="35CA83A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28F98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A81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F09B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7C4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DFA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61BAA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4190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499D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25AB0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1F33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FD5F08" w:rsidRPr="000C201D" w14:paraId="292BE795" w14:textId="77777777" w:rsidTr="002369B0">
        <w:trPr>
          <w:trHeight w:val="24"/>
        </w:trPr>
        <w:tc>
          <w:tcPr>
            <w:tcW w:w="851" w:type="dxa"/>
          </w:tcPr>
          <w:p w14:paraId="445C68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DDBA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B38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846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1444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5036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055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BA8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834A7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B8FB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544D7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D5F08" w:rsidRPr="000C201D" w14:paraId="498DBBA7" w14:textId="77777777" w:rsidTr="002369B0">
        <w:trPr>
          <w:trHeight w:val="24"/>
        </w:trPr>
        <w:tc>
          <w:tcPr>
            <w:tcW w:w="851" w:type="dxa"/>
          </w:tcPr>
          <w:p w14:paraId="145FF87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2BE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FBB0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7807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275B0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BC5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2C15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A03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2745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5F6C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A4E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D5F08" w:rsidRPr="000C201D" w14:paraId="14388B84" w14:textId="77777777" w:rsidTr="002369B0">
        <w:trPr>
          <w:trHeight w:val="24"/>
        </w:trPr>
        <w:tc>
          <w:tcPr>
            <w:tcW w:w="851" w:type="dxa"/>
          </w:tcPr>
          <w:p w14:paraId="5D64E3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2847CD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B68C5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931C01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A319D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22D4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37523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5A8D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7E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2884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2753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D5F08" w:rsidRPr="000C201D" w14:paraId="1BAF80EC" w14:textId="77777777" w:rsidTr="002369B0">
        <w:trPr>
          <w:trHeight w:val="24"/>
        </w:trPr>
        <w:tc>
          <w:tcPr>
            <w:tcW w:w="851" w:type="dxa"/>
          </w:tcPr>
          <w:p w14:paraId="584CFF1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E2579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4808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0797C5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A32D6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10C9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FD66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548BA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7EBB1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B71D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BFA5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36F1A2E5" w14:textId="77777777" w:rsidR="00FD5F08" w:rsidRPr="000C201D" w:rsidRDefault="00FD5F08" w:rsidP="00FD5F08"/>
    <w:p w14:paraId="7748976B" w14:textId="77777777" w:rsidR="00F26F55" w:rsidRPr="00816C4A" w:rsidRDefault="00F26F55" w:rsidP="00F26F55">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D1FB6" w:rsidRPr="000C201D" w14:paraId="45BD19F1" w14:textId="77777777" w:rsidTr="000D1FB6">
        <w:trPr>
          <w:gridAfter w:val="2"/>
          <w:wAfter w:w="5808" w:type="dxa"/>
          <w:trHeight w:val="148"/>
          <w:ins w:id="29" w:author="RAGUENET Alain" w:date="2023-05-16T19:43:00Z"/>
        </w:trPr>
        <w:tc>
          <w:tcPr>
            <w:tcW w:w="709" w:type="dxa"/>
          </w:tcPr>
          <w:p w14:paraId="7F676018" w14:textId="77777777" w:rsidR="000D1FB6" w:rsidRPr="000C201D" w:rsidRDefault="000D1FB6" w:rsidP="00D47BC6">
            <w:pPr>
              <w:keepNext/>
              <w:spacing w:after="0"/>
              <w:rPr>
                <w:ins w:id="30" w:author="RAGUENET Alain" w:date="2023-05-19T11:32:00Z"/>
                <w:rFonts w:ascii="Courier New" w:hAnsi="Courier New"/>
                <w:sz w:val="16"/>
              </w:rPr>
            </w:pPr>
          </w:p>
        </w:tc>
        <w:tc>
          <w:tcPr>
            <w:tcW w:w="436" w:type="dxa"/>
            <w:tcBorders>
              <w:left w:val="nil"/>
              <w:right w:val="single" w:sz="6" w:space="0" w:color="auto"/>
            </w:tcBorders>
          </w:tcPr>
          <w:p w14:paraId="28DF3C1C" w14:textId="20372A88" w:rsidR="000D1FB6" w:rsidRPr="000C201D" w:rsidRDefault="000D1FB6" w:rsidP="00D47BC6">
            <w:pPr>
              <w:keepNext/>
              <w:spacing w:after="0"/>
              <w:rPr>
                <w:ins w:id="31" w:author="RAGUENET Alain" w:date="2023-05-16T19:43: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711CFFF"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2" w:author="RAGUENET Alain" w:date="2023-05-16T19:43:00Z"/>
                <w:rFonts w:ascii="Courier New" w:hAnsi="Courier New"/>
                <w:sz w:val="16"/>
              </w:rPr>
            </w:pPr>
            <w:ins w:id="33" w:author="RAGUENET Alain" w:date="2023-05-16T19:43: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1652A9A"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4" w:author="RAGUENET Alain" w:date="2023-05-16T19:43:00Z"/>
                <w:rFonts w:ascii="Courier New" w:hAnsi="Courier New"/>
                <w:sz w:val="16"/>
              </w:rPr>
            </w:pPr>
            <w:ins w:id="35" w:author="RAGUENET Alain" w:date="2023-05-16T19:43: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41201BEE"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6" w:author="RAGUENET Alain" w:date="2023-05-16T19:43:00Z"/>
                <w:rFonts w:ascii="Courier New" w:hAnsi="Courier New"/>
                <w:sz w:val="16"/>
              </w:rPr>
            </w:pPr>
            <w:ins w:id="37" w:author="RAGUENET Alain" w:date="2023-05-16T19:43: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07DC45F7"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8" w:author="RAGUENET Alain" w:date="2023-05-16T19:43:00Z"/>
                <w:rFonts w:ascii="Courier New" w:hAnsi="Courier New"/>
                <w:sz w:val="16"/>
              </w:rPr>
            </w:pPr>
            <w:ins w:id="39" w:author="RAGUENET Alain" w:date="2023-05-16T19:43: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874D9A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0" w:author="RAGUENET Alain" w:date="2023-05-16T19:43:00Z"/>
                <w:rFonts w:ascii="Courier New" w:hAnsi="Courier New"/>
                <w:sz w:val="16"/>
              </w:rPr>
            </w:pPr>
            <w:ins w:id="41" w:author="RAGUENET Alain" w:date="2023-05-16T19:43: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25CF2CC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2" w:author="RAGUENET Alain" w:date="2023-05-16T19:43:00Z"/>
                <w:rFonts w:ascii="Courier New" w:hAnsi="Courier New"/>
                <w:sz w:val="16"/>
              </w:rPr>
            </w:pPr>
            <w:ins w:id="43" w:author="RAGUENET Alain" w:date="2023-05-16T19:43: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17F64004"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4" w:author="RAGUENET Alain" w:date="2023-05-16T19:43:00Z"/>
                <w:rFonts w:ascii="Courier New" w:hAnsi="Courier New"/>
                <w:sz w:val="16"/>
              </w:rPr>
            </w:pPr>
            <w:ins w:id="45" w:author="RAGUENET Alain" w:date="2023-05-16T19:43: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D028BE1"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6" w:author="RAGUENET Alain" w:date="2023-05-16T19:43:00Z"/>
                <w:rFonts w:ascii="Courier New" w:hAnsi="Courier New"/>
                <w:sz w:val="16"/>
              </w:rPr>
            </w:pPr>
            <w:ins w:id="47" w:author="RAGUENET Alain" w:date="2023-05-16T19:43:00Z">
              <w:r w:rsidRPr="000C201D">
                <w:rPr>
                  <w:rFonts w:ascii="Courier New" w:hAnsi="Courier New"/>
                  <w:sz w:val="16"/>
                </w:rPr>
                <w:t>b1</w:t>
              </w:r>
            </w:ins>
          </w:p>
        </w:tc>
      </w:tr>
      <w:tr w:rsidR="000D1FB6" w:rsidRPr="000C201D" w14:paraId="2FD1705E" w14:textId="77777777" w:rsidTr="000D1FB6">
        <w:trPr>
          <w:trHeight w:val="24"/>
          <w:ins w:id="48" w:author="RAGUENET Alain" w:date="2023-05-16T19:43:00Z"/>
        </w:trPr>
        <w:tc>
          <w:tcPr>
            <w:tcW w:w="709" w:type="dxa"/>
          </w:tcPr>
          <w:p w14:paraId="618F7EF2" w14:textId="77777777" w:rsidR="000D1FB6" w:rsidRPr="000C201D" w:rsidRDefault="000D1FB6" w:rsidP="00D47BC6">
            <w:pPr>
              <w:keepNext/>
              <w:spacing w:after="0"/>
              <w:rPr>
                <w:ins w:id="49" w:author="RAGUENET Alain" w:date="2023-05-19T11:32:00Z"/>
                <w:rFonts w:ascii="Courier New" w:hAnsi="Courier New"/>
                <w:sz w:val="16"/>
              </w:rPr>
            </w:pPr>
          </w:p>
        </w:tc>
        <w:tc>
          <w:tcPr>
            <w:tcW w:w="653" w:type="dxa"/>
            <w:gridSpan w:val="2"/>
          </w:tcPr>
          <w:p w14:paraId="02991F47" w14:textId="3BDE7DDE" w:rsidR="000D1FB6" w:rsidRPr="000C201D" w:rsidRDefault="000D1FB6" w:rsidP="00D47BC6">
            <w:pPr>
              <w:keepNext/>
              <w:spacing w:after="0"/>
              <w:rPr>
                <w:ins w:id="50" w:author="RAGUENET Alain" w:date="2023-05-16T19:43:00Z"/>
                <w:rFonts w:ascii="Courier New" w:hAnsi="Courier New"/>
                <w:sz w:val="16"/>
              </w:rPr>
            </w:pPr>
          </w:p>
        </w:tc>
        <w:tc>
          <w:tcPr>
            <w:tcW w:w="435" w:type="dxa"/>
            <w:gridSpan w:val="2"/>
            <w:tcBorders>
              <w:left w:val="single" w:sz="6" w:space="0" w:color="auto"/>
            </w:tcBorders>
          </w:tcPr>
          <w:p w14:paraId="47518969" w14:textId="77777777" w:rsidR="000D1FB6" w:rsidRPr="000C201D" w:rsidRDefault="000D1FB6" w:rsidP="00D47BC6">
            <w:pPr>
              <w:keepNext/>
              <w:spacing w:after="0"/>
              <w:rPr>
                <w:ins w:id="51" w:author="RAGUENET Alain" w:date="2023-05-16T19:43:00Z"/>
                <w:rFonts w:ascii="Courier New" w:hAnsi="Courier New"/>
                <w:sz w:val="16"/>
              </w:rPr>
            </w:pPr>
          </w:p>
        </w:tc>
        <w:tc>
          <w:tcPr>
            <w:tcW w:w="435" w:type="dxa"/>
            <w:gridSpan w:val="2"/>
            <w:tcBorders>
              <w:left w:val="single" w:sz="6" w:space="0" w:color="auto"/>
            </w:tcBorders>
          </w:tcPr>
          <w:p w14:paraId="1E1157D7" w14:textId="77777777" w:rsidR="000D1FB6" w:rsidRPr="000C201D" w:rsidRDefault="000D1FB6" w:rsidP="00D47BC6">
            <w:pPr>
              <w:keepNext/>
              <w:spacing w:after="0"/>
              <w:rPr>
                <w:ins w:id="52" w:author="RAGUENET Alain" w:date="2023-05-16T19:43:00Z"/>
                <w:rFonts w:ascii="Courier New" w:hAnsi="Courier New"/>
                <w:sz w:val="16"/>
              </w:rPr>
            </w:pPr>
          </w:p>
        </w:tc>
        <w:tc>
          <w:tcPr>
            <w:tcW w:w="435" w:type="dxa"/>
            <w:gridSpan w:val="2"/>
            <w:tcBorders>
              <w:left w:val="single" w:sz="6" w:space="0" w:color="auto"/>
            </w:tcBorders>
          </w:tcPr>
          <w:p w14:paraId="1A63A3A8" w14:textId="77777777" w:rsidR="000D1FB6" w:rsidRPr="000C201D" w:rsidRDefault="000D1FB6" w:rsidP="00D47BC6">
            <w:pPr>
              <w:keepNext/>
              <w:spacing w:after="0"/>
              <w:rPr>
                <w:ins w:id="53" w:author="RAGUENET Alain" w:date="2023-05-16T19:43:00Z"/>
                <w:rFonts w:ascii="Courier New" w:hAnsi="Courier New"/>
                <w:sz w:val="16"/>
              </w:rPr>
            </w:pPr>
          </w:p>
        </w:tc>
        <w:tc>
          <w:tcPr>
            <w:tcW w:w="435" w:type="dxa"/>
            <w:gridSpan w:val="2"/>
            <w:tcBorders>
              <w:left w:val="single" w:sz="6" w:space="0" w:color="auto"/>
            </w:tcBorders>
          </w:tcPr>
          <w:p w14:paraId="7B8A219E" w14:textId="77777777" w:rsidR="000D1FB6" w:rsidRPr="000C201D" w:rsidRDefault="000D1FB6" w:rsidP="00D47BC6">
            <w:pPr>
              <w:keepNext/>
              <w:spacing w:after="0"/>
              <w:rPr>
                <w:ins w:id="54" w:author="RAGUENET Alain" w:date="2023-05-16T19:43:00Z"/>
                <w:rFonts w:ascii="Courier New" w:hAnsi="Courier New"/>
                <w:sz w:val="16"/>
              </w:rPr>
            </w:pPr>
          </w:p>
        </w:tc>
        <w:tc>
          <w:tcPr>
            <w:tcW w:w="435" w:type="dxa"/>
            <w:gridSpan w:val="2"/>
            <w:tcBorders>
              <w:left w:val="single" w:sz="6" w:space="0" w:color="auto"/>
            </w:tcBorders>
          </w:tcPr>
          <w:p w14:paraId="7D38B670" w14:textId="77777777" w:rsidR="000D1FB6" w:rsidRPr="000C201D" w:rsidRDefault="000D1FB6" w:rsidP="00D47BC6">
            <w:pPr>
              <w:keepNext/>
              <w:spacing w:after="0"/>
              <w:rPr>
                <w:ins w:id="55" w:author="RAGUENET Alain" w:date="2023-05-16T19:43:00Z"/>
                <w:rFonts w:ascii="Courier New" w:hAnsi="Courier New"/>
                <w:sz w:val="16"/>
              </w:rPr>
            </w:pPr>
          </w:p>
        </w:tc>
        <w:tc>
          <w:tcPr>
            <w:tcW w:w="435" w:type="dxa"/>
            <w:gridSpan w:val="2"/>
            <w:tcBorders>
              <w:left w:val="single" w:sz="6" w:space="0" w:color="auto"/>
            </w:tcBorders>
          </w:tcPr>
          <w:p w14:paraId="03BBD343" w14:textId="77777777" w:rsidR="000D1FB6" w:rsidRPr="000C201D" w:rsidRDefault="000D1FB6" w:rsidP="00D47BC6">
            <w:pPr>
              <w:keepNext/>
              <w:spacing w:after="0"/>
              <w:rPr>
                <w:ins w:id="56" w:author="RAGUENET Alain" w:date="2023-05-16T19:43:00Z"/>
                <w:rFonts w:ascii="Courier New" w:hAnsi="Courier New"/>
                <w:sz w:val="16"/>
              </w:rPr>
            </w:pPr>
          </w:p>
        </w:tc>
        <w:tc>
          <w:tcPr>
            <w:tcW w:w="435" w:type="dxa"/>
            <w:gridSpan w:val="2"/>
            <w:tcBorders>
              <w:left w:val="single" w:sz="6" w:space="0" w:color="auto"/>
            </w:tcBorders>
          </w:tcPr>
          <w:p w14:paraId="57A46C75" w14:textId="77777777" w:rsidR="000D1FB6" w:rsidRPr="000C201D" w:rsidRDefault="000D1FB6" w:rsidP="00D47BC6">
            <w:pPr>
              <w:keepNext/>
              <w:spacing w:after="0"/>
              <w:rPr>
                <w:ins w:id="5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E1AA68" w14:textId="77777777" w:rsidR="000D1FB6" w:rsidRPr="000C201D" w:rsidRDefault="000D1FB6" w:rsidP="00D47BC6">
            <w:pPr>
              <w:keepNext/>
              <w:spacing w:after="0"/>
              <w:rPr>
                <w:ins w:id="58" w:author="RAGUENET Alain" w:date="2023-05-16T19:43:00Z"/>
                <w:rFonts w:ascii="Courier New" w:hAnsi="Courier New"/>
                <w:sz w:val="16"/>
              </w:rPr>
            </w:pPr>
          </w:p>
        </w:tc>
        <w:tc>
          <w:tcPr>
            <w:tcW w:w="5591" w:type="dxa"/>
          </w:tcPr>
          <w:p w14:paraId="415332D2" w14:textId="35B9850C" w:rsidR="000D1FB6" w:rsidRPr="000C201D" w:rsidRDefault="000D1FB6" w:rsidP="009022D2">
            <w:pPr>
              <w:keepNext/>
              <w:spacing w:after="0"/>
              <w:rPr>
                <w:ins w:id="59" w:author="RAGUENET Alain" w:date="2023-05-16T19:43:00Z"/>
                <w:rFonts w:ascii="Courier New" w:hAnsi="Courier New"/>
                <w:sz w:val="16"/>
              </w:rPr>
            </w:pPr>
            <w:del w:id="60" w:author="RAGUENET Alain" w:date="2023-05-16T19:47:00Z">
              <w:r w:rsidRPr="0078536D" w:rsidDel="0078536D">
                <w:rPr>
                  <w:rFonts w:ascii="Courier New" w:hAnsi="Courier New"/>
                  <w:sz w:val="16"/>
                </w:rPr>
                <w:delText>Reserved for 3GPP (for future usage)</w:delText>
              </w:r>
            </w:del>
            <w:ins w:id="61" w:author="RAGUENET Alain" w:date="2023-05-19T11:37:00Z">
              <w:r w:rsidR="009022D2" w:rsidRPr="009022D2">
                <w:rPr>
                  <w:rFonts w:ascii="Courier New" w:hAnsi="Courier New"/>
                  <w:sz w:val="16"/>
                </w:rPr>
                <w:t xml:space="preserve">Support of </w:t>
              </w:r>
            </w:ins>
            <w:ins w:id="62" w:author="RAGUENET Alain" w:date="2023-05-16T19:43:00Z">
              <w:r w:rsidR="009022D2">
                <w:rPr>
                  <w:rFonts w:ascii="Courier New" w:hAnsi="Courier New"/>
                  <w:sz w:val="16"/>
                </w:rPr>
                <w:t xml:space="preserve">PROVIDE LOCAL INFORMATION, </w:t>
              </w:r>
            </w:ins>
            <w:ins w:id="63" w:author="RAGUENET Alain" w:date="2023-05-17T19:47:00Z">
              <w:r w:rsidRPr="00BC3C5A">
                <w:rPr>
                  <w:rFonts w:ascii="Courier New" w:hAnsi="Courier New"/>
                  <w:sz w:val="16"/>
                </w:rPr>
                <w:t>Slice</w:t>
              </w:r>
            </w:ins>
            <w:ins w:id="64" w:author="RAGUENET Alain" w:date="2023-05-19T11:37:00Z">
              <w:r w:rsidR="009022D2">
                <w:rPr>
                  <w:rFonts w:ascii="Courier New" w:hAnsi="Courier New"/>
                  <w:sz w:val="16"/>
                </w:rPr>
                <w:t xml:space="preserve"> </w:t>
              </w:r>
            </w:ins>
            <w:ins w:id="65" w:author="RAGUENET Alain" w:date="2023-05-17T19:47:00Z">
              <w:r w:rsidRPr="00BC3C5A">
                <w:rPr>
                  <w:rFonts w:ascii="Courier New" w:hAnsi="Courier New"/>
                  <w:sz w:val="16"/>
                </w:rPr>
                <w:t>Information</w:t>
              </w:r>
              <w:r>
                <w:rPr>
                  <w:rFonts w:ascii="Courier New" w:hAnsi="Courier New"/>
                  <w:sz w:val="16"/>
                </w:rPr>
                <w:t xml:space="preserve"> </w:t>
              </w:r>
            </w:ins>
            <w:ins w:id="66" w:author="RAGUENET Alain" w:date="2023-05-16T19:45:00Z">
              <w:r w:rsidRPr="00BC3C5A">
                <w:rPr>
                  <w:rFonts w:ascii="Courier New" w:hAnsi="Courier New"/>
                  <w:sz w:val="16"/>
                </w:rPr>
                <w:t xml:space="preserve">with </w:t>
              </w:r>
            </w:ins>
            <w:ins w:id="67" w:author="RAGUENET Alain" w:date="2023-05-19T11:18:00Z">
              <w:r>
                <w:rPr>
                  <w:rFonts w:ascii="Courier New" w:hAnsi="Courier New"/>
                  <w:sz w:val="16"/>
                </w:rPr>
                <w:t>S</w:t>
              </w:r>
            </w:ins>
            <w:ins w:id="68" w:author="RAGUENET Alain" w:date="2023-05-19T11:19:00Z">
              <w:r>
                <w:rPr>
                  <w:rFonts w:ascii="Courier New" w:hAnsi="Courier New"/>
                  <w:sz w:val="16"/>
                </w:rPr>
                <w:noBreakHyphen/>
              </w:r>
            </w:ins>
            <w:ins w:id="69" w:author="RAGUENET Alain" w:date="2023-05-19T11:18:00Z">
              <w:r>
                <w:rPr>
                  <w:rFonts w:ascii="Courier New" w:hAnsi="Courier New"/>
                  <w:sz w:val="16"/>
                </w:rPr>
                <w:t xml:space="preserve">NSSAI </w:t>
              </w:r>
            </w:ins>
            <w:ins w:id="70" w:author="RAGUENET Alain" w:date="2023-05-16T19:45:00Z">
              <w:r w:rsidRPr="00BC3C5A">
                <w:rPr>
                  <w:rFonts w:ascii="Courier New" w:hAnsi="Courier New"/>
                  <w:sz w:val="16"/>
                </w:rPr>
                <w:t>mapping</w:t>
              </w:r>
            </w:ins>
          </w:p>
        </w:tc>
      </w:tr>
      <w:tr w:rsidR="000D1FB6" w:rsidRPr="000C201D" w14:paraId="5E48E82E" w14:textId="77777777" w:rsidTr="000D1FB6">
        <w:trPr>
          <w:trHeight w:val="24"/>
          <w:ins w:id="71" w:author="RAGUENET Alain" w:date="2023-05-16T19:43:00Z"/>
        </w:trPr>
        <w:tc>
          <w:tcPr>
            <w:tcW w:w="709" w:type="dxa"/>
          </w:tcPr>
          <w:p w14:paraId="52750F7B" w14:textId="77777777" w:rsidR="000D1FB6" w:rsidRPr="000C201D" w:rsidRDefault="000D1FB6" w:rsidP="00D47BC6">
            <w:pPr>
              <w:keepNext/>
              <w:spacing w:after="0"/>
              <w:rPr>
                <w:ins w:id="72" w:author="RAGUENET Alain" w:date="2023-05-19T11:32:00Z"/>
                <w:rFonts w:ascii="Courier New" w:hAnsi="Courier New"/>
                <w:sz w:val="16"/>
              </w:rPr>
            </w:pPr>
          </w:p>
        </w:tc>
        <w:tc>
          <w:tcPr>
            <w:tcW w:w="653" w:type="dxa"/>
            <w:gridSpan w:val="2"/>
          </w:tcPr>
          <w:p w14:paraId="10D083F8" w14:textId="5905E6D3" w:rsidR="000D1FB6" w:rsidRPr="000C201D" w:rsidRDefault="000D1FB6" w:rsidP="00D47BC6">
            <w:pPr>
              <w:keepNext/>
              <w:spacing w:after="0"/>
              <w:rPr>
                <w:ins w:id="73"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2A636EF4" w14:textId="77777777" w:rsidR="000D1FB6" w:rsidRPr="000C201D" w:rsidRDefault="000D1FB6" w:rsidP="00D47BC6">
            <w:pPr>
              <w:keepNext/>
              <w:spacing w:after="0"/>
              <w:rPr>
                <w:ins w:id="74"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43A44069" w14:textId="77777777" w:rsidR="000D1FB6" w:rsidRPr="000C201D" w:rsidRDefault="000D1FB6" w:rsidP="00D47BC6">
            <w:pPr>
              <w:keepNext/>
              <w:spacing w:after="0"/>
              <w:rPr>
                <w:ins w:id="75"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0F47D7B6" w14:textId="77777777" w:rsidR="000D1FB6" w:rsidRPr="000C201D" w:rsidRDefault="000D1FB6" w:rsidP="00D47BC6">
            <w:pPr>
              <w:keepNext/>
              <w:spacing w:after="0"/>
              <w:rPr>
                <w:ins w:id="76"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22B133E" w14:textId="77777777" w:rsidR="000D1FB6" w:rsidRPr="000C201D" w:rsidRDefault="000D1FB6" w:rsidP="00D47BC6">
            <w:pPr>
              <w:keepNext/>
              <w:spacing w:after="0"/>
              <w:rPr>
                <w:ins w:id="7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8E1F38" w14:textId="77777777" w:rsidR="000D1FB6" w:rsidRPr="000C201D" w:rsidRDefault="000D1FB6" w:rsidP="00D47BC6">
            <w:pPr>
              <w:keepNext/>
              <w:spacing w:after="0"/>
              <w:rPr>
                <w:ins w:id="7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3C507E30" w14:textId="77777777" w:rsidR="000D1FB6" w:rsidRPr="000C201D" w:rsidRDefault="000D1FB6" w:rsidP="00D47BC6">
            <w:pPr>
              <w:keepNext/>
              <w:spacing w:after="0"/>
              <w:rPr>
                <w:ins w:id="79"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7705BEEB" w14:textId="77777777" w:rsidR="000D1FB6" w:rsidRPr="000C201D" w:rsidRDefault="000D1FB6" w:rsidP="00D47BC6">
            <w:pPr>
              <w:keepNext/>
              <w:spacing w:after="0"/>
              <w:rPr>
                <w:ins w:id="80" w:author="RAGUENET Alain" w:date="2023-05-16T19:43:00Z"/>
                <w:rFonts w:ascii="Courier New" w:hAnsi="Courier New"/>
                <w:sz w:val="16"/>
              </w:rPr>
            </w:pPr>
          </w:p>
        </w:tc>
        <w:tc>
          <w:tcPr>
            <w:tcW w:w="435" w:type="dxa"/>
            <w:gridSpan w:val="2"/>
            <w:tcBorders>
              <w:top w:val="single" w:sz="6" w:space="0" w:color="auto"/>
              <w:bottom w:val="single" w:sz="6" w:space="0" w:color="auto"/>
            </w:tcBorders>
          </w:tcPr>
          <w:p w14:paraId="327A2227" w14:textId="77777777" w:rsidR="000D1FB6" w:rsidRPr="000C201D" w:rsidRDefault="000D1FB6" w:rsidP="00D47BC6">
            <w:pPr>
              <w:keepNext/>
              <w:spacing w:after="0"/>
              <w:rPr>
                <w:ins w:id="81" w:author="RAGUENET Alain" w:date="2023-05-16T19:43:00Z"/>
                <w:rFonts w:ascii="Courier New" w:hAnsi="Courier New"/>
                <w:sz w:val="16"/>
              </w:rPr>
            </w:pPr>
          </w:p>
        </w:tc>
        <w:tc>
          <w:tcPr>
            <w:tcW w:w="5591" w:type="dxa"/>
          </w:tcPr>
          <w:p w14:paraId="127CF17C" w14:textId="77777777" w:rsidR="000D1FB6" w:rsidRPr="000C201D" w:rsidRDefault="000D1FB6" w:rsidP="00D47BC6">
            <w:pPr>
              <w:keepNext/>
              <w:spacing w:after="0"/>
              <w:rPr>
                <w:ins w:id="82" w:author="RAGUENET Alain" w:date="2023-05-16T19:43:00Z"/>
                <w:rFonts w:ascii="Courier New" w:hAnsi="Courier New"/>
                <w:sz w:val="16"/>
              </w:rPr>
            </w:pPr>
            <w:ins w:id="83" w:author="RAGUENET Alain" w:date="2023-05-16T19:43:00Z">
              <w:r w:rsidRPr="00F53514">
                <w:rPr>
                  <w:rFonts w:ascii="Courier New" w:hAnsi="Courier New"/>
                  <w:sz w:val="16"/>
                </w:rPr>
                <w:t>Reserved for 3GPP (for future usage)</w:t>
              </w:r>
            </w:ins>
          </w:p>
        </w:tc>
      </w:tr>
    </w:tbl>
    <w:p w14:paraId="5D267EE7" w14:textId="77777777" w:rsidR="00BC3C5A" w:rsidRDefault="00BC3C5A" w:rsidP="00F26F55">
      <w:pPr>
        <w:keepNext/>
        <w:keepLines/>
        <w:rPr>
          <w:ins w:id="84" w:author="RAGUENET Alain" w:date="2023-05-16T19:42:00Z"/>
        </w:rPr>
      </w:pPr>
    </w:p>
    <w:p w14:paraId="48E1804D" w14:textId="7930B897" w:rsidR="00F26F55" w:rsidRPr="00816C4A" w:rsidRDefault="00F26F55" w:rsidP="00F26F5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816C4A" w14:paraId="242CC720" w14:textId="77777777" w:rsidTr="00D47BC6">
        <w:trPr>
          <w:gridAfter w:val="2"/>
          <w:wAfter w:w="5300" w:type="dxa"/>
        </w:trPr>
        <w:tc>
          <w:tcPr>
            <w:tcW w:w="851" w:type="dxa"/>
          </w:tcPr>
          <w:p w14:paraId="0E03E384" w14:textId="77777777" w:rsidR="00F26F55" w:rsidRPr="00816C4A" w:rsidRDefault="00F26F55" w:rsidP="00D47BC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63BF4C0" w14:textId="77777777" w:rsidR="00F26F55" w:rsidRPr="00816C4A" w:rsidRDefault="00F26F55" w:rsidP="00D47BC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052953A1" w14:textId="77777777" w:rsidR="00F26F55" w:rsidRPr="00816C4A" w:rsidRDefault="00F26F55" w:rsidP="00D47BC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79EDDB" w14:textId="77777777" w:rsidR="00F26F55" w:rsidRPr="00816C4A" w:rsidRDefault="00F26F55" w:rsidP="00D47BC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A69E08" w14:textId="77777777" w:rsidR="00F26F55" w:rsidRPr="00816C4A" w:rsidRDefault="00F26F55" w:rsidP="00D47BC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0990F1" w14:textId="77777777" w:rsidR="00F26F55" w:rsidRPr="00816C4A" w:rsidRDefault="00F26F55" w:rsidP="00D47BC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0A46F0" w14:textId="77777777" w:rsidR="00F26F55" w:rsidRPr="00816C4A" w:rsidRDefault="00F26F55" w:rsidP="00D47BC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F5059C7" w14:textId="77777777" w:rsidR="00F26F55" w:rsidRPr="00816C4A" w:rsidRDefault="00F26F55" w:rsidP="00D47BC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90F30D" w14:textId="77777777" w:rsidR="00F26F55" w:rsidRPr="00816C4A" w:rsidRDefault="00F26F55" w:rsidP="00D47BC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8DF56" w14:textId="77777777" w:rsidR="00F26F55" w:rsidRPr="00816C4A" w:rsidRDefault="00F26F55" w:rsidP="00D47BC6">
            <w:pPr>
              <w:pStyle w:val="PL"/>
              <w:keepNext/>
              <w:keepLines/>
              <w:jc w:val="center"/>
            </w:pPr>
            <w:r w:rsidRPr="00816C4A">
              <w:t>b1</w:t>
            </w:r>
          </w:p>
        </w:tc>
      </w:tr>
      <w:tr w:rsidR="00F26F55" w:rsidRPr="00816C4A" w14:paraId="3FAE779F" w14:textId="77777777" w:rsidTr="00D47BC6">
        <w:tc>
          <w:tcPr>
            <w:tcW w:w="851" w:type="dxa"/>
          </w:tcPr>
          <w:p w14:paraId="64DFEB24" w14:textId="77777777" w:rsidR="00F26F55" w:rsidRPr="00816C4A" w:rsidRDefault="00F26F55" w:rsidP="00D47BC6">
            <w:pPr>
              <w:pStyle w:val="PL"/>
              <w:keepNext/>
              <w:keepLines/>
              <w:tabs>
                <w:tab w:val="clear" w:pos="384"/>
                <w:tab w:val="left" w:pos="720"/>
              </w:tabs>
              <w:ind w:left="284" w:hanging="284"/>
            </w:pPr>
          </w:p>
        </w:tc>
        <w:tc>
          <w:tcPr>
            <w:tcW w:w="595" w:type="dxa"/>
            <w:gridSpan w:val="2"/>
          </w:tcPr>
          <w:p w14:paraId="7D4CC01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71D713"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54A7A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B1856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573C99"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BC894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EC595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2D316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7CE3157" w14:textId="77777777" w:rsidR="00F26F55" w:rsidRPr="00816C4A" w:rsidRDefault="00F26F55" w:rsidP="00D47BC6">
            <w:pPr>
              <w:pStyle w:val="PL"/>
              <w:keepNext/>
              <w:keepLines/>
              <w:tabs>
                <w:tab w:val="clear" w:pos="384"/>
                <w:tab w:val="left" w:pos="720"/>
              </w:tabs>
              <w:ind w:left="284" w:hanging="284"/>
            </w:pPr>
          </w:p>
        </w:tc>
        <w:tc>
          <w:tcPr>
            <w:tcW w:w="5102" w:type="dxa"/>
            <w:hideMark/>
          </w:tcPr>
          <w:p w14:paraId="5C478B0E" w14:textId="77777777" w:rsidR="00F26F55" w:rsidRPr="00816C4A" w:rsidRDefault="00F26F55" w:rsidP="00D47BC6">
            <w:pPr>
              <w:pStyle w:val="PL"/>
              <w:keepNext/>
              <w:keepLines/>
            </w:pPr>
            <w:r w:rsidRPr="00816C4A">
              <w:t>Reserved for 3GPP (for future usage)</w:t>
            </w:r>
          </w:p>
        </w:tc>
      </w:tr>
    </w:tbl>
    <w:p w14:paraId="232FD8F1" w14:textId="77777777" w:rsidR="00F26F55" w:rsidRPr="00816C4A" w:rsidRDefault="00F26F55" w:rsidP="00F26F55"/>
    <w:p w14:paraId="7DA268A5" w14:textId="77777777" w:rsidR="00F26F55" w:rsidRPr="000C201D" w:rsidRDefault="00F26F55" w:rsidP="00F26F55">
      <w:r w:rsidRPr="000C201D">
        <w:t>Thirty ninth byte:</w:t>
      </w:r>
    </w:p>
    <w:p w14:paraId="5A956CA3" w14:textId="77777777" w:rsidR="00F26F55" w:rsidRPr="000C201D" w:rsidRDefault="00F26F55" w:rsidP="00F26F5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0C201D" w14:paraId="76F40796" w14:textId="77777777" w:rsidTr="00D47BC6">
        <w:trPr>
          <w:gridAfter w:val="2"/>
          <w:wAfter w:w="5300" w:type="dxa"/>
          <w:trHeight w:val="148"/>
        </w:trPr>
        <w:tc>
          <w:tcPr>
            <w:tcW w:w="851" w:type="dxa"/>
          </w:tcPr>
          <w:p w14:paraId="31759C3B" w14:textId="77777777" w:rsidR="00F26F55" w:rsidRPr="000C201D" w:rsidRDefault="00F26F55" w:rsidP="00D47BC6">
            <w:pPr>
              <w:keepNext/>
              <w:spacing w:after="0"/>
              <w:rPr>
                <w:rFonts w:ascii="Courier New" w:hAnsi="Courier New"/>
                <w:sz w:val="16"/>
              </w:rPr>
            </w:pPr>
          </w:p>
        </w:tc>
        <w:tc>
          <w:tcPr>
            <w:tcW w:w="397" w:type="dxa"/>
            <w:tcBorders>
              <w:right w:val="single" w:sz="6" w:space="0" w:color="auto"/>
            </w:tcBorders>
          </w:tcPr>
          <w:p w14:paraId="07F7564F"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6B6C42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8EFF0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4D99B1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B206188"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44A688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59835B7"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B519C4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4E6025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26F55" w:rsidRPr="000C201D" w14:paraId="1AEE03BC" w14:textId="77777777" w:rsidTr="00D47BC6">
        <w:trPr>
          <w:trHeight w:val="24"/>
        </w:trPr>
        <w:tc>
          <w:tcPr>
            <w:tcW w:w="851" w:type="dxa"/>
          </w:tcPr>
          <w:p w14:paraId="0AD3F2BE" w14:textId="77777777" w:rsidR="00F26F55" w:rsidRPr="000C201D" w:rsidRDefault="00F26F55" w:rsidP="00D47BC6">
            <w:pPr>
              <w:keepNext/>
              <w:spacing w:after="0"/>
              <w:rPr>
                <w:rFonts w:ascii="Courier New" w:hAnsi="Courier New"/>
                <w:sz w:val="16"/>
              </w:rPr>
            </w:pPr>
          </w:p>
        </w:tc>
        <w:tc>
          <w:tcPr>
            <w:tcW w:w="595" w:type="dxa"/>
            <w:gridSpan w:val="2"/>
          </w:tcPr>
          <w:p w14:paraId="00141036"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CBE890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49BF88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7E9B68B4"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B0CAAA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FFC1D8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606128C"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2024F6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AD6515" w14:textId="77777777" w:rsidR="00F26F55" w:rsidRPr="000C201D" w:rsidRDefault="00F26F55" w:rsidP="00D47BC6">
            <w:pPr>
              <w:keepNext/>
              <w:spacing w:after="0"/>
              <w:rPr>
                <w:rFonts w:ascii="Courier New" w:hAnsi="Courier New"/>
                <w:sz w:val="16"/>
              </w:rPr>
            </w:pPr>
          </w:p>
        </w:tc>
        <w:tc>
          <w:tcPr>
            <w:tcW w:w="5102" w:type="dxa"/>
          </w:tcPr>
          <w:p w14:paraId="400BACB9" w14:textId="77777777" w:rsidR="00F26F55" w:rsidRPr="000C201D" w:rsidRDefault="00F26F55" w:rsidP="00D47BC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26F55" w:rsidRPr="000C201D" w14:paraId="43265982" w14:textId="77777777" w:rsidTr="00D47BC6">
        <w:trPr>
          <w:trHeight w:val="24"/>
        </w:trPr>
        <w:tc>
          <w:tcPr>
            <w:tcW w:w="851" w:type="dxa"/>
          </w:tcPr>
          <w:p w14:paraId="3812048F" w14:textId="77777777" w:rsidR="00F26F55" w:rsidRPr="000C201D" w:rsidRDefault="00F26F55" w:rsidP="00D47BC6">
            <w:pPr>
              <w:keepNext/>
              <w:spacing w:after="0"/>
              <w:rPr>
                <w:rFonts w:ascii="Courier New" w:hAnsi="Courier New"/>
                <w:sz w:val="16"/>
              </w:rPr>
            </w:pPr>
          </w:p>
        </w:tc>
        <w:tc>
          <w:tcPr>
            <w:tcW w:w="595" w:type="dxa"/>
            <w:gridSpan w:val="2"/>
          </w:tcPr>
          <w:p w14:paraId="2645C3C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759837"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35D62C8"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A33C3E"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14AE919"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1DD1E0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AD4CF8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1293D40"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61F96FB" w14:textId="77777777" w:rsidR="00F26F55" w:rsidRPr="000C201D" w:rsidRDefault="00F26F55" w:rsidP="00D47BC6">
            <w:pPr>
              <w:keepNext/>
              <w:spacing w:after="0"/>
              <w:rPr>
                <w:rFonts w:ascii="Courier New" w:hAnsi="Courier New"/>
                <w:sz w:val="16"/>
              </w:rPr>
            </w:pPr>
          </w:p>
        </w:tc>
        <w:tc>
          <w:tcPr>
            <w:tcW w:w="5102" w:type="dxa"/>
          </w:tcPr>
          <w:p w14:paraId="44EFEB65" w14:textId="77777777" w:rsidR="00F26F55" w:rsidRPr="000C201D" w:rsidRDefault="00F26F55" w:rsidP="00D47BC6">
            <w:pPr>
              <w:keepNext/>
              <w:spacing w:after="0"/>
              <w:rPr>
                <w:rFonts w:ascii="Courier New" w:hAnsi="Courier New"/>
                <w:sz w:val="16"/>
              </w:rPr>
            </w:pPr>
            <w:r w:rsidRPr="00F53514">
              <w:rPr>
                <w:rFonts w:ascii="Courier New" w:hAnsi="Courier New"/>
                <w:sz w:val="16"/>
              </w:rPr>
              <w:t>Reserved for 3GPP (for future usage)</w:t>
            </w:r>
          </w:p>
        </w:tc>
      </w:tr>
    </w:tbl>
    <w:p w14:paraId="3144A592" w14:textId="77777777" w:rsidR="00F26F55" w:rsidRPr="000C201D" w:rsidRDefault="00F26F55" w:rsidP="00F26F55"/>
    <w:p w14:paraId="3190A79C" w14:textId="77777777" w:rsidR="00F26F55" w:rsidRPr="00BE0ABB" w:rsidRDefault="00F26F55" w:rsidP="00F26F55">
      <w:r w:rsidRPr="00BE0ABB">
        <w:t>Subsequent bytes:</w:t>
      </w:r>
    </w:p>
    <w:p w14:paraId="157ACFC9" w14:textId="77777777" w:rsidR="00F26F55" w:rsidRPr="00BE0ABB" w:rsidRDefault="00F26F55" w:rsidP="00F26F55">
      <w:pPr>
        <w:pStyle w:val="B1"/>
      </w:pPr>
      <w:r w:rsidRPr="00BE0ABB">
        <w:t>-</w:t>
      </w:r>
      <w:r w:rsidRPr="00BE0ABB">
        <w:tab/>
        <w:t>See ETSI TS 102 223 [32] clause 5.2.</w:t>
      </w:r>
    </w:p>
    <w:p w14:paraId="238209C5" w14:textId="77777777" w:rsidR="00F26F55" w:rsidRPr="00BE0ABB" w:rsidRDefault="00F26F55" w:rsidP="00F26F55">
      <w:r w:rsidRPr="00BE0ABB">
        <w:t>Response parameters/data:</w:t>
      </w:r>
    </w:p>
    <w:p w14:paraId="4EBD8370" w14:textId="77777777" w:rsidR="00F26F55" w:rsidRPr="00816C4A" w:rsidRDefault="00F26F55" w:rsidP="00F26F55">
      <w:pPr>
        <w:pStyle w:val="B1"/>
      </w:pPr>
      <w:r w:rsidRPr="00BE0ABB">
        <w:t>-</w:t>
      </w:r>
      <w:r w:rsidRPr="00BE0ABB">
        <w:tab/>
        <w:t>None.</w:t>
      </w:r>
    </w:p>
    <w:p w14:paraId="0757CE3D" w14:textId="4E8FA23F" w:rsidR="00F26F55" w:rsidRDefault="00F26F55" w:rsidP="00270BBB">
      <w:pPr>
        <w:rPr>
          <w:noProof/>
        </w:rPr>
      </w:pPr>
    </w:p>
    <w:p w14:paraId="027E61BD" w14:textId="77777777" w:rsidR="00270BBB" w:rsidRDefault="00270BBB" w:rsidP="00270BBB">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4E0A012" w14:textId="77777777" w:rsidR="0009528D" w:rsidRPr="00816C4A" w:rsidRDefault="0009528D" w:rsidP="0009528D">
      <w:pPr>
        <w:pStyle w:val="Heading3"/>
      </w:pPr>
      <w:bookmarkStart w:id="85" w:name="_Toc3200719"/>
      <w:bookmarkStart w:id="86" w:name="_Toc20392462"/>
      <w:bookmarkStart w:id="87" w:name="_Toc27774109"/>
      <w:bookmarkStart w:id="88" w:name="_Toc36482569"/>
      <w:bookmarkStart w:id="89" w:name="_Toc36484228"/>
      <w:bookmarkStart w:id="90" w:name="_Toc44933158"/>
      <w:bookmarkStart w:id="91" w:name="_Toc50972111"/>
      <w:bookmarkStart w:id="92" w:name="_Toc57104865"/>
      <w:bookmarkStart w:id="93" w:name="_Toc130981328"/>
      <w:r w:rsidRPr="00816C4A">
        <w:t>6.4.15</w:t>
      </w:r>
      <w:r w:rsidRPr="00816C4A">
        <w:tab/>
        <w:t>PROVIDE LOCAL INFORMATION</w:t>
      </w:r>
      <w:bookmarkEnd w:id="85"/>
      <w:bookmarkEnd w:id="86"/>
      <w:bookmarkEnd w:id="87"/>
      <w:bookmarkEnd w:id="88"/>
      <w:bookmarkEnd w:id="89"/>
      <w:bookmarkEnd w:id="90"/>
      <w:bookmarkEnd w:id="91"/>
      <w:bookmarkEnd w:id="92"/>
      <w:bookmarkEnd w:id="93"/>
    </w:p>
    <w:p w14:paraId="78699EAA" w14:textId="77777777" w:rsidR="0009528D" w:rsidRPr="00816C4A" w:rsidRDefault="0009528D" w:rsidP="0009528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06F8CE95" w14:textId="77777777" w:rsidR="0009528D" w:rsidRPr="00816C4A" w:rsidRDefault="0009528D" w:rsidP="0009528D">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1219D01F" w14:textId="77777777" w:rsidR="0009528D" w:rsidRPr="00816C4A" w:rsidRDefault="0009528D" w:rsidP="0009528D">
      <w:pPr>
        <w:pStyle w:val="NO"/>
      </w:pPr>
      <w:r w:rsidRPr="00816C4A">
        <w:t>NOTE:</w:t>
      </w:r>
      <w:r w:rsidRPr="00816C4A">
        <w:tab/>
        <w:t>For UTRAN the cell ID returned in terminal response is the last known cell ID which may not be the current serving cell, when the ME is on a dedicated channel.</w:t>
      </w:r>
    </w:p>
    <w:p w14:paraId="0351EC43" w14:textId="77777777" w:rsidR="0009528D" w:rsidRPr="00816C4A" w:rsidRDefault="0009528D" w:rsidP="0009528D">
      <w:pPr>
        <w:pStyle w:val="B1"/>
      </w:pPr>
      <w:r w:rsidRPr="00816C4A">
        <w:t>-</w:t>
      </w:r>
      <w:r w:rsidRPr="00816C4A">
        <w:tab/>
        <w:t>the IMEI or IMEISV of the ME;</w:t>
      </w:r>
    </w:p>
    <w:p w14:paraId="78E18640" w14:textId="77777777" w:rsidR="0009528D" w:rsidRPr="00816C4A" w:rsidRDefault="0009528D" w:rsidP="0009528D">
      <w:pPr>
        <w:pStyle w:val="B1"/>
      </w:pPr>
      <w:r w:rsidRPr="00816C4A">
        <w:t>-</w:t>
      </w:r>
      <w:r w:rsidRPr="00816C4A">
        <w:tab/>
        <w:t>the Network Measurement Results (and the BCCH channel list if connected to GERAN);</w:t>
      </w:r>
    </w:p>
    <w:p w14:paraId="7EE84321" w14:textId="77777777" w:rsidR="0009528D" w:rsidRPr="00816C4A" w:rsidRDefault="0009528D" w:rsidP="0009528D">
      <w:pPr>
        <w:pStyle w:val="B1"/>
      </w:pPr>
      <w:r w:rsidRPr="00816C4A">
        <w:t>-</w:t>
      </w:r>
      <w:r w:rsidRPr="00816C4A">
        <w:tab/>
        <w:t>the current date, time and time zone;</w:t>
      </w:r>
    </w:p>
    <w:p w14:paraId="2F643FE7" w14:textId="77777777" w:rsidR="0009528D" w:rsidRPr="00816C4A" w:rsidRDefault="0009528D" w:rsidP="0009528D">
      <w:pPr>
        <w:pStyle w:val="B1"/>
      </w:pPr>
      <w:r w:rsidRPr="00816C4A">
        <w:t>-</w:t>
      </w:r>
      <w:r w:rsidRPr="00816C4A">
        <w:tab/>
        <w:t>the current ME language setting;</w:t>
      </w:r>
    </w:p>
    <w:p w14:paraId="33F43E96" w14:textId="77777777" w:rsidR="0009528D" w:rsidRPr="00816C4A" w:rsidRDefault="0009528D" w:rsidP="0009528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C11C6C7" w14:textId="77777777" w:rsidR="0009528D" w:rsidRPr="00816C4A" w:rsidRDefault="0009528D" w:rsidP="0009528D">
      <w:pPr>
        <w:pStyle w:val="B1"/>
      </w:pPr>
      <w:r>
        <w:t>-</w:t>
      </w:r>
      <w:r>
        <w:tab/>
      </w:r>
      <w:r w:rsidRPr="00816C4A">
        <w:t>the current access technology;</w:t>
      </w:r>
    </w:p>
    <w:p w14:paraId="1103824F" w14:textId="77777777" w:rsidR="0009528D" w:rsidRPr="00816C4A" w:rsidRDefault="0009528D" w:rsidP="0009528D">
      <w:pPr>
        <w:pStyle w:val="B1"/>
      </w:pPr>
      <w:r w:rsidRPr="00816C4A">
        <w:t>-</w:t>
      </w:r>
      <w:r w:rsidRPr="00816C4A">
        <w:tab/>
        <w:t>the current network search mode;</w:t>
      </w:r>
    </w:p>
    <w:p w14:paraId="4EAAC526" w14:textId="77777777" w:rsidR="0009528D" w:rsidRPr="00816C4A" w:rsidRDefault="0009528D" w:rsidP="0009528D">
      <w:pPr>
        <w:pStyle w:val="B1"/>
      </w:pPr>
      <w:r w:rsidRPr="00816C4A">
        <w:t>-</w:t>
      </w:r>
      <w:r w:rsidRPr="00816C4A">
        <w:tab/>
        <w:t>the charge state of the battery (if class "g" is supported);</w:t>
      </w:r>
    </w:p>
    <w:p w14:paraId="085A2258" w14:textId="77777777" w:rsidR="0009528D" w:rsidRPr="00816C4A" w:rsidRDefault="0009528D" w:rsidP="0009528D">
      <w:pPr>
        <w:pStyle w:val="B1"/>
      </w:pPr>
      <w:r w:rsidRPr="00816C4A">
        <w:t>-</w:t>
      </w:r>
      <w:r w:rsidRPr="00816C4A">
        <w:tab/>
        <w:t>the WSID of the current I-WLAN connection;</w:t>
      </w:r>
    </w:p>
    <w:p w14:paraId="04E42DCA" w14:textId="77777777" w:rsidR="0009528D" w:rsidRPr="00816C4A" w:rsidRDefault="0009528D" w:rsidP="0009528D">
      <w:pPr>
        <w:pStyle w:val="B1"/>
      </w:pPr>
      <w:r w:rsidRPr="00816C4A">
        <w:t>-</w:t>
      </w:r>
      <w:r w:rsidRPr="00816C4A">
        <w:tab/>
        <w:t>the WLAN identifier of the current WLAN connection;</w:t>
      </w:r>
    </w:p>
    <w:p w14:paraId="40BD4B1E" w14:textId="77777777" w:rsidR="0009528D" w:rsidRPr="00816C4A" w:rsidRDefault="0009528D" w:rsidP="0009528D">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38F7823C" w14:textId="77777777" w:rsidR="0009528D" w:rsidRPr="00816C4A" w:rsidRDefault="0009528D" w:rsidP="0009528D">
      <w:pPr>
        <w:pStyle w:val="B1"/>
      </w:pPr>
      <w:r w:rsidRPr="00816C4A">
        <w:t>-</w:t>
      </w:r>
      <w:r w:rsidRPr="00816C4A">
        <w:tab/>
        <w:t>the H(e)NB IP address. (if class "v" is supported);</w:t>
      </w:r>
    </w:p>
    <w:p w14:paraId="0A4C0474" w14:textId="77777777" w:rsidR="0009528D" w:rsidRDefault="0009528D" w:rsidP="0009528D">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15382A6" w14:textId="77777777" w:rsidR="0009528D" w:rsidRDefault="0009528D" w:rsidP="0009528D">
      <w:pPr>
        <w:pStyle w:val="B1"/>
      </w:pPr>
      <w:r w:rsidRPr="00816C4A">
        <w:t>-</w:t>
      </w:r>
      <w:r w:rsidRPr="00816C4A">
        <w:tab/>
        <w:t xml:space="preserve">the list </w:t>
      </w:r>
      <w:r>
        <w:t xml:space="preserve">of slice(s) </w:t>
      </w:r>
      <w:r w:rsidRPr="00816C4A">
        <w:t>information</w:t>
      </w:r>
      <w:r>
        <w:t>;</w:t>
      </w:r>
    </w:p>
    <w:p w14:paraId="3A99B7B2" w14:textId="77777777" w:rsidR="00372BE0" w:rsidRDefault="0009528D" w:rsidP="0009528D">
      <w:pPr>
        <w:pStyle w:val="B1"/>
        <w:rPr>
          <w:ins w:id="94" w:author="RAGUENET Alain" w:date="2023-05-16T19:49:00Z"/>
        </w:rPr>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ins w:id="95" w:author="RAGUENET Alain" w:date="2023-05-16T19:49:00Z">
        <w:r w:rsidR="00372BE0">
          <w:t>;</w:t>
        </w:r>
      </w:ins>
    </w:p>
    <w:p w14:paraId="1BC7F01A" w14:textId="3F83A6E7" w:rsidR="0009528D" w:rsidRPr="00816C4A" w:rsidRDefault="00372BE0" w:rsidP="0009528D">
      <w:pPr>
        <w:pStyle w:val="B1"/>
      </w:pPr>
      <w:ins w:id="96" w:author="RAGUENET Alain" w:date="2023-05-16T19:49:00Z">
        <w:r>
          <w:t>-</w:t>
        </w:r>
        <w:r>
          <w:tab/>
        </w:r>
      </w:ins>
      <w:ins w:id="97" w:author="RAGUENET Alain" w:date="2023-05-16T19:53:00Z">
        <w:r w:rsidR="00A802F3">
          <w:t xml:space="preserve">the list of </w:t>
        </w:r>
      </w:ins>
      <w:ins w:id="98" w:author="RAGUENET Alain" w:date="2023-05-19T11:38:00Z">
        <w:r w:rsidR="00C23E46">
          <w:t xml:space="preserve">slice(s) </w:t>
        </w:r>
        <w:r w:rsidR="00C23E46" w:rsidRPr="00816C4A">
          <w:t>information</w:t>
        </w:r>
        <w:r w:rsidR="00C23E46">
          <w:t xml:space="preserve"> with </w:t>
        </w:r>
      </w:ins>
      <w:ins w:id="99" w:author="RAGUENET Alain" w:date="2023-05-16T19:53:00Z">
        <w:r w:rsidR="00A802F3">
          <w:t>S-N</w:t>
        </w:r>
      </w:ins>
      <w:ins w:id="100" w:author="RAGUENET Alain" w:date="2023-05-16T19:54:00Z">
        <w:r w:rsidR="00A802F3">
          <w:t>S</w:t>
        </w:r>
      </w:ins>
      <w:ins w:id="101" w:author="RAGUENET Alain" w:date="2023-05-16T19:53:00Z">
        <w:r w:rsidR="00A802F3">
          <w:t>SAI</w:t>
        </w:r>
      </w:ins>
      <w:ins w:id="102" w:author="RAGUENET Alain" w:date="2023-05-19T11:40:00Z">
        <w:r w:rsidR="00EB4E30">
          <w:t xml:space="preserve"> mapping</w:t>
        </w:r>
      </w:ins>
      <w:r w:rsidR="0009528D">
        <w:t>.</w:t>
      </w:r>
    </w:p>
    <w:p w14:paraId="6052C818" w14:textId="77777777" w:rsidR="0009528D" w:rsidRPr="00816C4A" w:rsidRDefault="0009528D" w:rsidP="0009528D">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2D338D4" w14:textId="77777777" w:rsidR="0009528D" w:rsidRPr="00816C4A" w:rsidRDefault="0009528D" w:rsidP="0009528D">
      <w:r w:rsidRPr="00816C4A">
        <w:t xml:space="preserve">The ME shall return the requested local </w:t>
      </w:r>
      <w:smartTag w:uri="urn:schemas-microsoft-com:office:smarttags" w:element="PersonName">
        <w:r w:rsidRPr="00816C4A">
          <w:t>info</w:t>
        </w:r>
      </w:smartTag>
      <w:r w:rsidRPr="00816C4A">
        <w:t>rmation within a TERMINAL RESPONSE.</w:t>
      </w:r>
    </w:p>
    <w:p w14:paraId="5C37FD5F"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B0015FA"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D580A4F" w14:textId="77777777" w:rsidR="0009528D" w:rsidRPr="00816C4A" w:rsidRDefault="0009528D" w:rsidP="0009528D">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35906785" w14:textId="77777777" w:rsidR="0009528D" w:rsidRPr="00816C4A" w:rsidRDefault="0009528D" w:rsidP="0009528D">
      <w:r w:rsidRPr="00816C4A">
        <w:t>Network Measurement Results are available on a per access technology basis and indicated as such in the Terminal Profile.</w:t>
      </w:r>
    </w:p>
    <w:p w14:paraId="7FE025AA" w14:textId="77777777" w:rsidR="0009528D" w:rsidRPr="00816C4A" w:rsidRDefault="0009528D" w:rsidP="0009528D">
      <w:pPr>
        <w:pStyle w:val="B1"/>
      </w:pPr>
      <w:r w:rsidRPr="00816C4A">
        <w:t>Network Measurement Results for a GERAN:</w:t>
      </w:r>
    </w:p>
    <w:p w14:paraId="5511EE7B" w14:textId="77777777" w:rsidR="0009528D" w:rsidRPr="00816C4A" w:rsidRDefault="0009528D" w:rsidP="0009528D">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2BF6CB1D" w14:textId="77777777" w:rsidR="0009528D" w:rsidRPr="00816C4A" w:rsidRDefault="0009528D" w:rsidP="0009528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5DAD6A0" w14:textId="77777777" w:rsidR="0009528D" w:rsidRPr="00816C4A" w:rsidRDefault="0009528D" w:rsidP="0009528D">
      <w:pPr>
        <w:pStyle w:val="NO"/>
        <w:ind w:left="1987"/>
      </w:pPr>
      <w:r w:rsidRPr="00816C4A">
        <w:t>NOTE 2:</w:t>
      </w:r>
      <w:r w:rsidRPr="00816C4A">
        <w:tab/>
        <w:t>Network Measurement Results are defined in TS 44.018 [27] as Measurement Results.</w:t>
      </w:r>
    </w:p>
    <w:p w14:paraId="27688FB8" w14:textId="77777777" w:rsidR="0009528D" w:rsidRPr="00816C4A" w:rsidRDefault="0009528D" w:rsidP="0009528D">
      <w:pPr>
        <w:ind w:left="852"/>
      </w:pPr>
      <w:r w:rsidRPr="00816C4A">
        <w:t>The BCCH channel list is only available if the ME is connected to a GERAN.</w:t>
      </w:r>
    </w:p>
    <w:p w14:paraId="715E4648" w14:textId="77777777" w:rsidR="0009528D" w:rsidRPr="00816C4A" w:rsidRDefault="0009528D" w:rsidP="0009528D">
      <w:pPr>
        <w:pStyle w:val="B1"/>
      </w:pPr>
      <w:r w:rsidRPr="00816C4A">
        <w:t>Network Measurement Results for a UTRAN:</w:t>
      </w:r>
    </w:p>
    <w:p w14:paraId="48BB1A16" w14:textId="77777777" w:rsidR="0009528D" w:rsidRPr="00816C4A" w:rsidRDefault="0009528D" w:rsidP="0009528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CE4A76A" w14:textId="77777777" w:rsidR="0009528D" w:rsidRPr="00816C4A" w:rsidRDefault="0009528D" w:rsidP="0009528D">
      <w:pPr>
        <w:keepNext/>
        <w:keepLines/>
        <w:ind w:left="852"/>
      </w:pPr>
      <w:r w:rsidRPr="00816C4A">
        <w:t>The ME shall only report measurement results that are valid according to the current RRC state or the UTRAN configuration requested.</w:t>
      </w:r>
    </w:p>
    <w:p w14:paraId="7AF77D26" w14:textId="77777777" w:rsidR="0009528D" w:rsidRPr="00816C4A" w:rsidRDefault="0009528D" w:rsidP="0009528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3890D60" w14:textId="77777777" w:rsidR="0009528D" w:rsidRPr="00816C4A" w:rsidRDefault="0009528D" w:rsidP="0009528D">
      <w:pPr>
        <w:pStyle w:val="NO"/>
        <w:ind w:left="1987"/>
      </w:pPr>
      <w:r w:rsidRPr="00816C4A">
        <w:t>NOTE 4:</w:t>
      </w:r>
      <w:r w:rsidRPr="00816C4A">
        <w:tab/>
        <w:t>Network Measurement Results are defined in TS 25.331 [38] as the MEASUREMENT REPORT message.</w:t>
      </w:r>
    </w:p>
    <w:p w14:paraId="3BD2C503" w14:textId="77777777" w:rsidR="0009528D" w:rsidRDefault="0009528D" w:rsidP="0009528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FDCD337" w14:textId="77777777" w:rsidR="0009528D" w:rsidRDefault="0009528D" w:rsidP="0009528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59FB7A0" w14:textId="77777777" w:rsidR="0009528D" w:rsidRDefault="0009528D" w:rsidP="0009528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B545C61" w14:textId="77777777" w:rsidR="0009528D" w:rsidRDefault="0009528D" w:rsidP="0009528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3E68B467" w14:textId="77777777" w:rsidR="0009528D" w:rsidRPr="00B27DCC" w:rsidRDefault="0009528D" w:rsidP="0009528D">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1DDB1FA" w14:textId="77777777" w:rsidR="0009528D" w:rsidRPr="00816C4A" w:rsidRDefault="0009528D" w:rsidP="0009528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101A680" w14:textId="77777777" w:rsidR="0009528D" w:rsidRPr="00816C4A" w:rsidRDefault="0009528D" w:rsidP="0009528D">
      <w:r w:rsidRPr="00816C4A">
        <w:t>If language setting is requested, the ME shall return the currently used language.</w:t>
      </w:r>
    </w:p>
    <w:p w14:paraId="775D5ECE" w14:textId="77777777" w:rsidR="0009528D" w:rsidRDefault="0009528D" w:rsidP="0009528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0AEAAA" w14:textId="77777777" w:rsidR="0009528D" w:rsidRPr="00816C4A" w:rsidRDefault="0009528D" w:rsidP="0009528D">
      <w:r w:rsidRPr="00816C4A">
        <w:t>If the access technology is requested, the ME shall return the current access technology that the ME is using.</w:t>
      </w:r>
    </w:p>
    <w:p w14:paraId="41D94FE7" w14:textId="77777777" w:rsidR="0009528D" w:rsidRPr="00816C4A" w:rsidRDefault="0009528D" w:rsidP="0009528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8DB2A15" w14:textId="77777777" w:rsidR="0009528D" w:rsidRPr="00816C4A" w:rsidRDefault="0009528D" w:rsidP="0009528D">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AEA4751" w14:textId="77777777" w:rsidR="0009528D" w:rsidRPr="00816C4A" w:rsidRDefault="0009528D" w:rsidP="0009528D">
      <w:r w:rsidRPr="00816C4A">
        <w:t>The proactive command PROVIDE LOCAL INFORMATION – H(e)NB IP address is issued on the H(e)NB-HPSIM interface, see TS 31.104 [56].</w:t>
      </w:r>
    </w:p>
    <w:p w14:paraId="28BEA02E" w14:textId="77777777" w:rsidR="0009528D" w:rsidRPr="00816C4A" w:rsidRDefault="0009528D" w:rsidP="0009528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413CF91" w14:textId="77777777" w:rsidR="0009528D" w:rsidRPr="00816C4A" w:rsidRDefault="0009528D" w:rsidP="0009528D">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770EB2C2" w14:textId="77777777" w:rsidR="0009528D" w:rsidRPr="00816C4A" w:rsidRDefault="0009528D" w:rsidP="0009528D">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09ECA874" w14:textId="77777777" w:rsidR="0009528D" w:rsidRPr="00816C4A" w:rsidRDefault="0009528D" w:rsidP="0009528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70713E0" w14:textId="77777777" w:rsidR="0009528D" w:rsidRPr="00816C4A" w:rsidRDefault="0009528D" w:rsidP="0009528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459258E2" w14:textId="77777777" w:rsidR="0009528D" w:rsidRPr="00816C4A" w:rsidRDefault="0009528D" w:rsidP="0009528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1A68AE25" w14:textId="77777777" w:rsidR="0009528D" w:rsidRDefault="0009528D" w:rsidP="0009528D">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CE4296C" w14:textId="39C06189" w:rsidR="00D377A7" w:rsidRDefault="0009528D" w:rsidP="00543247">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7F20B0B8" w14:textId="77777777" w:rsidR="0009528D" w:rsidRPr="009E0DE1" w:rsidRDefault="0009528D" w:rsidP="0009528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4286E71" w14:textId="77777777" w:rsidR="0009528D" w:rsidRDefault="0009528D" w:rsidP="0009528D">
      <w:pPr>
        <w:pStyle w:val="B1"/>
      </w:pPr>
      <w:r w:rsidRPr="009E0DE1">
        <w:t>-</w:t>
      </w:r>
      <w:r w:rsidRPr="009E0DE1">
        <w:tab/>
        <w:t>A Slice/Service type (SST</w:t>
      </w:r>
      <w:r>
        <w:t>)</w:t>
      </w:r>
    </w:p>
    <w:p w14:paraId="3E21B899" w14:textId="77777777" w:rsidR="0009528D" w:rsidRDefault="0009528D" w:rsidP="0009528D">
      <w:pPr>
        <w:pStyle w:val="B1"/>
      </w:pPr>
      <w:r w:rsidRPr="009E0DE1">
        <w:t>-</w:t>
      </w:r>
      <w:r w:rsidRPr="009E0DE1">
        <w:tab/>
        <w:t>A Slice Differentiator (SD)</w:t>
      </w:r>
    </w:p>
    <w:p w14:paraId="2EB38D5D" w14:textId="05B9AE69" w:rsidR="0009528D" w:rsidRDefault="0009528D" w:rsidP="0009528D">
      <w:pPr>
        <w:rPr>
          <w:ins w:id="103" w:author="RAGUENET Alain" w:date="2023-05-19T11:45:00Z"/>
        </w:rPr>
      </w:pPr>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3F64A71F" w14:textId="7F9406CA" w:rsidR="00543247" w:rsidRDefault="00543247" w:rsidP="0009528D">
      <w:ins w:id="104" w:author="RAGUENET Alain" w:date="2023-05-19T11:45:00Z">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ins>
    </w:p>
    <w:p w14:paraId="105290A1" w14:textId="77777777" w:rsidR="0009528D" w:rsidRDefault="0009528D" w:rsidP="00814E0E">
      <w:pPr>
        <w:jc w:val="center"/>
        <w:rPr>
          <w:noProof/>
        </w:rPr>
      </w:pPr>
    </w:p>
    <w:p w14:paraId="52EDD0B4" w14:textId="53DD887D" w:rsidR="00E24CA9" w:rsidRDefault="00E24CA9" w:rsidP="00E24CA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9FAD4D" w14:textId="77777777" w:rsidR="00696212" w:rsidRPr="00816C4A" w:rsidRDefault="00696212" w:rsidP="00696212">
      <w:pPr>
        <w:pStyle w:val="Heading2"/>
      </w:pPr>
      <w:bookmarkStart w:id="105" w:name="_Toc130981421"/>
      <w:r w:rsidRPr="00816C4A">
        <w:t>6.8</w:t>
      </w:r>
      <w:r w:rsidRPr="00816C4A">
        <w:tab/>
        <w:t>Structure of TERMINAL RESPONSE</w:t>
      </w:r>
      <w:bookmarkEnd w:id="105"/>
    </w:p>
    <w:p w14:paraId="72C85C34" w14:textId="77777777" w:rsidR="00696212" w:rsidRPr="00816C4A" w:rsidRDefault="00696212" w:rsidP="00696212">
      <w:pPr>
        <w:pStyle w:val="Heading3"/>
      </w:pPr>
      <w:bookmarkStart w:id="106" w:name="_Toc130981422"/>
      <w:r w:rsidRPr="00816C4A">
        <w:t>6.8.0</w:t>
      </w:r>
      <w:r w:rsidRPr="00816C4A">
        <w:tab/>
        <w:t>Overall structure of TERMINAL RESPONSE</w:t>
      </w:r>
      <w:bookmarkEnd w:id="106"/>
    </w:p>
    <w:p w14:paraId="0B863333" w14:textId="77777777" w:rsidR="00696212" w:rsidRPr="000C201D" w:rsidRDefault="00696212" w:rsidP="00696212">
      <w:r w:rsidRPr="000C201D">
        <w:t>Direction: ME to UICC.</w:t>
      </w:r>
    </w:p>
    <w:p w14:paraId="3666EC31" w14:textId="3325183E" w:rsidR="00696212" w:rsidRPr="000C201D" w:rsidRDefault="00696212" w:rsidP="00696212">
      <w:r w:rsidRPr="000C201D">
        <w:t>The command header is specified in TS 31.101 [13]. Length (A+B+ … +</w:t>
      </w:r>
      <w:del w:id="107" w:author="RAGUENET Alain" w:date="2023-05-02T17:19:00Z">
        <w:r w:rsidRPr="000C201D" w:rsidDel="00696212">
          <w:delText>AE</w:delText>
        </w:r>
      </w:del>
      <w:ins w:id="108" w:author="RAGUENET Alain" w:date="2023-05-02T17:19:00Z">
        <w:r>
          <w:t>AF</w:t>
        </w:r>
      </w:ins>
      <w:r w:rsidRPr="000C201D">
        <w:t>) is indicated by P3 of the header.</w:t>
      </w:r>
    </w:p>
    <w:p w14:paraId="257FE447" w14:textId="77777777" w:rsidR="00696212" w:rsidRPr="000C201D" w:rsidRDefault="00696212" w:rsidP="00696212">
      <w:r w:rsidRPr="000C201D">
        <w:t>Command parameters/data.</w:t>
      </w:r>
    </w:p>
    <w:p w14:paraId="36652E6B" w14:textId="77777777" w:rsidR="00696212" w:rsidRPr="00816C4A" w:rsidRDefault="00696212" w:rsidP="006962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696212" w:rsidRPr="00816C4A" w14:paraId="33A9AC41" w14:textId="77777777" w:rsidTr="00E5092F">
        <w:trPr>
          <w:tblHeader/>
          <w:jc w:val="center"/>
        </w:trPr>
        <w:tc>
          <w:tcPr>
            <w:tcW w:w="3756" w:type="dxa"/>
          </w:tcPr>
          <w:p w14:paraId="62B2824E" w14:textId="77777777" w:rsidR="00696212" w:rsidRPr="00816C4A" w:rsidRDefault="00696212" w:rsidP="00E5092F">
            <w:pPr>
              <w:pStyle w:val="TAH"/>
              <w:keepNext w:val="0"/>
              <w:keepLines w:val="0"/>
              <w:rPr>
                <w:lang w:eastAsia="en-GB"/>
              </w:rPr>
            </w:pPr>
            <w:r w:rsidRPr="00816C4A">
              <w:rPr>
                <w:lang w:eastAsia="en-GB"/>
              </w:rPr>
              <w:t>Description</w:t>
            </w:r>
          </w:p>
        </w:tc>
        <w:tc>
          <w:tcPr>
            <w:tcW w:w="1348" w:type="dxa"/>
          </w:tcPr>
          <w:p w14:paraId="753DD674" w14:textId="77777777" w:rsidR="00696212" w:rsidRPr="00816C4A" w:rsidRDefault="00696212" w:rsidP="00E5092F">
            <w:pPr>
              <w:pStyle w:val="TAH"/>
              <w:keepNext w:val="0"/>
              <w:keepLines w:val="0"/>
              <w:rPr>
                <w:lang w:eastAsia="en-GB"/>
              </w:rPr>
            </w:pPr>
            <w:r w:rsidRPr="00816C4A">
              <w:rPr>
                <w:lang w:eastAsia="en-GB"/>
              </w:rPr>
              <w:t>Clause</w:t>
            </w:r>
          </w:p>
        </w:tc>
        <w:tc>
          <w:tcPr>
            <w:tcW w:w="992" w:type="dxa"/>
          </w:tcPr>
          <w:p w14:paraId="60592476" w14:textId="77777777" w:rsidR="00696212" w:rsidRPr="00816C4A" w:rsidRDefault="00696212" w:rsidP="00E5092F">
            <w:pPr>
              <w:pStyle w:val="TAH"/>
              <w:keepNext w:val="0"/>
              <w:keepLines w:val="0"/>
              <w:rPr>
                <w:lang w:eastAsia="en-GB"/>
              </w:rPr>
            </w:pPr>
            <w:r w:rsidRPr="00816C4A">
              <w:rPr>
                <w:lang w:eastAsia="en-GB"/>
              </w:rPr>
              <w:t>M/O/C</w:t>
            </w:r>
          </w:p>
        </w:tc>
        <w:tc>
          <w:tcPr>
            <w:tcW w:w="994" w:type="dxa"/>
          </w:tcPr>
          <w:p w14:paraId="56D8BAAD" w14:textId="77777777" w:rsidR="00696212" w:rsidRPr="00816C4A" w:rsidRDefault="00696212" w:rsidP="00E5092F">
            <w:pPr>
              <w:pStyle w:val="TAH"/>
              <w:keepNext w:val="0"/>
              <w:keepLines w:val="0"/>
              <w:rPr>
                <w:lang w:eastAsia="en-GB"/>
              </w:rPr>
            </w:pPr>
            <w:r w:rsidRPr="00816C4A">
              <w:rPr>
                <w:lang w:eastAsia="en-GB"/>
              </w:rPr>
              <w:t>Min</w:t>
            </w:r>
          </w:p>
        </w:tc>
        <w:tc>
          <w:tcPr>
            <w:tcW w:w="1418" w:type="dxa"/>
          </w:tcPr>
          <w:p w14:paraId="537E69B2" w14:textId="77777777" w:rsidR="00696212" w:rsidRPr="00816C4A" w:rsidRDefault="00696212" w:rsidP="00E5092F">
            <w:pPr>
              <w:pStyle w:val="TAH"/>
              <w:keepNext w:val="0"/>
              <w:keepLines w:val="0"/>
              <w:rPr>
                <w:lang w:eastAsia="en-GB"/>
              </w:rPr>
            </w:pPr>
            <w:r w:rsidRPr="00816C4A">
              <w:rPr>
                <w:lang w:eastAsia="en-GB"/>
              </w:rPr>
              <w:t>Length</w:t>
            </w:r>
          </w:p>
        </w:tc>
      </w:tr>
      <w:tr w:rsidR="00696212" w:rsidRPr="00816C4A" w14:paraId="2421CD0B" w14:textId="77777777" w:rsidTr="00E5092F">
        <w:trPr>
          <w:jc w:val="center"/>
        </w:trPr>
        <w:tc>
          <w:tcPr>
            <w:tcW w:w="3756" w:type="dxa"/>
          </w:tcPr>
          <w:p w14:paraId="0F42043F" w14:textId="77777777" w:rsidR="00696212" w:rsidRPr="00816C4A" w:rsidRDefault="00696212" w:rsidP="00E5092F">
            <w:pPr>
              <w:pStyle w:val="TAL"/>
              <w:keepNext w:val="0"/>
              <w:keepLines w:val="0"/>
            </w:pPr>
            <w:r w:rsidRPr="00816C4A">
              <w:t>Command details</w:t>
            </w:r>
          </w:p>
        </w:tc>
        <w:tc>
          <w:tcPr>
            <w:tcW w:w="1348" w:type="dxa"/>
          </w:tcPr>
          <w:p w14:paraId="72A99510" w14:textId="77777777" w:rsidR="00696212" w:rsidRPr="00816C4A" w:rsidRDefault="00696212" w:rsidP="00E5092F">
            <w:pPr>
              <w:pStyle w:val="TAL"/>
              <w:keepNext w:val="0"/>
              <w:keepLines w:val="0"/>
              <w:jc w:val="center"/>
              <w:rPr>
                <w:lang w:val="fr-FR"/>
              </w:rPr>
            </w:pPr>
            <w:r w:rsidRPr="00816C4A">
              <w:rPr>
                <w:lang w:val="fr-FR"/>
              </w:rPr>
              <w:t>8.6</w:t>
            </w:r>
          </w:p>
        </w:tc>
        <w:tc>
          <w:tcPr>
            <w:tcW w:w="992" w:type="dxa"/>
          </w:tcPr>
          <w:p w14:paraId="6EC87F25"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1CC2A3DB"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7214D44F" w14:textId="77777777" w:rsidR="00696212" w:rsidRPr="00816C4A" w:rsidRDefault="00696212" w:rsidP="00E5092F">
            <w:pPr>
              <w:pStyle w:val="TAL"/>
              <w:keepNext w:val="0"/>
              <w:keepLines w:val="0"/>
              <w:jc w:val="center"/>
              <w:rPr>
                <w:lang w:val="fr-FR"/>
              </w:rPr>
            </w:pPr>
            <w:r w:rsidRPr="00816C4A">
              <w:rPr>
                <w:lang w:val="fr-FR"/>
              </w:rPr>
              <w:t>A</w:t>
            </w:r>
          </w:p>
        </w:tc>
      </w:tr>
      <w:tr w:rsidR="00696212" w:rsidRPr="00816C4A" w14:paraId="21CDC21F" w14:textId="77777777" w:rsidTr="00E5092F">
        <w:trPr>
          <w:jc w:val="center"/>
        </w:trPr>
        <w:tc>
          <w:tcPr>
            <w:tcW w:w="3756" w:type="dxa"/>
          </w:tcPr>
          <w:p w14:paraId="3FC3D9AA" w14:textId="77777777" w:rsidR="00696212" w:rsidRPr="00816C4A" w:rsidRDefault="00696212" w:rsidP="00E5092F">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57823136" w14:textId="77777777" w:rsidR="00696212" w:rsidRPr="00816C4A" w:rsidRDefault="00696212" w:rsidP="00E5092F">
            <w:pPr>
              <w:pStyle w:val="TAL"/>
              <w:keepNext w:val="0"/>
              <w:keepLines w:val="0"/>
              <w:jc w:val="center"/>
              <w:rPr>
                <w:lang w:val="fr-FR"/>
              </w:rPr>
            </w:pPr>
            <w:r w:rsidRPr="00816C4A">
              <w:rPr>
                <w:lang w:val="fr-FR"/>
              </w:rPr>
              <w:t>8.7</w:t>
            </w:r>
          </w:p>
        </w:tc>
        <w:tc>
          <w:tcPr>
            <w:tcW w:w="992" w:type="dxa"/>
          </w:tcPr>
          <w:p w14:paraId="38A6D862"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73C7F36D" w14:textId="77777777" w:rsidR="00696212" w:rsidRPr="00816C4A" w:rsidRDefault="00696212" w:rsidP="00E5092F">
            <w:pPr>
              <w:pStyle w:val="TAL"/>
              <w:keepNext w:val="0"/>
              <w:keepLines w:val="0"/>
              <w:jc w:val="center"/>
            </w:pPr>
            <w:r w:rsidRPr="00816C4A">
              <w:t>N</w:t>
            </w:r>
          </w:p>
        </w:tc>
        <w:tc>
          <w:tcPr>
            <w:tcW w:w="1418" w:type="dxa"/>
          </w:tcPr>
          <w:p w14:paraId="58D295E8" w14:textId="77777777" w:rsidR="00696212" w:rsidRPr="00816C4A" w:rsidRDefault="00696212" w:rsidP="00E5092F">
            <w:pPr>
              <w:pStyle w:val="TAL"/>
              <w:keepNext w:val="0"/>
              <w:keepLines w:val="0"/>
              <w:jc w:val="center"/>
            </w:pPr>
            <w:r w:rsidRPr="00816C4A">
              <w:t>B</w:t>
            </w:r>
          </w:p>
        </w:tc>
      </w:tr>
      <w:tr w:rsidR="00696212" w:rsidRPr="00816C4A" w14:paraId="61D938A7" w14:textId="77777777" w:rsidTr="00E5092F">
        <w:trPr>
          <w:jc w:val="center"/>
        </w:trPr>
        <w:tc>
          <w:tcPr>
            <w:tcW w:w="3756" w:type="dxa"/>
          </w:tcPr>
          <w:p w14:paraId="6D9CD4C2" w14:textId="77777777" w:rsidR="00696212" w:rsidRPr="00816C4A" w:rsidRDefault="00696212" w:rsidP="00E5092F">
            <w:pPr>
              <w:pStyle w:val="TAL"/>
              <w:keepNext w:val="0"/>
              <w:keepLines w:val="0"/>
            </w:pPr>
            <w:r w:rsidRPr="00816C4A">
              <w:t>Result</w:t>
            </w:r>
          </w:p>
        </w:tc>
        <w:tc>
          <w:tcPr>
            <w:tcW w:w="1348" w:type="dxa"/>
          </w:tcPr>
          <w:p w14:paraId="349B0AD7" w14:textId="77777777" w:rsidR="00696212" w:rsidRPr="00816C4A" w:rsidRDefault="00696212" w:rsidP="00E5092F">
            <w:pPr>
              <w:pStyle w:val="TAL"/>
              <w:keepNext w:val="0"/>
              <w:keepLines w:val="0"/>
              <w:jc w:val="center"/>
              <w:rPr>
                <w:lang w:val="fr-FR"/>
              </w:rPr>
            </w:pPr>
            <w:r w:rsidRPr="00816C4A">
              <w:rPr>
                <w:lang w:val="fr-FR"/>
              </w:rPr>
              <w:t>8.12</w:t>
            </w:r>
          </w:p>
        </w:tc>
        <w:tc>
          <w:tcPr>
            <w:tcW w:w="992" w:type="dxa"/>
          </w:tcPr>
          <w:p w14:paraId="3AFBB764"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65B756A3"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458386DA" w14:textId="77777777" w:rsidR="00696212" w:rsidRPr="00816C4A" w:rsidRDefault="00696212" w:rsidP="00E5092F">
            <w:pPr>
              <w:pStyle w:val="TAL"/>
              <w:keepNext w:val="0"/>
              <w:keepLines w:val="0"/>
              <w:jc w:val="center"/>
              <w:rPr>
                <w:lang w:val="fr-FR"/>
              </w:rPr>
            </w:pPr>
            <w:r w:rsidRPr="00816C4A">
              <w:rPr>
                <w:lang w:val="fr-FR"/>
              </w:rPr>
              <w:t>C</w:t>
            </w:r>
          </w:p>
        </w:tc>
      </w:tr>
      <w:tr w:rsidR="00696212" w:rsidRPr="00816C4A" w14:paraId="72419FB5" w14:textId="77777777" w:rsidTr="00E5092F">
        <w:trPr>
          <w:jc w:val="center"/>
        </w:trPr>
        <w:tc>
          <w:tcPr>
            <w:tcW w:w="3756" w:type="dxa"/>
          </w:tcPr>
          <w:p w14:paraId="655F483D" w14:textId="77777777" w:rsidR="00696212" w:rsidRPr="00816C4A" w:rsidRDefault="00696212" w:rsidP="00E5092F">
            <w:pPr>
              <w:pStyle w:val="TAL"/>
              <w:keepNext w:val="0"/>
              <w:keepLines w:val="0"/>
            </w:pPr>
            <w:r w:rsidRPr="00816C4A">
              <w:t>Duration (only required in response to a POLL INTERVAL proactive command)</w:t>
            </w:r>
          </w:p>
        </w:tc>
        <w:tc>
          <w:tcPr>
            <w:tcW w:w="1348" w:type="dxa"/>
          </w:tcPr>
          <w:p w14:paraId="136349BE" w14:textId="77777777" w:rsidR="00696212" w:rsidRPr="00816C4A" w:rsidRDefault="00696212" w:rsidP="00E5092F">
            <w:pPr>
              <w:pStyle w:val="TAL"/>
              <w:keepNext w:val="0"/>
              <w:keepLines w:val="0"/>
              <w:jc w:val="center"/>
            </w:pPr>
            <w:r w:rsidRPr="00816C4A">
              <w:t>8.8</w:t>
            </w:r>
          </w:p>
        </w:tc>
        <w:tc>
          <w:tcPr>
            <w:tcW w:w="992" w:type="dxa"/>
          </w:tcPr>
          <w:p w14:paraId="6310C1FB" w14:textId="77777777" w:rsidR="00696212" w:rsidRPr="00816C4A" w:rsidRDefault="00696212" w:rsidP="00E5092F">
            <w:pPr>
              <w:pStyle w:val="TAL"/>
              <w:keepNext w:val="0"/>
              <w:keepLines w:val="0"/>
              <w:jc w:val="center"/>
            </w:pPr>
            <w:r w:rsidRPr="00816C4A">
              <w:t>C</w:t>
            </w:r>
          </w:p>
        </w:tc>
        <w:tc>
          <w:tcPr>
            <w:tcW w:w="994" w:type="dxa"/>
          </w:tcPr>
          <w:p w14:paraId="14EEB0B9" w14:textId="77777777" w:rsidR="00696212" w:rsidRPr="00816C4A" w:rsidRDefault="00696212" w:rsidP="00E5092F">
            <w:pPr>
              <w:pStyle w:val="TAL"/>
              <w:keepNext w:val="0"/>
              <w:keepLines w:val="0"/>
              <w:jc w:val="center"/>
            </w:pPr>
            <w:r w:rsidRPr="00816C4A">
              <w:t>N</w:t>
            </w:r>
          </w:p>
        </w:tc>
        <w:tc>
          <w:tcPr>
            <w:tcW w:w="1418" w:type="dxa"/>
          </w:tcPr>
          <w:p w14:paraId="23FE6A52" w14:textId="77777777" w:rsidR="00696212" w:rsidRPr="00816C4A" w:rsidRDefault="00696212" w:rsidP="00E5092F">
            <w:pPr>
              <w:pStyle w:val="TAL"/>
              <w:keepNext w:val="0"/>
              <w:keepLines w:val="0"/>
              <w:jc w:val="center"/>
            </w:pPr>
            <w:r w:rsidRPr="00816C4A">
              <w:t>D</w:t>
            </w:r>
          </w:p>
        </w:tc>
      </w:tr>
      <w:tr w:rsidR="00696212" w:rsidRPr="00816C4A" w14:paraId="0EAD9023" w14:textId="77777777" w:rsidTr="00E5092F">
        <w:trPr>
          <w:jc w:val="center"/>
        </w:trPr>
        <w:tc>
          <w:tcPr>
            <w:tcW w:w="3756" w:type="dxa"/>
          </w:tcPr>
          <w:p w14:paraId="5A98CD60" w14:textId="77777777" w:rsidR="00696212" w:rsidRPr="00816C4A" w:rsidRDefault="00696212" w:rsidP="00E5092F">
            <w:pPr>
              <w:pStyle w:val="TAL"/>
              <w:keepNext w:val="0"/>
              <w:keepLines w:val="0"/>
            </w:pPr>
            <w:r w:rsidRPr="00816C4A">
              <w:t>Text string (only required in response to a GET INKEY or GET INPUT or SEND USSD proactive command)</w:t>
            </w:r>
          </w:p>
        </w:tc>
        <w:tc>
          <w:tcPr>
            <w:tcW w:w="1348" w:type="dxa"/>
          </w:tcPr>
          <w:p w14:paraId="330BC7FF" w14:textId="77777777" w:rsidR="00696212" w:rsidRPr="00816C4A" w:rsidRDefault="00696212" w:rsidP="00E5092F">
            <w:pPr>
              <w:pStyle w:val="TAL"/>
              <w:keepNext w:val="0"/>
              <w:keepLines w:val="0"/>
              <w:jc w:val="center"/>
            </w:pPr>
            <w:r w:rsidRPr="00816C4A">
              <w:t>8.15</w:t>
            </w:r>
          </w:p>
        </w:tc>
        <w:tc>
          <w:tcPr>
            <w:tcW w:w="992" w:type="dxa"/>
          </w:tcPr>
          <w:p w14:paraId="66045F98" w14:textId="77777777" w:rsidR="00696212" w:rsidRPr="00816C4A" w:rsidRDefault="00696212" w:rsidP="00E5092F">
            <w:pPr>
              <w:pStyle w:val="TAL"/>
              <w:keepNext w:val="0"/>
              <w:keepLines w:val="0"/>
              <w:jc w:val="center"/>
            </w:pPr>
            <w:r w:rsidRPr="00816C4A">
              <w:t>C</w:t>
            </w:r>
          </w:p>
        </w:tc>
        <w:tc>
          <w:tcPr>
            <w:tcW w:w="994" w:type="dxa"/>
          </w:tcPr>
          <w:p w14:paraId="50D441E1" w14:textId="77777777" w:rsidR="00696212" w:rsidRPr="00816C4A" w:rsidRDefault="00696212" w:rsidP="00E5092F">
            <w:pPr>
              <w:pStyle w:val="TAL"/>
              <w:keepNext w:val="0"/>
              <w:keepLines w:val="0"/>
              <w:jc w:val="center"/>
            </w:pPr>
            <w:r w:rsidRPr="00816C4A">
              <w:t>N</w:t>
            </w:r>
          </w:p>
        </w:tc>
        <w:tc>
          <w:tcPr>
            <w:tcW w:w="1418" w:type="dxa"/>
          </w:tcPr>
          <w:p w14:paraId="79F031A5" w14:textId="77777777" w:rsidR="00696212" w:rsidRPr="00816C4A" w:rsidRDefault="00696212" w:rsidP="00E5092F">
            <w:pPr>
              <w:pStyle w:val="TAL"/>
              <w:keepNext w:val="0"/>
              <w:keepLines w:val="0"/>
              <w:jc w:val="center"/>
            </w:pPr>
            <w:r w:rsidRPr="00816C4A">
              <w:t>E</w:t>
            </w:r>
          </w:p>
        </w:tc>
      </w:tr>
      <w:tr w:rsidR="00696212" w:rsidRPr="00816C4A" w14:paraId="44ECA060" w14:textId="77777777" w:rsidTr="00E5092F">
        <w:trPr>
          <w:jc w:val="center"/>
        </w:trPr>
        <w:tc>
          <w:tcPr>
            <w:tcW w:w="3756" w:type="dxa"/>
          </w:tcPr>
          <w:p w14:paraId="337F58AC" w14:textId="77777777" w:rsidR="00696212" w:rsidRPr="00816C4A" w:rsidRDefault="00696212" w:rsidP="00E5092F">
            <w:pPr>
              <w:pStyle w:val="TAL"/>
              <w:keepNext w:val="0"/>
              <w:keepLines w:val="0"/>
            </w:pPr>
            <w:r w:rsidRPr="00816C4A">
              <w:t>Item identifier (only required in response to SELECT ITEM proactive command)</w:t>
            </w:r>
          </w:p>
        </w:tc>
        <w:tc>
          <w:tcPr>
            <w:tcW w:w="1348" w:type="dxa"/>
          </w:tcPr>
          <w:p w14:paraId="37797CAD" w14:textId="77777777" w:rsidR="00696212" w:rsidRPr="00816C4A" w:rsidRDefault="00696212" w:rsidP="00E5092F">
            <w:pPr>
              <w:pStyle w:val="TAL"/>
              <w:keepNext w:val="0"/>
              <w:keepLines w:val="0"/>
              <w:jc w:val="center"/>
            </w:pPr>
            <w:r w:rsidRPr="00816C4A">
              <w:t>8.10</w:t>
            </w:r>
          </w:p>
        </w:tc>
        <w:tc>
          <w:tcPr>
            <w:tcW w:w="992" w:type="dxa"/>
          </w:tcPr>
          <w:p w14:paraId="4AB0C98C" w14:textId="77777777" w:rsidR="00696212" w:rsidRPr="00816C4A" w:rsidRDefault="00696212" w:rsidP="00E5092F">
            <w:pPr>
              <w:pStyle w:val="TAL"/>
              <w:keepNext w:val="0"/>
              <w:keepLines w:val="0"/>
              <w:jc w:val="center"/>
            </w:pPr>
            <w:r w:rsidRPr="00816C4A">
              <w:t>C</w:t>
            </w:r>
          </w:p>
        </w:tc>
        <w:tc>
          <w:tcPr>
            <w:tcW w:w="994" w:type="dxa"/>
          </w:tcPr>
          <w:p w14:paraId="7B30CB62" w14:textId="77777777" w:rsidR="00696212" w:rsidRPr="00816C4A" w:rsidRDefault="00696212" w:rsidP="00E5092F">
            <w:pPr>
              <w:pStyle w:val="TAL"/>
              <w:keepNext w:val="0"/>
              <w:keepLines w:val="0"/>
              <w:jc w:val="center"/>
            </w:pPr>
            <w:r w:rsidRPr="00816C4A">
              <w:t>N</w:t>
            </w:r>
          </w:p>
        </w:tc>
        <w:tc>
          <w:tcPr>
            <w:tcW w:w="1418" w:type="dxa"/>
          </w:tcPr>
          <w:p w14:paraId="19F77267" w14:textId="77777777" w:rsidR="00696212" w:rsidRPr="00816C4A" w:rsidRDefault="00696212" w:rsidP="00E5092F">
            <w:pPr>
              <w:pStyle w:val="TAL"/>
              <w:keepNext w:val="0"/>
              <w:keepLines w:val="0"/>
              <w:jc w:val="center"/>
            </w:pPr>
            <w:r w:rsidRPr="00816C4A">
              <w:t>F</w:t>
            </w:r>
          </w:p>
        </w:tc>
      </w:tr>
      <w:tr w:rsidR="00696212" w:rsidRPr="00816C4A" w14:paraId="5C3E0732" w14:textId="77777777" w:rsidTr="00E5092F">
        <w:trPr>
          <w:jc w:val="center"/>
        </w:trPr>
        <w:tc>
          <w:tcPr>
            <w:tcW w:w="3756" w:type="dxa"/>
          </w:tcPr>
          <w:p w14:paraId="44D15D3D" w14:textId="77777777" w:rsidR="00696212" w:rsidRPr="00816C4A" w:rsidRDefault="00696212" w:rsidP="00E5092F">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EF2C940" w14:textId="77777777" w:rsidR="00696212" w:rsidRPr="00816C4A" w:rsidRDefault="00696212" w:rsidP="00E5092F">
            <w:pPr>
              <w:pStyle w:val="TAL"/>
              <w:keepNext w:val="0"/>
              <w:keepLines w:val="0"/>
              <w:jc w:val="center"/>
            </w:pPr>
            <w:r w:rsidRPr="00816C4A">
              <w:t>8.19, 8.20, 8.29, 8.39, 8.45, 8.46, 8.62, 8.83, 8.85, 8.86, 8.87, 8.100, 8.129, 8.130, 8.131, 8.134,</w:t>
            </w:r>
          </w:p>
          <w:p w14:paraId="331F58CB" w14:textId="77777777" w:rsidR="00696212" w:rsidRPr="00816C4A" w:rsidRDefault="00696212" w:rsidP="00E5092F">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49E3498" w14:textId="77777777" w:rsidR="00696212" w:rsidRPr="00816C4A" w:rsidRDefault="00696212" w:rsidP="00E5092F">
            <w:pPr>
              <w:pStyle w:val="TAL"/>
              <w:keepNext w:val="0"/>
              <w:keepLines w:val="0"/>
              <w:jc w:val="center"/>
            </w:pPr>
            <w:r w:rsidRPr="00816C4A">
              <w:t>C</w:t>
            </w:r>
          </w:p>
        </w:tc>
        <w:tc>
          <w:tcPr>
            <w:tcW w:w="994" w:type="dxa"/>
          </w:tcPr>
          <w:p w14:paraId="545484AF" w14:textId="77777777" w:rsidR="00696212" w:rsidRPr="00816C4A" w:rsidRDefault="00696212" w:rsidP="00E5092F">
            <w:pPr>
              <w:pStyle w:val="TAL"/>
              <w:keepNext w:val="0"/>
              <w:keepLines w:val="0"/>
              <w:jc w:val="center"/>
            </w:pPr>
            <w:r w:rsidRPr="00816C4A">
              <w:t>N</w:t>
            </w:r>
          </w:p>
        </w:tc>
        <w:tc>
          <w:tcPr>
            <w:tcW w:w="1418" w:type="dxa"/>
          </w:tcPr>
          <w:p w14:paraId="497302C4" w14:textId="77777777" w:rsidR="00696212" w:rsidRPr="00816C4A" w:rsidRDefault="00696212" w:rsidP="00E5092F">
            <w:pPr>
              <w:pStyle w:val="TAL"/>
              <w:keepNext w:val="0"/>
              <w:keepLines w:val="0"/>
              <w:jc w:val="center"/>
            </w:pPr>
            <w:r w:rsidRPr="00816C4A">
              <w:t>G</w:t>
            </w:r>
          </w:p>
        </w:tc>
      </w:tr>
      <w:tr w:rsidR="00696212" w:rsidRPr="00816C4A" w14:paraId="344A86D4" w14:textId="77777777" w:rsidTr="00E5092F">
        <w:trPr>
          <w:jc w:val="center"/>
        </w:trPr>
        <w:tc>
          <w:tcPr>
            <w:tcW w:w="3756" w:type="dxa"/>
          </w:tcPr>
          <w:p w14:paraId="52A6FBE1" w14:textId="77777777" w:rsidR="00696212" w:rsidRPr="00816C4A" w:rsidRDefault="00696212" w:rsidP="00E5092F">
            <w:pPr>
              <w:pStyle w:val="TAL"/>
              <w:keepNext w:val="0"/>
              <w:keepLines w:val="0"/>
            </w:pPr>
            <w:r w:rsidRPr="00816C4A">
              <w:t>Local information (only required in response to PROVIDE LOCAL INFORMATION (Network Measurement Results) proactive command)</w:t>
            </w:r>
          </w:p>
        </w:tc>
        <w:tc>
          <w:tcPr>
            <w:tcW w:w="1348" w:type="dxa"/>
          </w:tcPr>
          <w:p w14:paraId="6B19C419" w14:textId="77777777" w:rsidR="00696212" w:rsidRPr="00816C4A" w:rsidRDefault="00696212" w:rsidP="00E5092F">
            <w:pPr>
              <w:pStyle w:val="TAL"/>
              <w:keepNext w:val="0"/>
              <w:keepLines w:val="0"/>
              <w:jc w:val="center"/>
            </w:pPr>
            <w:r w:rsidRPr="00816C4A">
              <w:t>8.22, 8.119</w:t>
            </w:r>
          </w:p>
        </w:tc>
        <w:tc>
          <w:tcPr>
            <w:tcW w:w="992" w:type="dxa"/>
          </w:tcPr>
          <w:p w14:paraId="5684D95C" w14:textId="77777777" w:rsidR="00696212" w:rsidRPr="00816C4A" w:rsidRDefault="00696212" w:rsidP="00E5092F">
            <w:pPr>
              <w:pStyle w:val="TAL"/>
              <w:keepNext w:val="0"/>
              <w:keepLines w:val="0"/>
              <w:jc w:val="center"/>
            </w:pPr>
            <w:r w:rsidRPr="00816C4A">
              <w:t>C</w:t>
            </w:r>
          </w:p>
        </w:tc>
        <w:tc>
          <w:tcPr>
            <w:tcW w:w="994" w:type="dxa"/>
          </w:tcPr>
          <w:p w14:paraId="41937603" w14:textId="77777777" w:rsidR="00696212" w:rsidRPr="00816C4A" w:rsidRDefault="00696212" w:rsidP="00E5092F">
            <w:pPr>
              <w:pStyle w:val="TAL"/>
              <w:keepNext w:val="0"/>
              <w:keepLines w:val="0"/>
              <w:jc w:val="center"/>
            </w:pPr>
            <w:r w:rsidRPr="00816C4A">
              <w:t>N</w:t>
            </w:r>
          </w:p>
        </w:tc>
        <w:tc>
          <w:tcPr>
            <w:tcW w:w="1418" w:type="dxa"/>
          </w:tcPr>
          <w:p w14:paraId="512337E4" w14:textId="77777777" w:rsidR="00696212" w:rsidRPr="00816C4A" w:rsidRDefault="00696212" w:rsidP="00E5092F">
            <w:pPr>
              <w:pStyle w:val="TAL"/>
              <w:keepNext w:val="0"/>
              <w:keepLines w:val="0"/>
              <w:jc w:val="center"/>
            </w:pPr>
            <w:r w:rsidRPr="00816C4A">
              <w:t>AB or</w:t>
            </w:r>
          </w:p>
          <w:p w14:paraId="4F2407C2" w14:textId="77777777" w:rsidR="00696212" w:rsidRPr="00816C4A" w:rsidRDefault="00696212" w:rsidP="00E5092F">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696212" w:rsidRPr="00816C4A" w14:paraId="720AC921" w14:textId="77777777" w:rsidTr="00E5092F">
        <w:trPr>
          <w:jc w:val="center"/>
        </w:trPr>
        <w:tc>
          <w:tcPr>
            <w:tcW w:w="3756" w:type="dxa"/>
          </w:tcPr>
          <w:p w14:paraId="2A233554" w14:textId="77777777" w:rsidR="00696212" w:rsidRPr="00816C4A" w:rsidRDefault="00696212" w:rsidP="00E5092F">
            <w:pPr>
              <w:pStyle w:val="TAL"/>
              <w:keepNext w:val="0"/>
              <w:keepLines w:val="0"/>
            </w:pPr>
            <w:r w:rsidRPr="00816C4A">
              <w:t>Local information (only required in response to PROVIDE LOCAL INFORMATION (H(e)NB IP address request) proactive command)</w:t>
            </w:r>
          </w:p>
        </w:tc>
        <w:tc>
          <w:tcPr>
            <w:tcW w:w="1348" w:type="dxa"/>
          </w:tcPr>
          <w:p w14:paraId="23C1A7D7" w14:textId="77777777" w:rsidR="00696212" w:rsidRPr="00816C4A" w:rsidRDefault="00696212" w:rsidP="00E5092F">
            <w:pPr>
              <w:pStyle w:val="TAL"/>
              <w:keepNext w:val="0"/>
              <w:keepLines w:val="0"/>
              <w:jc w:val="center"/>
            </w:pPr>
            <w:r w:rsidRPr="00816C4A">
              <w:t>8.58</w:t>
            </w:r>
          </w:p>
        </w:tc>
        <w:tc>
          <w:tcPr>
            <w:tcW w:w="992" w:type="dxa"/>
          </w:tcPr>
          <w:p w14:paraId="5750B227" w14:textId="77777777" w:rsidR="00696212" w:rsidRPr="00816C4A" w:rsidRDefault="00696212" w:rsidP="00E5092F">
            <w:pPr>
              <w:pStyle w:val="TAL"/>
              <w:keepNext w:val="0"/>
              <w:keepLines w:val="0"/>
              <w:jc w:val="center"/>
            </w:pPr>
            <w:r w:rsidRPr="00816C4A">
              <w:t>C</w:t>
            </w:r>
          </w:p>
        </w:tc>
        <w:tc>
          <w:tcPr>
            <w:tcW w:w="994" w:type="dxa"/>
          </w:tcPr>
          <w:p w14:paraId="4DCF7435" w14:textId="77777777" w:rsidR="00696212" w:rsidRPr="00816C4A" w:rsidRDefault="00696212" w:rsidP="00E5092F">
            <w:pPr>
              <w:pStyle w:val="TAL"/>
              <w:keepNext w:val="0"/>
              <w:keepLines w:val="0"/>
              <w:jc w:val="center"/>
            </w:pPr>
            <w:r w:rsidRPr="00816C4A">
              <w:t>N</w:t>
            </w:r>
          </w:p>
        </w:tc>
        <w:tc>
          <w:tcPr>
            <w:tcW w:w="1418" w:type="dxa"/>
          </w:tcPr>
          <w:p w14:paraId="2AAA00A1" w14:textId="77777777" w:rsidR="00696212" w:rsidRPr="00816C4A" w:rsidRDefault="00696212" w:rsidP="00E5092F">
            <w:pPr>
              <w:pStyle w:val="TAL"/>
              <w:keepNext w:val="0"/>
              <w:keepLines w:val="0"/>
              <w:jc w:val="center"/>
            </w:pPr>
            <w:r w:rsidRPr="00816C4A">
              <w:t>AC or</w:t>
            </w:r>
          </w:p>
          <w:p w14:paraId="56E6DF21" w14:textId="77777777" w:rsidR="00696212" w:rsidRPr="00816C4A" w:rsidRDefault="00696212" w:rsidP="00E5092F">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696212" w:rsidRPr="00816C4A" w14:paraId="1F122A59" w14:textId="77777777" w:rsidTr="00E5092F">
        <w:trPr>
          <w:jc w:val="center"/>
        </w:trPr>
        <w:tc>
          <w:tcPr>
            <w:tcW w:w="3756" w:type="dxa"/>
          </w:tcPr>
          <w:p w14:paraId="22D2F685" w14:textId="77777777" w:rsidR="00696212" w:rsidRPr="00816C4A" w:rsidRDefault="00696212" w:rsidP="00E5092F">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124805CA" w14:textId="77777777" w:rsidR="00696212" w:rsidRPr="00816C4A" w:rsidRDefault="00696212" w:rsidP="00E5092F">
            <w:pPr>
              <w:pStyle w:val="TAL"/>
              <w:keepNext w:val="0"/>
              <w:keepLines w:val="0"/>
              <w:jc w:val="center"/>
            </w:pPr>
            <w:r w:rsidRPr="00816C4A">
              <w:t>8.19, 8.62</w:t>
            </w:r>
          </w:p>
        </w:tc>
        <w:tc>
          <w:tcPr>
            <w:tcW w:w="992" w:type="dxa"/>
          </w:tcPr>
          <w:p w14:paraId="7012D612" w14:textId="77777777" w:rsidR="00696212" w:rsidRPr="00816C4A" w:rsidRDefault="00696212" w:rsidP="00E5092F">
            <w:pPr>
              <w:pStyle w:val="TAL"/>
              <w:keepNext w:val="0"/>
              <w:keepLines w:val="0"/>
              <w:jc w:val="center"/>
            </w:pPr>
            <w:r w:rsidRPr="00816C4A">
              <w:t>C</w:t>
            </w:r>
          </w:p>
        </w:tc>
        <w:tc>
          <w:tcPr>
            <w:tcW w:w="994" w:type="dxa"/>
          </w:tcPr>
          <w:p w14:paraId="1DAB5984" w14:textId="77777777" w:rsidR="00696212" w:rsidRPr="00816C4A" w:rsidRDefault="00696212" w:rsidP="00E5092F">
            <w:pPr>
              <w:pStyle w:val="TAL"/>
              <w:keepNext w:val="0"/>
              <w:keepLines w:val="0"/>
              <w:jc w:val="center"/>
            </w:pPr>
            <w:r w:rsidRPr="00816C4A">
              <w:t>N</w:t>
            </w:r>
          </w:p>
        </w:tc>
        <w:tc>
          <w:tcPr>
            <w:tcW w:w="1418" w:type="dxa"/>
          </w:tcPr>
          <w:p w14:paraId="5195E2DC" w14:textId="77777777" w:rsidR="00696212" w:rsidRPr="00816C4A" w:rsidRDefault="00696212" w:rsidP="00E5092F">
            <w:pPr>
              <w:pStyle w:val="TAL"/>
              <w:keepNext w:val="0"/>
              <w:keepLines w:val="0"/>
              <w:jc w:val="center"/>
            </w:pPr>
            <w:r w:rsidRPr="00816C4A">
              <w:t>AD or</w:t>
            </w:r>
          </w:p>
          <w:p w14:paraId="7E2CFDD1" w14:textId="77777777" w:rsidR="00696212" w:rsidRPr="00816C4A" w:rsidRDefault="00696212" w:rsidP="00E5092F">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696212" w:rsidRPr="00816C4A" w14:paraId="0D4F28AC" w14:textId="77777777" w:rsidTr="00E5092F">
        <w:trPr>
          <w:jc w:val="center"/>
        </w:trPr>
        <w:tc>
          <w:tcPr>
            <w:tcW w:w="3756" w:type="dxa"/>
          </w:tcPr>
          <w:p w14:paraId="16EF4FB5" w14:textId="77777777" w:rsidR="00696212" w:rsidRPr="00816C4A" w:rsidRDefault="00696212" w:rsidP="00E5092F">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75D18F25" w14:textId="77777777" w:rsidR="00696212" w:rsidRPr="00816C4A" w:rsidRDefault="00696212" w:rsidP="00E5092F">
            <w:pPr>
              <w:pStyle w:val="TAL"/>
              <w:keepNext w:val="0"/>
              <w:keepLines w:val="0"/>
              <w:jc w:val="center"/>
            </w:pPr>
            <w:r w:rsidRPr="00816C4A">
              <w:t>8.30</w:t>
            </w:r>
          </w:p>
        </w:tc>
        <w:tc>
          <w:tcPr>
            <w:tcW w:w="992" w:type="dxa"/>
          </w:tcPr>
          <w:p w14:paraId="036D67B8" w14:textId="77777777" w:rsidR="00696212" w:rsidRPr="00816C4A" w:rsidRDefault="00696212" w:rsidP="00E5092F">
            <w:pPr>
              <w:pStyle w:val="TAL"/>
              <w:keepNext w:val="0"/>
              <w:keepLines w:val="0"/>
              <w:jc w:val="center"/>
            </w:pPr>
            <w:r w:rsidRPr="00816C4A">
              <w:t>C</w:t>
            </w:r>
          </w:p>
        </w:tc>
        <w:tc>
          <w:tcPr>
            <w:tcW w:w="994" w:type="dxa"/>
          </w:tcPr>
          <w:p w14:paraId="1730B944" w14:textId="77777777" w:rsidR="00696212" w:rsidRPr="00816C4A" w:rsidRDefault="00696212" w:rsidP="00E5092F">
            <w:pPr>
              <w:pStyle w:val="TAL"/>
              <w:keepNext w:val="0"/>
              <w:keepLines w:val="0"/>
              <w:jc w:val="center"/>
            </w:pPr>
            <w:r w:rsidRPr="00816C4A">
              <w:t>N</w:t>
            </w:r>
          </w:p>
        </w:tc>
        <w:tc>
          <w:tcPr>
            <w:tcW w:w="1418" w:type="dxa"/>
          </w:tcPr>
          <w:p w14:paraId="43401AC1" w14:textId="77777777" w:rsidR="00696212" w:rsidRPr="00816C4A" w:rsidRDefault="00696212" w:rsidP="00E5092F">
            <w:pPr>
              <w:pStyle w:val="TAL"/>
              <w:keepNext w:val="0"/>
              <w:keepLines w:val="0"/>
              <w:jc w:val="center"/>
            </w:pPr>
            <w:r w:rsidRPr="00816C4A">
              <w:t>H</w:t>
            </w:r>
          </w:p>
        </w:tc>
      </w:tr>
      <w:tr w:rsidR="00696212" w:rsidRPr="00816C4A" w14:paraId="43409FB7" w14:textId="77777777" w:rsidTr="00E5092F">
        <w:trPr>
          <w:jc w:val="center"/>
        </w:trPr>
        <w:tc>
          <w:tcPr>
            <w:tcW w:w="3756" w:type="dxa"/>
          </w:tcPr>
          <w:p w14:paraId="30D7F7B2" w14:textId="77777777" w:rsidR="00696212" w:rsidRPr="00816C4A" w:rsidRDefault="00696212" w:rsidP="00E5092F">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68463DC1" w14:textId="77777777" w:rsidR="00696212" w:rsidRPr="00816C4A" w:rsidRDefault="00696212" w:rsidP="00E5092F">
            <w:pPr>
              <w:pStyle w:val="TAL"/>
              <w:keepNext w:val="0"/>
              <w:keepLines w:val="0"/>
              <w:jc w:val="center"/>
            </w:pPr>
            <w:r w:rsidRPr="00816C4A">
              <w:t>8.12</w:t>
            </w:r>
          </w:p>
        </w:tc>
        <w:tc>
          <w:tcPr>
            <w:tcW w:w="992" w:type="dxa"/>
          </w:tcPr>
          <w:p w14:paraId="69BC0A00" w14:textId="77777777" w:rsidR="00696212" w:rsidRPr="00816C4A" w:rsidRDefault="00696212" w:rsidP="00E5092F">
            <w:pPr>
              <w:pStyle w:val="TAL"/>
              <w:keepNext w:val="0"/>
              <w:keepLines w:val="0"/>
              <w:jc w:val="center"/>
            </w:pPr>
            <w:r w:rsidRPr="00816C4A">
              <w:t>C</w:t>
            </w:r>
          </w:p>
        </w:tc>
        <w:tc>
          <w:tcPr>
            <w:tcW w:w="994" w:type="dxa"/>
          </w:tcPr>
          <w:p w14:paraId="6DD889A0" w14:textId="77777777" w:rsidR="00696212" w:rsidRPr="00816C4A" w:rsidRDefault="00696212" w:rsidP="00E5092F">
            <w:pPr>
              <w:pStyle w:val="TAL"/>
              <w:keepNext w:val="0"/>
              <w:keepLines w:val="0"/>
              <w:jc w:val="center"/>
            </w:pPr>
            <w:r w:rsidRPr="00816C4A">
              <w:t>N</w:t>
            </w:r>
          </w:p>
        </w:tc>
        <w:tc>
          <w:tcPr>
            <w:tcW w:w="1418" w:type="dxa"/>
          </w:tcPr>
          <w:p w14:paraId="2724A0FC" w14:textId="77777777" w:rsidR="00696212" w:rsidRPr="00816C4A" w:rsidRDefault="00696212" w:rsidP="00E5092F">
            <w:pPr>
              <w:pStyle w:val="TAL"/>
              <w:keepNext w:val="0"/>
              <w:keepLines w:val="0"/>
              <w:jc w:val="center"/>
            </w:pPr>
            <w:r w:rsidRPr="00816C4A">
              <w:t>I</w:t>
            </w:r>
          </w:p>
        </w:tc>
      </w:tr>
      <w:tr w:rsidR="00696212" w:rsidRPr="00816C4A" w14:paraId="48F785B8" w14:textId="77777777" w:rsidTr="00E5092F">
        <w:trPr>
          <w:jc w:val="center"/>
        </w:trPr>
        <w:tc>
          <w:tcPr>
            <w:tcW w:w="3756" w:type="dxa"/>
          </w:tcPr>
          <w:p w14:paraId="213C03DA" w14:textId="77777777" w:rsidR="00696212" w:rsidRPr="00816C4A" w:rsidRDefault="00696212" w:rsidP="00E5092F">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166C89E8" w14:textId="77777777" w:rsidR="00696212" w:rsidRPr="00816C4A" w:rsidRDefault="00696212" w:rsidP="00E5092F">
            <w:pPr>
              <w:pStyle w:val="TAC"/>
              <w:keepNext w:val="0"/>
              <w:keepLines w:val="0"/>
              <w:tabs>
                <w:tab w:val="left" w:pos="720"/>
              </w:tabs>
              <w:rPr>
                <w:lang w:eastAsia="en-GB"/>
              </w:rPr>
            </w:pPr>
            <w:r w:rsidRPr="00816C4A">
              <w:rPr>
                <w:lang w:eastAsia="en-GB"/>
              </w:rPr>
              <w:t>8.33, 8.57</w:t>
            </w:r>
          </w:p>
        </w:tc>
        <w:tc>
          <w:tcPr>
            <w:tcW w:w="992" w:type="dxa"/>
          </w:tcPr>
          <w:p w14:paraId="5CF3363D" w14:textId="77777777" w:rsidR="00696212" w:rsidRPr="00816C4A" w:rsidRDefault="00696212" w:rsidP="00E5092F">
            <w:pPr>
              <w:pStyle w:val="TAC"/>
              <w:keepNext w:val="0"/>
              <w:keepLines w:val="0"/>
              <w:tabs>
                <w:tab w:val="left" w:pos="720"/>
              </w:tabs>
              <w:rPr>
                <w:lang w:eastAsia="en-GB"/>
              </w:rPr>
            </w:pPr>
            <w:r w:rsidRPr="00816C4A">
              <w:rPr>
                <w:lang w:eastAsia="en-GB"/>
              </w:rPr>
              <w:t>C</w:t>
            </w:r>
          </w:p>
        </w:tc>
        <w:tc>
          <w:tcPr>
            <w:tcW w:w="994" w:type="dxa"/>
          </w:tcPr>
          <w:p w14:paraId="79749B66" w14:textId="77777777" w:rsidR="00696212" w:rsidRPr="00816C4A" w:rsidRDefault="00696212" w:rsidP="00E5092F">
            <w:pPr>
              <w:pStyle w:val="TAC"/>
              <w:keepNext w:val="0"/>
              <w:keepLines w:val="0"/>
              <w:tabs>
                <w:tab w:val="left" w:pos="720"/>
              </w:tabs>
              <w:rPr>
                <w:lang w:eastAsia="en-GB"/>
              </w:rPr>
            </w:pPr>
            <w:r w:rsidRPr="00816C4A">
              <w:rPr>
                <w:lang w:eastAsia="en-GB"/>
              </w:rPr>
              <w:t>N</w:t>
            </w:r>
          </w:p>
        </w:tc>
        <w:tc>
          <w:tcPr>
            <w:tcW w:w="1418" w:type="dxa"/>
          </w:tcPr>
          <w:p w14:paraId="097A7EB6" w14:textId="77777777" w:rsidR="00696212" w:rsidRPr="00816C4A" w:rsidRDefault="00696212" w:rsidP="00E5092F">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3B5BB9E6" w14:textId="77777777" w:rsidR="00696212" w:rsidRPr="00816C4A" w:rsidRDefault="00696212" w:rsidP="00E5092F">
            <w:pPr>
              <w:pStyle w:val="TAC"/>
              <w:keepNext w:val="0"/>
              <w:keepLines w:val="0"/>
              <w:tabs>
                <w:tab w:val="left" w:pos="720"/>
              </w:tabs>
              <w:rPr>
                <w:lang w:eastAsia="en-GB"/>
              </w:rPr>
            </w:pPr>
            <w:r w:rsidRPr="00816C4A">
              <w:rPr>
                <w:lang w:eastAsia="en-GB"/>
              </w:rPr>
              <w:t>or J</w:t>
            </w:r>
          </w:p>
        </w:tc>
      </w:tr>
      <w:tr w:rsidR="00696212" w:rsidRPr="00816C4A" w14:paraId="63EF76B8" w14:textId="77777777" w:rsidTr="00E5092F">
        <w:trPr>
          <w:jc w:val="center"/>
        </w:trPr>
        <w:tc>
          <w:tcPr>
            <w:tcW w:w="3756" w:type="dxa"/>
          </w:tcPr>
          <w:p w14:paraId="5AD1C387" w14:textId="77777777" w:rsidR="00696212" w:rsidRPr="00816C4A" w:rsidRDefault="00696212" w:rsidP="00E5092F">
            <w:pPr>
              <w:pStyle w:val="TAL"/>
              <w:keepNext w:val="0"/>
              <w:keepLines w:val="0"/>
            </w:pPr>
            <w:r w:rsidRPr="00816C4A">
              <w:t>Card ATR (only required in response to POWER ON CARD).</w:t>
            </w:r>
          </w:p>
        </w:tc>
        <w:tc>
          <w:tcPr>
            <w:tcW w:w="1348" w:type="dxa"/>
          </w:tcPr>
          <w:p w14:paraId="3C46EA29" w14:textId="77777777" w:rsidR="00696212" w:rsidRPr="00816C4A" w:rsidRDefault="00696212" w:rsidP="00E5092F">
            <w:pPr>
              <w:pStyle w:val="TAC"/>
              <w:keepNext w:val="0"/>
              <w:keepLines w:val="0"/>
              <w:rPr>
                <w:lang w:eastAsia="en-GB"/>
              </w:rPr>
            </w:pPr>
            <w:r w:rsidRPr="00816C4A">
              <w:rPr>
                <w:lang w:eastAsia="en-GB"/>
              </w:rPr>
              <w:t>8.34</w:t>
            </w:r>
          </w:p>
        </w:tc>
        <w:tc>
          <w:tcPr>
            <w:tcW w:w="992" w:type="dxa"/>
          </w:tcPr>
          <w:p w14:paraId="0791F1C0"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04F417D6"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2343325A" w14:textId="77777777" w:rsidR="00696212" w:rsidRPr="00816C4A" w:rsidRDefault="00696212" w:rsidP="00E5092F">
            <w:pPr>
              <w:pStyle w:val="TAC"/>
              <w:keepNext w:val="0"/>
              <w:keepLines w:val="0"/>
              <w:rPr>
                <w:lang w:eastAsia="en-GB"/>
              </w:rPr>
            </w:pPr>
            <w:r w:rsidRPr="00816C4A">
              <w:rPr>
                <w:lang w:eastAsia="en-GB"/>
              </w:rPr>
              <w:t>K</w:t>
            </w:r>
          </w:p>
        </w:tc>
      </w:tr>
      <w:tr w:rsidR="00696212" w:rsidRPr="00816C4A" w14:paraId="04CD31CD" w14:textId="77777777" w:rsidTr="00E5092F">
        <w:trPr>
          <w:jc w:val="center"/>
        </w:trPr>
        <w:tc>
          <w:tcPr>
            <w:tcW w:w="3756" w:type="dxa"/>
          </w:tcPr>
          <w:p w14:paraId="74AA4A61" w14:textId="77777777" w:rsidR="00696212" w:rsidRPr="00816C4A" w:rsidRDefault="00696212" w:rsidP="00E5092F">
            <w:pPr>
              <w:pStyle w:val="TAL"/>
              <w:keepNext w:val="0"/>
              <w:keepLines w:val="0"/>
            </w:pPr>
            <w:r w:rsidRPr="00816C4A">
              <w:t>R-APDU (only required in response to PERFORM CARD APDU).</w:t>
            </w:r>
          </w:p>
        </w:tc>
        <w:tc>
          <w:tcPr>
            <w:tcW w:w="1348" w:type="dxa"/>
          </w:tcPr>
          <w:p w14:paraId="43F46DC3" w14:textId="77777777" w:rsidR="00696212" w:rsidRPr="00816C4A" w:rsidRDefault="00696212" w:rsidP="00E5092F">
            <w:pPr>
              <w:pStyle w:val="TAC"/>
              <w:keepNext w:val="0"/>
              <w:keepLines w:val="0"/>
              <w:rPr>
                <w:lang w:eastAsia="en-GB"/>
              </w:rPr>
            </w:pPr>
            <w:r w:rsidRPr="00816C4A">
              <w:rPr>
                <w:lang w:eastAsia="en-GB"/>
              </w:rPr>
              <w:t>8.36</w:t>
            </w:r>
          </w:p>
        </w:tc>
        <w:tc>
          <w:tcPr>
            <w:tcW w:w="992" w:type="dxa"/>
          </w:tcPr>
          <w:p w14:paraId="1323BBDE"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5CEAE7F2"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3AD126E0" w14:textId="77777777" w:rsidR="00696212" w:rsidRPr="00816C4A" w:rsidRDefault="00696212" w:rsidP="00E5092F">
            <w:pPr>
              <w:pStyle w:val="TAC"/>
              <w:keepNext w:val="0"/>
              <w:keepLines w:val="0"/>
              <w:rPr>
                <w:lang w:eastAsia="en-GB"/>
              </w:rPr>
            </w:pPr>
            <w:r w:rsidRPr="00816C4A">
              <w:rPr>
                <w:lang w:eastAsia="en-GB"/>
              </w:rPr>
              <w:t>L</w:t>
            </w:r>
          </w:p>
        </w:tc>
      </w:tr>
      <w:tr w:rsidR="00696212" w:rsidRPr="00816C4A" w14:paraId="56E6FF66" w14:textId="77777777" w:rsidTr="00E5092F">
        <w:trPr>
          <w:jc w:val="center"/>
        </w:trPr>
        <w:tc>
          <w:tcPr>
            <w:tcW w:w="3756" w:type="dxa"/>
          </w:tcPr>
          <w:p w14:paraId="4EFC3174" w14:textId="77777777" w:rsidR="00696212" w:rsidRPr="00816C4A" w:rsidRDefault="00696212" w:rsidP="00E5092F">
            <w:pPr>
              <w:pStyle w:val="TAL"/>
              <w:keepNext w:val="0"/>
              <w:keepLines w:val="0"/>
            </w:pPr>
            <w:r w:rsidRPr="00816C4A">
              <w:t>Timer identifier (only required in response to a TIMER MANAGEMENT proactive command)</w:t>
            </w:r>
          </w:p>
        </w:tc>
        <w:tc>
          <w:tcPr>
            <w:tcW w:w="1348" w:type="dxa"/>
          </w:tcPr>
          <w:p w14:paraId="3C0220E2" w14:textId="77777777" w:rsidR="00696212" w:rsidRPr="00816C4A" w:rsidRDefault="00696212" w:rsidP="00E5092F">
            <w:pPr>
              <w:pStyle w:val="TAC"/>
              <w:keepNext w:val="0"/>
              <w:keepLines w:val="0"/>
              <w:rPr>
                <w:lang w:eastAsia="en-GB"/>
              </w:rPr>
            </w:pPr>
            <w:r w:rsidRPr="00816C4A">
              <w:rPr>
                <w:lang w:eastAsia="en-GB"/>
              </w:rPr>
              <w:t>8.37</w:t>
            </w:r>
          </w:p>
        </w:tc>
        <w:tc>
          <w:tcPr>
            <w:tcW w:w="992" w:type="dxa"/>
          </w:tcPr>
          <w:p w14:paraId="38B44D9A"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7811DC11"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6034712F" w14:textId="77777777" w:rsidR="00696212" w:rsidRPr="00816C4A" w:rsidRDefault="00696212" w:rsidP="00E5092F">
            <w:pPr>
              <w:pStyle w:val="TAC"/>
              <w:keepNext w:val="0"/>
              <w:keepLines w:val="0"/>
              <w:rPr>
                <w:lang w:eastAsia="en-GB"/>
              </w:rPr>
            </w:pPr>
            <w:r w:rsidRPr="00816C4A">
              <w:rPr>
                <w:lang w:eastAsia="en-GB"/>
              </w:rPr>
              <w:t>M</w:t>
            </w:r>
          </w:p>
        </w:tc>
      </w:tr>
      <w:tr w:rsidR="00696212" w:rsidRPr="00816C4A" w14:paraId="0164341B" w14:textId="77777777" w:rsidTr="00E5092F">
        <w:trPr>
          <w:jc w:val="center"/>
        </w:trPr>
        <w:tc>
          <w:tcPr>
            <w:tcW w:w="3756" w:type="dxa"/>
          </w:tcPr>
          <w:p w14:paraId="76E0D866" w14:textId="77777777" w:rsidR="00696212" w:rsidRPr="00816C4A" w:rsidRDefault="00696212" w:rsidP="00E5092F">
            <w:pPr>
              <w:pStyle w:val="TAL"/>
              <w:keepNext w:val="0"/>
              <w:keepLines w:val="0"/>
            </w:pPr>
            <w:r w:rsidRPr="00816C4A">
              <w:t>Timer value (only required in response to a TIMER MANAGEMENT proactive command)</w:t>
            </w:r>
          </w:p>
        </w:tc>
        <w:tc>
          <w:tcPr>
            <w:tcW w:w="1348" w:type="dxa"/>
          </w:tcPr>
          <w:p w14:paraId="2ADAB3EC" w14:textId="77777777" w:rsidR="00696212" w:rsidRPr="00816C4A" w:rsidRDefault="00696212" w:rsidP="00E5092F">
            <w:pPr>
              <w:pStyle w:val="TAC"/>
              <w:keepNext w:val="0"/>
              <w:keepLines w:val="0"/>
              <w:rPr>
                <w:lang w:eastAsia="en-GB"/>
              </w:rPr>
            </w:pPr>
            <w:r w:rsidRPr="00816C4A">
              <w:rPr>
                <w:lang w:eastAsia="en-GB"/>
              </w:rPr>
              <w:t>8.38</w:t>
            </w:r>
          </w:p>
        </w:tc>
        <w:tc>
          <w:tcPr>
            <w:tcW w:w="992" w:type="dxa"/>
          </w:tcPr>
          <w:p w14:paraId="233529BF"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498F4307"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180B37B1" w14:textId="77777777" w:rsidR="00696212" w:rsidRPr="00816C4A" w:rsidRDefault="00696212" w:rsidP="00E5092F">
            <w:pPr>
              <w:pStyle w:val="TAC"/>
              <w:keepNext w:val="0"/>
              <w:keepLines w:val="0"/>
              <w:rPr>
                <w:lang w:eastAsia="en-GB"/>
              </w:rPr>
            </w:pPr>
            <w:r w:rsidRPr="00816C4A">
              <w:rPr>
                <w:lang w:eastAsia="en-GB"/>
              </w:rPr>
              <w:t>N</w:t>
            </w:r>
          </w:p>
        </w:tc>
      </w:tr>
      <w:tr w:rsidR="00696212" w:rsidRPr="00816C4A" w14:paraId="610E5D97" w14:textId="77777777" w:rsidTr="00E5092F">
        <w:trPr>
          <w:jc w:val="center"/>
        </w:trPr>
        <w:tc>
          <w:tcPr>
            <w:tcW w:w="3756" w:type="dxa"/>
          </w:tcPr>
          <w:p w14:paraId="7C2FA920" w14:textId="77777777" w:rsidR="00696212" w:rsidRPr="00816C4A" w:rsidRDefault="00696212" w:rsidP="00E5092F">
            <w:pPr>
              <w:pStyle w:val="TAL"/>
              <w:keepNext w:val="0"/>
              <w:keepLines w:val="0"/>
              <w:numPr>
                <w:ilvl w:val="12"/>
                <w:numId w:val="0"/>
              </w:numPr>
            </w:pPr>
            <w:r w:rsidRPr="00816C4A">
              <w:t>AT Response (only required in response to RUN AT COMMAND proactive command)</w:t>
            </w:r>
          </w:p>
        </w:tc>
        <w:tc>
          <w:tcPr>
            <w:tcW w:w="1348" w:type="dxa"/>
          </w:tcPr>
          <w:p w14:paraId="4B782F1B" w14:textId="77777777" w:rsidR="00696212" w:rsidRPr="00816C4A" w:rsidRDefault="00696212" w:rsidP="00E5092F">
            <w:pPr>
              <w:pStyle w:val="TAL"/>
              <w:keepNext w:val="0"/>
              <w:keepLines w:val="0"/>
              <w:numPr>
                <w:ilvl w:val="12"/>
                <w:numId w:val="0"/>
              </w:numPr>
              <w:jc w:val="center"/>
            </w:pPr>
            <w:r w:rsidRPr="00816C4A">
              <w:t>8.41</w:t>
            </w:r>
          </w:p>
        </w:tc>
        <w:tc>
          <w:tcPr>
            <w:tcW w:w="992" w:type="dxa"/>
          </w:tcPr>
          <w:p w14:paraId="5CB3F533"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7ED28FEC"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6EE84E3D" w14:textId="77777777" w:rsidR="00696212" w:rsidRPr="00816C4A" w:rsidRDefault="00696212" w:rsidP="00E5092F">
            <w:pPr>
              <w:pStyle w:val="TAL"/>
              <w:keepNext w:val="0"/>
              <w:keepLines w:val="0"/>
              <w:numPr>
                <w:ilvl w:val="12"/>
                <w:numId w:val="0"/>
              </w:numPr>
              <w:jc w:val="center"/>
            </w:pPr>
            <w:r w:rsidRPr="00816C4A">
              <w:t>P</w:t>
            </w:r>
          </w:p>
        </w:tc>
      </w:tr>
      <w:tr w:rsidR="00696212" w:rsidRPr="00816C4A" w14:paraId="361E9D5F" w14:textId="77777777" w:rsidTr="00E5092F">
        <w:trPr>
          <w:jc w:val="center"/>
        </w:trPr>
        <w:tc>
          <w:tcPr>
            <w:tcW w:w="3756" w:type="dxa"/>
          </w:tcPr>
          <w:p w14:paraId="7F294531" w14:textId="77777777" w:rsidR="00696212" w:rsidRPr="00816C4A" w:rsidRDefault="00696212" w:rsidP="00E5092F">
            <w:pPr>
              <w:pStyle w:val="TAL"/>
              <w:keepNext w:val="0"/>
              <w:keepLines w:val="0"/>
            </w:pPr>
            <w:r w:rsidRPr="00816C4A">
              <w:t>Text string2 (only required if call control by USIM has modified the proactive command SET UP CALL or SEND SS into a USSD request)</w:t>
            </w:r>
          </w:p>
        </w:tc>
        <w:tc>
          <w:tcPr>
            <w:tcW w:w="1348" w:type="dxa"/>
          </w:tcPr>
          <w:p w14:paraId="6D5052BF" w14:textId="77777777" w:rsidR="00696212" w:rsidRPr="00816C4A" w:rsidRDefault="00696212" w:rsidP="00E5092F">
            <w:pPr>
              <w:pStyle w:val="TAL"/>
              <w:keepNext w:val="0"/>
              <w:keepLines w:val="0"/>
              <w:jc w:val="center"/>
              <w:rPr>
                <w:lang w:val="fr-FR"/>
              </w:rPr>
            </w:pPr>
            <w:r w:rsidRPr="00816C4A">
              <w:rPr>
                <w:lang w:val="fr-FR"/>
              </w:rPr>
              <w:t>8.15</w:t>
            </w:r>
          </w:p>
        </w:tc>
        <w:tc>
          <w:tcPr>
            <w:tcW w:w="992" w:type="dxa"/>
          </w:tcPr>
          <w:p w14:paraId="3D836398" w14:textId="77777777" w:rsidR="00696212" w:rsidRPr="00816C4A" w:rsidRDefault="00696212" w:rsidP="00E5092F">
            <w:pPr>
              <w:pStyle w:val="TAL"/>
              <w:keepNext w:val="0"/>
              <w:keepLines w:val="0"/>
              <w:jc w:val="center"/>
              <w:rPr>
                <w:lang w:val="fr-FR"/>
              </w:rPr>
            </w:pPr>
            <w:r w:rsidRPr="00816C4A">
              <w:rPr>
                <w:lang w:val="fr-FR"/>
              </w:rPr>
              <w:t>C</w:t>
            </w:r>
          </w:p>
        </w:tc>
        <w:tc>
          <w:tcPr>
            <w:tcW w:w="994" w:type="dxa"/>
          </w:tcPr>
          <w:p w14:paraId="7490A1F2" w14:textId="77777777" w:rsidR="00696212" w:rsidRPr="00816C4A" w:rsidRDefault="00696212" w:rsidP="00E5092F">
            <w:pPr>
              <w:pStyle w:val="TAL"/>
              <w:keepNext w:val="0"/>
              <w:keepLines w:val="0"/>
              <w:jc w:val="center"/>
              <w:rPr>
                <w:lang w:val="fr-FR"/>
              </w:rPr>
            </w:pPr>
            <w:r w:rsidRPr="00816C4A">
              <w:rPr>
                <w:lang w:val="fr-FR"/>
              </w:rPr>
              <w:t>N</w:t>
            </w:r>
          </w:p>
        </w:tc>
        <w:tc>
          <w:tcPr>
            <w:tcW w:w="1418" w:type="dxa"/>
          </w:tcPr>
          <w:p w14:paraId="6BA1B80C" w14:textId="77777777" w:rsidR="00696212" w:rsidRPr="00816C4A" w:rsidRDefault="00696212" w:rsidP="00E5092F">
            <w:pPr>
              <w:pStyle w:val="TAL"/>
              <w:keepNext w:val="0"/>
              <w:keepLines w:val="0"/>
              <w:jc w:val="center"/>
              <w:rPr>
                <w:lang w:val="fr-FR"/>
              </w:rPr>
            </w:pPr>
            <w:r w:rsidRPr="00816C4A">
              <w:rPr>
                <w:lang w:val="fr-FR"/>
              </w:rPr>
              <w:t>Q</w:t>
            </w:r>
          </w:p>
        </w:tc>
      </w:tr>
      <w:tr w:rsidR="00696212" w:rsidRPr="00816C4A" w14:paraId="39F44E63" w14:textId="77777777" w:rsidTr="00E5092F">
        <w:trPr>
          <w:jc w:val="center"/>
        </w:trPr>
        <w:tc>
          <w:tcPr>
            <w:tcW w:w="3756" w:type="dxa"/>
          </w:tcPr>
          <w:p w14:paraId="4F880679" w14:textId="77777777" w:rsidR="00696212" w:rsidRPr="00816C4A" w:rsidRDefault="00696212" w:rsidP="00E5092F">
            <w:pPr>
              <w:pStyle w:val="TAL"/>
              <w:keepNext w:val="0"/>
              <w:keepLines w:val="0"/>
              <w:numPr>
                <w:ilvl w:val="12"/>
                <w:numId w:val="0"/>
              </w:numPr>
            </w:pPr>
            <w:r w:rsidRPr="00816C4A">
              <w:t xml:space="preserve">Channel data (only required in response to RECEIVE DATA) </w:t>
            </w:r>
          </w:p>
        </w:tc>
        <w:tc>
          <w:tcPr>
            <w:tcW w:w="1348" w:type="dxa"/>
          </w:tcPr>
          <w:p w14:paraId="306D3C4E" w14:textId="77777777" w:rsidR="00696212" w:rsidRPr="00816C4A" w:rsidRDefault="00696212" w:rsidP="00E5092F">
            <w:pPr>
              <w:pStyle w:val="TAL"/>
              <w:keepNext w:val="0"/>
              <w:keepLines w:val="0"/>
              <w:numPr>
                <w:ilvl w:val="12"/>
                <w:numId w:val="0"/>
              </w:numPr>
              <w:jc w:val="center"/>
            </w:pPr>
            <w:r w:rsidRPr="00816C4A">
              <w:t>8.53</w:t>
            </w:r>
          </w:p>
        </w:tc>
        <w:tc>
          <w:tcPr>
            <w:tcW w:w="992" w:type="dxa"/>
          </w:tcPr>
          <w:p w14:paraId="69AF48D6"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048A250B"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2BBCEAB" w14:textId="77777777" w:rsidR="00696212" w:rsidRPr="00816C4A" w:rsidRDefault="00696212" w:rsidP="00E5092F">
            <w:pPr>
              <w:pStyle w:val="TAL"/>
              <w:keepNext w:val="0"/>
              <w:keepLines w:val="0"/>
              <w:numPr>
                <w:ilvl w:val="12"/>
                <w:numId w:val="0"/>
              </w:numPr>
              <w:jc w:val="center"/>
            </w:pPr>
            <w:r w:rsidRPr="00816C4A">
              <w:t>R</w:t>
            </w:r>
          </w:p>
        </w:tc>
      </w:tr>
      <w:tr w:rsidR="00696212" w:rsidRPr="00816C4A" w14:paraId="4FC0FF7D" w14:textId="77777777" w:rsidTr="00E5092F">
        <w:trPr>
          <w:jc w:val="center"/>
        </w:trPr>
        <w:tc>
          <w:tcPr>
            <w:tcW w:w="3756" w:type="dxa"/>
          </w:tcPr>
          <w:p w14:paraId="6C7004C1" w14:textId="77777777" w:rsidR="00696212" w:rsidRPr="00816C4A" w:rsidRDefault="00696212" w:rsidP="00E5092F">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0734352" w14:textId="77777777" w:rsidR="00696212" w:rsidRPr="00816C4A" w:rsidRDefault="00696212" w:rsidP="00E5092F">
            <w:pPr>
              <w:pStyle w:val="TAL"/>
              <w:keepNext w:val="0"/>
              <w:keepLines w:val="0"/>
              <w:numPr>
                <w:ilvl w:val="12"/>
                <w:numId w:val="0"/>
              </w:numPr>
              <w:jc w:val="center"/>
            </w:pPr>
            <w:r w:rsidRPr="00816C4A">
              <w:t>8.56</w:t>
            </w:r>
          </w:p>
        </w:tc>
        <w:tc>
          <w:tcPr>
            <w:tcW w:w="992" w:type="dxa"/>
          </w:tcPr>
          <w:p w14:paraId="00EA6727"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3B83E5C9"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E1326B6" w14:textId="77777777" w:rsidR="00696212" w:rsidRPr="00816C4A" w:rsidRDefault="00696212" w:rsidP="00E5092F">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696212" w:rsidRPr="00816C4A" w14:paraId="17B4719D" w14:textId="77777777" w:rsidTr="00E5092F">
        <w:trPr>
          <w:jc w:val="center"/>
        </w:trPr>
        <w:tc>
          <w:tcPr>
            <w:tcW w:w="3756" w:type="dxa"/>
          </w:tcPr>
          <w:p w14:paraId="3A16436A" w14:textId="77777777" w:rsidR="00696212" w:rsidRPr="00816C4A" w:rsidRDefault="00696212" w:rsidP="00E5092F">
            <w:pPr>
              <w:pStyle w:val="TAL"/>
              <w:keepNext w:val="0"/>
              <w:keepLines w:val="0"/>
              <w:numPr>
                <w:ilvl w:val="12"/>
                <w:numId w:val="0"/>
              </w:numPr>
            </w:pPr>
            <w:r w:rsidRPr="00816C4A">
              <w:t>Channel data length (only required in response to RECEIVE DATA or SEND DATA proactive command)</w:t>
            </w:r>
          </w:p>
        </w:tc>
        <w:tc>
          <w:tcPr>
            <w:tcW w:w="1348" w:type="dxa"/>
          </w:tcPr>
          <w:p w14:paraId="03250DA8" w14:textId="77777777" w:rsidR="00696212" w:rsidRPr="00816C4A" w:rsidRDefault="00696212" w:rsidP="00E5092F">
            <w:pPr>
              <w:pStyle w:val="TAL"/>
              <w:keepNext w:val="0"/>
              <w:keepLines w:val="0"/>
              <w:numPr>
                <w:ilvl w:val="12"/>
                <w:numId w:val="0"/>
              </w:numPr>
              <w:jc w:val="center"/>
              <w:rPr>
                <w:lang w:val="fr-FR"/>
              </w:rPr>
            </w:pPr>
            <w:r w:rsidRPr="00816C4A">
              <w:rPr>
                <w:lang w:val="fr-FR"/>
              </w:rPr>
              <w:t>8.54</w:t>
            </w:r>
          </w:p>
        </w:tc>
        <w:tc>
          <w:tcPr>
            <w:tcW w:w="992" w:type="dxa"/>
          </w:tcPr>
          <w:p w14:paraId="3F8998D5" w14:textId="77777777" w:rsidR="00696212" w:rsidRPr="00816C4A" w:rsidRDefault="00696212" w:rsidP="00E5092F">
            <w:pPr>
              <w:pStyle w:val="TAL"/>
              <w:keepNext w:val="0"/>
              <w:keepLines w:val="0"/>
              <w:numPr>
                <w:ilvl w:val="12"/>
                <w:numId w:val="0"/>
              </w:numPr>
              <w:jc w:val="center"/>
              <w:rPr>
                <w:lang w:val="fr-FR"/>
              </w:rPr>
            </w:pPr>
            <w:r w:rsidRPr="00816C4A">
              <w:rPr>
                <w:lang w:val="fr-FR"/>
              </w:rPr>
              <w:t>C</w:t>
            </w:r>
          </w:p>
        </w:tc>
        <w:tc>
          <w:tcPr>
            <w:tcW w:w="994" w:type="dxa"/>
          </w:tcPr>
          <w:p w14:paraId="1CB90311" w14:textId="77777777" w:rsidR="00696212" w:rsidRPr="00816C4A" w:rsidRDefault="00696212" w:rsidP="00E5092F">
            <w:pPr>
              <w:pStyle w:val="TAL"/>
              <w:keepNext w:val="0"/>
              <w:keepLines w:val="0"/>
              <w:numPr>
                <w:ilvl w:val="12"/>
                <w:numId w:val="0"/>
              </w:numPr>
              <w:jc w:val="center"/>
              <w:rPr>
                <w:lang w:val="fr-FR"/>
              </w:rPr>
            </w:pPr>
            <w:r w:rsidRPr="00816C4A">
              <w:rPr>
                <w:lang w:val="fr-FR"/>
              </w:rPr>
              <w:t>N</w:t>
            </w:r>
          </w:p>
        </w:tc>
        <w:tc>
          <w:tcPr>
            <w:tcW w:w="1418" w:type="dxa"/>
          </w:tcPr>
          <w:p w14:paraId="00B76BEF" w14:textId="77777777" w:rsidR="00696212" w:rsidRPr="00816C4A" w:rsidRDefault="00696212" w:rsidP="00E5092F">
            <w:pPr>
              <w:pStyle w:val="TAL"/>
              <w:keepNext w:val="0"/>
              <w:keepLines w:val="0"/>
              <w:numPr>
                <w:ilvl w:val="12"/>
                <w:numId w:val="0"/>
              </w:numPr>
              <w:jc w:val="center"/>
              <w:rPr>
                <w:lang w:val="fr-FR"/>
              </w:rPr>
            </w:pPr>
            <w:r w:rsidRPr="00816C4A">
              <w:rPr>
                <w:lang w:val="fr-FR"/>
              </w:rPr>
              <w:t>T</w:t>
            </w:r>
          </w:p>
        </w:tc>
      </w:tr>
      <w:tr w:rsidR="00696212" w:rsidRPr="00816C4A" w14:paraId="6D45499F" w14:textId="77777777" w:rsidTr="00E5092F">
        <w:trPr>
          <w:jc w:val="center"/>
        </w:trPr>
        <w:tc>
          <w:tcPr>
            <w:tcW w:w="3756" w:type="dxa"/>
          </w:tcPr>
          <w:p w14:paraId="007759F3" w14:textId="77777777" w:rsidR="00696212" w:rsidRPr="00816C4A" w:rsidRDefault="00696212" w:rsidP="00E5092F">
            <w:pPr>
              <w:pStyle w:val="TAL"/>
              <w:numPr>
                <w:ilvl w:val="12"/>
                <w:numId w:val="0"/>
              </w:numPr>
            </w:pPr>
            <w:r w:rsidRPr="00816C4A">
              <w:t>Bearer description (only required in response to OPEN CHANNEL proactive command)</w:t>
            </w:r>
          </w:p>
        </w:tc>
        <w:tc>
          <w:tcPr>
            <w:tcW w:w="1348" w:type="dxa"/>
          </w:tcPr>
          <w:p w14:paraId="7DC269F2" w14:textId="77777777" w:rsidR="00696212" w:rsidRPr="00816C4A" w:rsidRDefault="00696212" w:rsidP="00E5092F">
            <w:pPr>
              <w:pStyle w:val="TAL"/>
              <w:numPr>
                <w:ilvl w:val="12"/>
                <w:numId w:val="0"/>
              </w:numPr>
              <w:jc w:val="center"/>
              <w:rPr>
                <w:lang w:val="fr-FR"/>
              </w:rPr>
            </w:pPr>
            <w:r w:rsidRPr="00816C4A">
              <w:rPr>
                <w:lang w:val="fr-FR"/>
              </w:rPr>
              <w:t>8.52</w:t>
            </w:r>
          </w:p>
        </w:tc>
        <w:tc>
          <w:tcPr>
            <w:tcW w:w="992" w:type="dxa"/>
          </w:tcPr>
          <w:p w14:paraId="266766FC"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67E694C1"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13E5ADB2" w14:textId="77777777" w:rsidR="00696212" w:rsidRPr="00816C4A" w:rsidRDefault="00696212" w:rsidP="00E5092F">
            <w:pPr>
              <w:pStyle w:val="TAL"/>
              <w:numPr>
                <w:ilvl w:val="12"/>
                <w:numId w:val="0"/>
              </w:numPr>
              <w:jc w:val="center"/>
              <w:rPr>
                <w:lang w:val="fr-FR"/>
              </w:rPr>
            </w:pPr>
            <w:r w:rsidRPr="00816C4A">
              <w:rPr>
                <w:lang w:val="fr-FR"/>
              </w:rPr>
              <w:t>U</w:t>
            </w:r>
          </w:p>
        </w:tc>
      </w:tr>
      <w:tr w:rsidR="00696212" w:rsidRPr="00816C4A" w14:paraId="48CDAD7B" w14:textId="77777777" w:rsidTr="00E5092F">
        <w:trPr>
          <w:jc w:val="center"/>
        </w:trPr>
        <w:tc>
          <w:tcPr>
            <w:tcW w:w="3756" w:type="dxa"/>
          </w:tcPr>
          <w:p w14:paraId="16264F4D" w14:textId="77777777" w:rsidR="00696212" w:rsidRPr="00816C4A" w:rsidRDefault="00696212" w:rsidP="00E5092F">
            <w:pPr>
              <w:pStyle w:val="TAL"/>
              <w:numPr>
                <w:ilvl w:val="12"/>
                <w:numId w:val="0"/>
              </w:numPr>
            </w:pPr>
            <w:r w:rsidRPr="00816C4A">
              <w:t>Buffer size (only required in response to OPEN CHANNEL proactive command)</w:t>
            </w:r>
          </w:p>
        </w:tc>
        <w:tc>
          <w:tcPr>
            <w:tcW w:w="1348" w:type="dxa"/>
          </w:tcPr>
          <w:p w14:paraId="56BCFE3C" w14:textId="77777777" w:rsidR="00696212" w:rsidRPr="00816C4A" w:rsidRDefault="00696212" w:rsidP="00E5092F">
            <w:pPr>
              <w:pStyle w:val="TAL"/>
              <w:numPr>
                <w:ilvl w:val="12"/>
                <w:numId w:val="0"/>
              </w:numPr>
              <w:jc w:val="center"/>
            </w:pPr>
            <w:r w:rsidRPr="00816C4A">
              <w:t>8.55</w:t>
            </w:r>
          </w:p>
        </w:tc>
        <w:tc>
          <w:tcPr>
            <w:tcW w:w="992" w:type="dxa"/>
          </w:tcPr>
          <w:p w14:paraId="2B7225A8" w14:textId="77777777" w:rsidR="00696212" w:rsidRPr="00816C4A" w:rsidRDefault="00696212" w:rsidP="00E5092F">
            <w:pPr>
              <w:pStyle w:val="TAL"/>
              <w:numPr>
                <w:ilvl w:val="12"/>
                <w:numId w:val="0"/>
              </w:numPr>
              <w:jc w:val="center"/>
            </w:pPr>
            <w:r w:rsidRPr="00816C4A">
              <w:t>C</w:t>
            </w:r>
          </w:p>
        </w:tc>
        <w:tc>
          <w:tcPr>
            <w:tcW w:w="994" w:type="dxa"/>
          </w:tcPr>
          <w:p w14:paraId="551B5A0C" w14:textId="77777777" w:rsidR="00696212" w:rsidRPr="00816C4A" w:rsidRDefault="00696212" w:rsidP="00E5092F">
            <w:pPr>
              <w:pStyle w:val="TAL"/>
              <w:numPr>
                <w:ilvl w:val="12"/>
                <w:numId w:val="0"/>
              </w:numPr>
              <w:jc w:val="center"/>
            </w:pPr>
            <w:r w:rsidRPr="00816C4A">
              <w:t>N</w:t>
            </w:r>
          </w:p>
        </w:tc>
        <w:tc>
          <w:tcPr>
            <w:tcW w:w="1418" w:type="dxa"/>
          </w:tcPr>
          <w:p w14:paraId="155A6B28" w14:textId="77777777" w:rsidR="00696212" w:rsidRPr="00816C4A" w:rsidRDefault="00696212" w:rsidP="00E5092F">
            <w:pPr>
              <w:pStyle w:val="TAL"/>
              <w:numPr>
                <w:ilvl w:val="12"/>
                <w:numId w:val="0"/>
              </w:numPr>
              <w:jc w:val="center"/>
            </w:pPr>
            <w:r w:rsidRPr="00816C4A">
              <w:t>V</w:t>
            </w:r>
          </w:p>
        </w:tc>
      </w:tr>
      <w:tr w:rsidR="00696212" w:rsidRPr="00816C4A" w14:paraId="6E8F0C48" w14:textId="77777777" w:rsidTr="00E5092F">
        <w:trPr>
          <w:jc w:val="center"/>
        </w:trPr>
        <w:tc>
          <w:tcPr>
            <w:tcW w:w="3756" w:type="dxa"/>
          </w:tcPr>
          <w:p w14:paraId="15851A42" w14:textId="77777777" w:rsidR="00696212" w:rsidRPr="00816C4A" w:rsidRDefault="00696212" w:rsidP="00E5092F">
            <w:pPr>
              <w:pStyle w:val="TAL"/>
              <w:keepNext w:val="0"/>
              <w:keepLines w:val="0"/>
            </w:pPr>
            <w:r w:rsidRPr="00816C4A">
              <w:t>Total display duration (only required in response to a GET INKEY proactive command)</w:t>
            </w:r>
          </w:p>
        </w:tc>
        <w:tc>
          <w:tcPr>
            <w:tcW w:w="1348" w:type="dxa"/>
          </w:tcPr>
          <w:p w14:paraId="2E4D0FE6" w14:textId="77777777" w:rsidR="00696212" w:rsidRPr="00816C4A" w:rsidRDefault="00696212" w:rsidP="00E5092F">
            <w:pPr>
              <w:pStyle w:val="TAL"/>
              <w:keepNext w:val="0"/>
              <w:keepLines w:val="0"/>
              <w:jc w:val="center"/>
              <w:rPr>
                <w:lang w:eastAsia="fr-FR"/>
              </w:rPr>
            </w:pPr>
            <w:r w:rsidRPr="00816C4A">
              <w:rPr>
                <w:lang w:eastAsia="fr-FR"/>
              </w:rPr>
              <w:t>8.8</w:t>
            </w:r>
          </w:p>
        </w:tc>
        <w:tc>
          <w:tcPr>
            <w:tcW w:w="992" w:type="dxa"/>
          </w:tcPr>
          <w:p w14:paraId="5D67ADB0" w14:textId="77777777" w:rsidR="00696212" w:rsidRPr="00816C4A" w:rsidRDefault="00696212" w:rsidP="00E5092F">
            <w:pPr>
              <w:pStyle w:val="TAL"/>
              <w:keepNext w:val="0"/>
              <w:keepLines w:val="0"/>
              <w:jc w:val="center"/>
              <w:rPr>
                <w:lang w:eastAsia="fr-FR"/>
              </w:rPr>
            </w:pPr>
            <w:r w:rsidRPr="00816C4A">
              <w:rPr>
                <w:lang w:eastAsia="fr-FR"/>
              </w:rPr>
              <w:t>C</w:t>
            </w:r>
          </w:p>
        </w:tc>
        <w:tc>
          <w:tcPr>
            <w:tcW w:w="994" w:type="dxa"/>
          </w:tcPr>
          <w:p w14:paraId="6D7F2F8C" w14:textId="77777777" w:rsidR="00696212" w:rsidRPr="00816C4A" w:rsidRDefault="00696212" w:rsidP="00E5092F">
            <w:pPr>
              <w:pStyle w:val="TAL"/>
              <w:keepNext w:val="0"/>
              <w:keepLines w:val="0"/>
              <w:jc w:val="center"/>
              <w:rPr>
                <w:lang w:eastAsia="fr-FR"/>
              </w:rPr>
            </w:pPr>
            <w:r w:rsidRPr="00816C4A">
              <w:rPr>
                <w:lang w:eastAsia="fr-FR"/>
              </w:rPr>
              <w:t>N</w:t>
            </w:r>
          </w:p>
        </w:tc>
        <w:tc>
          <w:tcPr>
            <w:tcW w:w="1418" w:type="dxa"/>
          </w:tcPr>
          <w:p w14:paraId="434FFC4E" w14:textId="77777777" w:rsidR="00696212" w:rsidRPr="00816C4A" w:rsidRDefault="00696212" w:rsidP="00E5092F">
            <w:pPr>
              <w:pStyle w:val="TAL"/>
              <w:keepNext w:val="0"/>
              <w:keepLines w:val="0"/>
              <w:jc w:val="center"/>
              <w:rPr>
                <w:lang w:eastAsia="fr-FR"/>
              </w:rPr>
            </w:pPr>
            <w:r w:rsidRPr="00816C4A">
              <w:rPr>
                <w:lang w:eastAsia="fr-FR"/>
              </w:rPr>
              <w:t>W</w:t>
            </w:r>
          </w:p>
        </w:tc>
      </w:tr>
      <w:tr w:rsidR="00696212" w:rsidRPr="00816C4A" w14:paraId="19DB6615" w14:textId="77777777" w:rsidTr="00E5092F">
        <w:trPr>
          <w:jc w:val="center"/>
        </w:trPr>
        <w:tc>
          <w:tcPr>
            <w:tcW w:w="3756" w:type="dxa"/>
          </w:tcPr>
          <w:p w14:paraId="00D71F18" w14:textId="77777777" w:rsidR="00696212" w:rsidRPr="00816C4A" w:rsidRDefault="00696212" w:rsidP="00E5092F">
            <w:pPr>
              <w:pStyle w:val="TAL"/>
              <w:numPr>
                <w:ilvl w:val="12"/>
                <w:numId w:val="0"/>
              </w:numPr>
            </w:pPr>
            <w:r w:rsidRPr="00816C4A">
              <w:t>Service availability (only required in response to SERVICE SEARCH proactive command)</w:t>
            </w:r>
          </w:p>
        </w:tc>
        <w:tc>
          <w:tcPr>
            <w:tcW w:w="1348" w:type="dxa"/>
          </w:tcPr>
          <w:p w14:paraId="57D095C9" w14:textId="77777777" w:rsidR="00696212" w:rsidRPr="00816C4A" w:rsidRDefault="00696212" w:rsidP="00E5092F">
            <w:pPr>
              <w:pStyle w:val="TAL"/>
              <w:numPr>
                <w:ilvl w:val="12"/>
                <w:numId w:val="0"/>
              </w:numPr>
              <w:jc w:val="center"/>
            </w:pPr>
            <w:r w:rsidRPr="00816C4A">
              <w:t>8.68</w:t>
            </w:r>
          </w:p>
        </w:tc>
        <w:tc>
          <w:tcPr>
            <w:tcW w:w="992" w:type="dxa"/>
          </w:tcPr>
          <w:p w14:paraId="780F3774" w14:textId="77777777" w:rsidR="00696212" w:rsidRPr="00816C4A" w:rsidRDefault="00696212" w:rsidP="00E5092F">
            <w:pPr>
              <w:pStyle w:val="TAL"/>
              <w:numPr>
                <w:ilvl w:val="12"/>
                <w:numId w:val="0"/>
              </w:numPr>
              <w:jc w:val="center"/>
            </w:pPr>
            <w:r w:rsidRPr="00816C4A">
              <w:t>C</w:t>
            </w:r>
          </w:p>
        </w:tc>
        <w:tc>
          <w:tcPr>
            <w:tcW w:w="994" w:type="dxa"/>
          </w:tcPr>
          <w:p w14:paraId="7ACF56F9" w14:textId="77777777" w:rsidR="00696212" w:rsidRPr="00816C4A" w:rsidRDefault="00696212" w:rsidP="00E5092F">
            <w:pPr>
              <w:pStyle w:val="TAL"/>
              <w:numPr>
                <w:ilvl w:val="12"/>
                <w:numId w:val="0"/>
              </w:numPr>
              <w:jc w:val="center"/>
            </w:pPr>
            <w:r w:rsidRPr="00816C4A">
              <w:t>N</w:t>
            </w:r>
          </w:p>
        </w:tc>
        <w:tc>
          <w:tcPr>
            <w:tcW w:w="1418" w:type="dxa"/>
          </w:tcPr>
          <w:p w14:paraId="7F4875C8" w14:textId="77777777" w:rsidR="00696212" w:rsidRPr="00816C4A" w:rsidRDefault="00696212" w:rsidP="00E5092F">
            <w:pPr>
              <w:pStyle w:val="TAL"/>
              <w:numPr>
                <w:ilvl w:val="12"/>
                <w:numId w:val="0"/>
              </w:numPr>
              <w:jc w:val="center"/>
            </w:pPr>
            <w:r w:rsidRPr="00816C4A">
              <w:t>X</w:t>
            </w:r>
          </w:p>
        </w:tc>
      </w:tr>
      <w:tr w:rsidR="00696212" w:rsidRPr="00816C4A" w14:paraId="7F90C8DB" w14:textId="77777777" w:rsidTr="00E5092F">
        <w:trPr>
          <w:jc w:val="center"/>
        </w:trPr>
        <w:tc>
          <w:tcPr>
            <w:tcW w:w="3756" w:type="dxa"/>
          </w:tcPr>
          <w:p w14:paraId="10E7E0D0" w14:textId="77777777" w:rsidR="00696212" w:rsidRPr="00816C4A" w:rsidRDefault="00696212" w:rsidP="00E5092F">
            <w:pPr>
              <w:pStyle w:val="TAL"/>
              <w:numPr>
                <w:ilvl w:val="12"/>
                <w:numId w:val="0"/>
              </w:numPr>
            </w:pPr>
            <w:r w:rsidRPr="00816C4A">
              <w:t>Service record (only required in response to GET SERVICE INFORMATION proactive command)</w:t>
            </w:r>
          </w:p>
        </w:tc>
        <w:tc>
          <w:tcPr>
            <w:tcW w:w="1348" w:type="dxa"/>
          </w:tcPr>
          <w:p w14:paraId="2AA85358" w14:textId="77777777" w:rsidR="00696212" w:rsidRPr="00816C4A" w:rsidRDefault="00696212" w:rsidP="00E5092F">
            <w:pPr>
              <w:pStyle w:val="TAL"/>
              <w:numPr>
                <w:ilvl w:val="12"/>
                <w:numId w:val="0"/>
              </w:numPr>
              <w:jc w:val="center"/>
              <w:rPr>
                <w:lang w:val="fr-FR"/>
              </w:rPr>
            </w:pPr>
            <w:r w:rsidRPr="00816C4A">
              <w:rPr>
                <w:lang w:val="fr-FR"/>
              </w:rPr>
              <w:t>8.64</w:t>
            </w:r>
          </w:p>
        </w:tc>
        <w:tc>
          <w:tcPr>
            <w:tcW w:w="992" w:type="dxa"/>
          </w:tcPr>
          <w:p w14:paraId="16923143"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01788619"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07BD2DC0" w14:textId="77777777" w:rsidR="00696212" w:rsidRPr="00816C4A" w:rsidRDefault="00696212" w:rsidP="00E5092F">
            <w:pPr>
              <w:pStyle w:val="TAL"/>
              <w:numPr>
                <w:ilvl w:val="12"/>
                <w:numId w:val="0"/>
              </w:numPr>
              <w:jc w:val="center"/>
              <w:rPr>
                <w:lang w:val="fr-FR"/>
              </w:rPr>
            </w:pPr>
            <w:r w:rsidRPr="00816C4A">
              <w:rPr>
                <w:lang w:val="fr-FR"/>
              </w:rPr>
              <w:t>Y</w:t>
            </w:r>
          </w:p>
        </w:tc>
      </w:tr>
      <w:tr w:rsidR="00696212" w:rsidRPr="00816C4A" w14:paraId="19558E00"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70768868" w14:textId="77777777" w:rsidR="00696212" w:rsidRPr="00816C4A" w:rsidRDefault="00696212" w:rsidP="00E5092F">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E5BF658" w14:textId="77777777" w:rsidR="00696212" w:rsidRPr="00816C4A" w:rsidRDefault="00696212" w:rsidP="00E5092F">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79064B7B"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18AB2C3"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0F886BB" w14:textId="77777777" w:rsidR="00696212" w:rsidRPr="00816C4A" w:rsidRDefault="00696212" w:rsidP="00E5092F">
            <w:pPr>
              <w:pStyle w:val="TAC"/>
              <w:rPr>
                <w:lang w:val="fr-FR" w:eastAsia="en-GB"/>
              </w:rPr>
            </w:pPr>
            <w:r w:rsidRPr="00816C4A">
              <w:rPr>
                <w:lang w:val="fr-FR" w:eastAsia="en-GB"/>
              </w:rPr>
              <w:t>Z</w:t>
            </w:r>
          </w:p>
        </w:tc>
      </w:tr>
      <w:tr w:rsidR="00696212" w:rsidRPr="00816C4A" w14:paraId="0D09FA3E"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023561AF" w14:textId="77777777" w:rsidR="00696212" w:rsidRPr="00816C4A" w:rsidRDefault="00696212" w:rsidP="00E5092F">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54F11538" w14:textId="77777777" w:rsidR="00696212" w:rsidRPr="00816C4A" w:rsidRDefault="00696212" w:rsidP="00E5092F">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FC7EA5A"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76437A"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0795C9" w14:textId="77777777" w:rsidR="00696212" w:rsidRPr="00816C4A" w:rsidRDefault="00696212" w:rsidP="00E5092F">
            <w:pPr>
              <w:pStyle w:val="TAC"/>
              <w:rPr>
                <w:lang w:val="fr-FR" w:eastAsia="en-GB"/>
              </w:rPr>
            </w:pPr>
            <w:r w:rsidRPr="00816C4A">
              <w:rPr>
                <w:lang w:val="fr-FR" w:eastAsia="en-GB"/>
              </w:rPr>
              <w:t>AA</w:t>
            </w:r>
          </w:p>
        </w:tc>
      </w:tr>
      <w:tr w:rsidR="00696212" w:rsidRPr="00816C4A" w14:paraId="77E822FA"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52D1D52B" w14:textId="25242E63" w:rsidR="00696212" w:rsidRPr="00816C4A" w:rsidRDefault="00696212" w:rsidP="00816D48">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56EBB8BF" w14:textId="77777777" w:rsidR="00696212" w:rsidRPr="00816C4A" w:rsidRDefault="00696212" w:rsidP="00E5092F">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2C1B6755"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257E998"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A92B28" w14:textId="2ECB8828" w:rsidR="00696212" w:rsidRPr="00936F08" w:rsidDel="00696212" w:rsidRDefault="00696212" w:rsidP="00696212">
            <w:pPr>
              <w:pStyle w:val="TAC"/>
              <w:rPr>
                <w:del w:id="109" w:author="RAGUENET Alain" w:date="2023-05-02T17:19:00Z"/>
                <w:lang w:val="fr-FR" w:eastAsia="en-GB"/>
              </w:rPr>
            </w:pPr>
            <w:r w:rsidRPr="00936F08">
              <w:rPr>
                <w:lang w:val="fr-FR" w:eastAsia="en-GB"/>
              </w:rPr>
              <w:t>AE</w:t>
            </w:r>
            <w:del w:id="110" w:author="RAGUENET Alain" w:date="2023-05-02T17:19:00Z">
              <w:r w:rsidRPr="00936F08" w:rsidDel="00696212">
                <w:rPr>
                  <w:lang w:val="fr-FR" w:eastAsia="en-GB"/>
                </w:rPr>
                <w:delText xml:space="preserve"> or</w:delText>
              </w:r>
            </w:del>
          </w:p>
          <w:p w14:paraId="01E98D8E" w14:textId="51333069" w:rsidR="00696212" w:rsidRPr="00816C4A" w:rsidRDefault="00696212" w:rsidP="00696212">
            <w:pPr>
              <w:pStyle w:val="TAC"/>
              <w:rPr>
                <w:lang w:val="fr-FR" w:eastAsia="en-GB"/>
              </w:rPr>
            </w:pPr>
            <w:del w:id="111" w:author="RAGUENET Alain" w:date="2023-05-02T17:19:00Z">
              <w:r w:rsidRPr="00936F08" w:rsidDel="00696212">
                <w:rPr>
                  <w:lang w:val="fr-FR" w:eastAsia="en-GB"/>
                </w:rPr>
                <w:delText>AE0 + … + AEn</w:delText>
              </w:r>
            </w:del>
          </w:p>
        </w:tc>
      </w:tr>
      <w:tr w:rsidR="00696212" w:rsidRPr="00816C4A" w14:paraId="218E2605" w14:textId="77777777" w:rsidTr="00E5092F">
        <w:trPr>
          <w:jc w:val="center"/>
          <w:ins w:id="112" w:author="RAGUENET Alain" w:date="2023-05-02T17:20:00Z"/>
        </w:trPr>
        <w:tc>
          <w:tcPr>
            <w:tcW w:w="3756" w:type="dxa"/>
            <w:tcBorders>
              <w:top w:val="single" w:sz="6" w:space="0" w:color="auto"/>
              <w:left w:val="single" w:sz="6" w:space="0" w:color="auto"/>
              <w:bottom w:val="single" w:sz="6" w:space="0" w:color="auto"/>
              <w:right w:val="single" w:sz="6" w:space="0" w:color="auto"/>
            </w:tcBorders>
          </w:tcPr>
          <w:p w14:paraId="204C5725" w14:textId="5FCC3494" w:rsidR="00696212" w:rsidRDefault="00816D48" w:rsidP="00A802F3">
            <w:pPr>
              <w:pStyle w:val="TAL"/>
              <w:numPr>
                <w:ilvl w:val="12"/>
                <w:numId w:val="0"/>
              </w:numPr>
              <w:rPr>
                <w:ins w:id="113" w:author="RAGUENET Alain" w:date="2023-05-02T17:20:00Z"/>
              </w:rPr>
            </w:pPr>
            <w:ins w:id="114" w:author="RAGUENET Alain" w:date="2023-05-19T11:47:00Z">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ins>
          </w:p>
        </w:tc>
        <w:tc>
          <w:tcPr>
            <w:tcW w:w="1348" w:type="dxa"/>
            <w:tcBorders>
              <w:top w:val="single" w:sz="6" w:space="0" w:color="auto"/>
              <w:left w:val="single" w:sz="6" w:space="0" w:color="auto"/>
              <w:bottom w:val="single" w:sz="6" w:space="0" w:color="auto"/>
              <w:right w:val="single" w:sz="6" w:space="0" w:color="auto"/>
            </w:tcBorders>
          </w:tcPr>
          <w:p w14:paraId="2BB7D8CB" w14:textId="77777777" w:rsidR="00696212" w:rsidRPr="00816C4A" w:rsidRDefault="00696212" w:rsidP="00E5092F">
            <w:pPr>
              <w:pStyle w:val="TAC"/>
              <w:rPr>
                <w:ins w:id="115" w:author="RAGUENET Alain" w:date="2023-05-02T17:20:00Z"/>
                <w:lang w:val="fr-FR" w:eastAsia="en-GB"/>
              </w:rPr>
            </w:pPr>
            <w:ins w:id="116" w:author="RAGUENET Alain" w:date="2023-05-02T17:20:00Z">
              <w:r>
                <w:rPr>
                  <w:lang w:val="fr-FR" w:eastAsia="en-GB"/>
                </w:rPr>
                <w:t>8.</w:t>
              </w:r>
              <w:r w:rsidRPr="00636DED">
                <w:rPr>
                  <w:highlight w:val="yellow"/>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4704BFFC" w14:textId="77777777" w:rsidR="00696212" w:rsidRPr="00816C4A" w:rsidRDefault="00696212" w:rsidP="00E5092F">
            <w:pPr>
              <w:pStyle w:val="TAC"/>
              <w:rPr>
                <w:ins w:id="117" w:author="RAGUENET Alain" w:date="2023-05-02T17:20:00Z"/>
                <w:lang w:val="fr-FR" w:eastAsia="en-GB"/>
              </w:rPr>
            </w:pPr>
            <w:ins w:id="118" w:author="RAGUENET Alain" w:date="2023-05-02T17:20: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1C45F107" w14:textId="77777777" w:rsidR="00696212" w:rsidRPr="00816C4A" w:rsidRDefault="00696212" w:rsidP="00E5092F">
            <w:pPr>
              <w:pStyle w:val="TAC"/>
              <w:rPr>
                <w:ins w:id="119" w:author="RAGUENET Alain" w:date="2023-05-02T17:20:00Z"/>
                <w:lang w:val="fr-FR" w:eastAsia="en-GB"/>
              </w:rPr>
            </w:pPr>
            <w:ins w:id="120" w:author="RAGUENET Alain" w:date="2023-05-02T17:20: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23C6226" w14:textId="77777777" w:rsidR="00696212" w:rsidRPr="00936F08" w:rsidRDefault="00696212" w:rsidP="00E5092F">
            <w:pPr>
              <w:pStyle w:val="TAC"/>
              <w:rPr>
                <w:ins w:id="121" w:author="RAGUENET Alain" w:date="2023-05-02T17:20:00Z"/>
                <w:lang w:val="fr-FR" w:eastAsia="en-GB"/>
              </w:rPr>
            </w:pPr>
            <w:ins w:id="122" w:author="RAGUENET Alain" w:date="2023-05-02T17:20:00Z">
              <w:r>
                <w:rPr>
                  <w:lang w:val="fr-FR" w:eastAsia="en-GB"/>
                </w:rPr>
                <w:t>AF</w:t>
              </w:r>
            </w:ins>
          </w:p>
        </w:tc>
      </w:tr>
    </w:tbl>
    <w:p w14:paraId="1F92B8FA" w14:textId="77777777" w:rsidR="00696212" w:rsidRPr="00816C4A" w:rsidRDefault="00696212" w:rsidP="00696212">
      <w:pPr>
        <w:rPr>
          <w:lang w:val="fr-FR"/>
        </w:rPr>
      </w:pPr>
    </w:p>
    <w:p w14:paraId="5ACF0571" w14:textId="77777777" w:rsidR="00696212" w:rsidRPr="00816C4A" w:rsidRDefault="00696212" w:rsidP="00696212">
      <w:r w:rsidRPr="00816C4A">
        <w:t>Specific rules apply for the coding of the TERMINAL RESPONSE, see ETSI TS 102 223 [32] clause 6.8.</w:t>
      </w:r>
    </w:p>
    <w:p w14:paraId="5310A9D9" w14:textId="77777777" w:rsidR="00696212" w:rsidRPr="00816C4A" w:rsidRDefault="00696212" w:rsidP="00696212">
      <w:r w:rsidRPr="00816C4A">
        <w:t>Response parameters/data: None.</w:t>
      </w:r>
    </w:p>
    <w:p w14:paraId="45C1C546" w14:textId="0CA21AB8" w:rsidR="00C053A4" w:rsidRDefault="00C053A4" w:rsidP="00C053A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8DA6448" w14:textId="77777777" w:rsidR="005406CE" w:rsidRPr="00816C4A" w:rsidRDefault="005406CE" w:rsidP="005406CE">
      <w:pPr>
        <w:pStyle w:val="Heading3"/>
      </w:pPr>
      <w:bookmarkStart w:id="123" w:name="_Toc130981429"/>
      <w:r w:rsidRPr="00816C4A">
        <w:t>6.8.7</w:t>
      </w:r>
      <w:r w:rsidRPr="00816C4A">
        <w:tab/>
        <w:t xml:space="preserve">Local </w:t>
      </w:r>
      <w:smartTag w:uri="urn:schemas-microsoft-com:office:smarttags" w:element="PersonName">
        <w:r w:rsidRPr="00816C4A">
          <w:t>info</w:t>
        </w:r>
      </w:smartTag>
      <w:r w:rsidRPr="00816C4A">
        <w:t>rmation</w:t>
      </w:r>
      <w:bookmarkEnd w:id="123"/>
    </w:p>
    <w:p w14:paraId="4D45F1ED" w14:textId="77777777" w:rsidR="005406CE" w:rsidRPr="00816C4A" w:rsidRDefault="005406CE" w:rsidP="005406CE">
      <w:r w:rsidRPr="00816C4A">
        <w:t>For Local Information values defined in clause 8.6 then ETSI TS 102 223 [32] clause 6.8.7 applies, with the addition of the following procedures:</w:t>
      </w:r>
    </w:p>
    <w:p w14:paraId="0F5EEDCA" w14:textId="77777777" w:rsidR="005406CE" w:rsidRPr="00816C4A" w:rsidRDefault="005406CE" w:rsidP="005406CE">
      <w:pPr>
        <w:pStyle w:val="B1"/>
      </w:pPr>
      <w:r w:rsidRPr="00816C4A">
        <w:t>-</w:t>
      </w:r>
      <w:r w:rsidRPr="00816C4A">
        <w:tab/>
        <w:t>Where the UICC has requested the Network Measurement Results, the TERMINAL RESPONSE shall contain</w:t>
      </w:r>
    </w:p>
    <w:p w14:paraId="47D505F2" w14:textId="77777777" w:rsidR="005406CE" w:rsidRPr="00816C4A" w:rsidRDefault="005406CE" w:rsidP="005406CE">
      <w:pPr>
        <w:pStyle w:val="B2"/>
      </w:pPr>
      <w:r w:rsidRPr="00816C4A">
        <w:t>-</w:t>
      </w:r>
      <w:r w:rsidRPr="00816C4A">
        <w:tab/>
        <w:t>for GERAN: The NMR data object and the BCCH channel list data object</w:t>
      </w:r>
    </w:p>
    <w:p w14:paraId="5251EB28" w14:textId="77777777" w:rsidR="005406CE" w:rsidRPr="00816C4A" w:rsidRDefault="005406CE" w:rsidP="005406CE">
      <w:pPr>
        <w:pStyle w:val="B2"/>
      </w:pPr>
      <w:r w:rsidRPr="00816C4A">
        <w:t>-</w:t>
      </w:r>
      <w:r w:rsidRPr="00816C4A">
        <w:tab/>
        <w:t>for UTRAN: The Network Measurement Results are coded as the MEASUREMENT REPORT message as defined in TS 25.331 [38].</w:t>
      </w:r>
    </w:p>
    <w:p w14:paraId="2BB739FF" w14:textId="77777777" w:rsidR="005406CE" w:rsidRDefault="005406CE" w:rsidP="005406CE">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2F38A4A9" w14:textId="77777777" w:rsidR="005406CE" w:rsidRPr="00816C4A" w:rsidRDefault="005406CE" w:rsidP="005406CE">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B11A3A3" w14:textId="77777777" w:rsidR="005406CE" w:rsidRPr="00816C4A" w:rsidRDefault="005406CE" w:rsidP="005406CE">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EBF7F8D" w14:textId="77777777" w:rsidR="005406CE" w:rsidRPr="00816C4A" w:rsidRDefault="005406CE" w:rsidP="005406CE">
      <w:pPr>
        <w:pStyle w:val="B1"/>
      </w:pPr>
      <w:r w:rsidRPr="00816C4A">
        <w:t>-</w:t>
      </w:r>
      <w:r w:rsidRPr="00816C4A">
        <w:tab/>
        <w:t>Where the UICC has requested the Timing Advance, the TERMINAL RESPONSE shall contain the Timing Advance data object if supported by the network access technology.</w:t>
      </w:r>
    </w:p>
    <w:p w14:paraId="738D2E2B" w14:textId="77777777" w:rsidR="005406CE" w:rsidRPr="00816C4A" w:rsidRDefault="005406CE" w:rsidP="005406CE">
      <w:pPr>
        <w:pStyle w:val="B1"/>
      </w:pPr>
      <w:r w:rsidRPr="00816C4A">
        <w:t>-</w:t>
      </w:r>
      <w:r w:rsidRPr="00816C4A">
        <w:tab/>
        <w:t>Where the UICC has requested the WLAN Specific Identifier, the TERMINAL RESPONSE shall contain the WSID of the current I-WLAN connection.</w:t>
      </w:r>
    </w:p>
    <w:p w14:paraId="0A3121AF" w14:textId="77777777" w:rsidR="005406CE" w:rsidRPr="00816C4A" w:rsidRDefault="005406CE" w:rsidP="005406CE">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9E5E602" w14:textId="77777777" w:rsidR="005406CE" w:rsidRPr="00816C4A" w:rsidRDefault="005406CE" w:rsidP="005406CE">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3B58D61" w14:textId="77777777" w:rsidR="005406CE" w:rsidRPr="00816C4A" w:rsidRDefault="005406CE" w:rsidP="005406CE">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6FD93FD" w14:textId="77777777" w:rsidR="005406CE" w:rsidRPr="00816C4A" w:rsidRDefault="005406CE" w:rsidP="005406CE">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9230AE8" w14:textId="2C2D21E7" w:rsidR="005406CE" w:rsidRDefault="005406CE" w:rsidP="005406CE">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0663062" w14:textId="0AC4A2C8" w:rsidR="005406CE" w:rsidRDefault="005406CE" w:rsidP="005406CE">
      <w:pPr>
        <w:pStyle w:val="B1"/>
        <w:rPr>
          <w:ins w:id="124" w:author="RAGUENET Alain" w:date="2023-05-19T11:48:00Z"/>
        </w:rPr>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4A59113" w14:textId="287B525A" w:rsidR="000F5EF9" w:rsidRPr="00816C4A" w:rsidRDefault="000F5EF9" w:rsidP="005406CE">
      <w:pPr>
        <w:pStyle w:val="B1"/>
      </w:pPr>
      <w:ins w:id="125" w:author="RAGUENET Alain" w:date="2023-05-19T11:48:00Z">
        <w:r w:rsidRPr="005B71B8">
          <w:t xml:space="preserve">- </w:t>
        </w:r>
        <w:r w:rsidRPr="005B71B8">
          <w:tab/>
          <w:t xml:space="preserve">Where the UICC has requested the list of </w:t>
        </w:r>
        <w:r w:rsidR="00E50E16" w:rsidRPr="005B71B8">
          <w:t xml:space="preserve">slice(s) information </w:t>
        </w:r>
      </w:ins>
      <w:ins w:id="126" w:author="RAGUENET Alain" w:date="2023-05-19T11:49:00Z">
        <w:r w:rsidR="00E50E16" w:rsidRPr="005B71B8">
          <w:t xml:space="preserve">with </w:t>
        </w:r>
      </w:ins>
      <w:ins w:id="127" w:author="RAGUENET Alain" w:date="2023-05-19T11:48:00Z">
        <w:r w:rsidRPr="005B71B8">
          <w:t>S-NSSAI</w:t>
        </w:r>
      </w:ins>
      <w:ins w:id="128" w:author="RAGUENET Alain" w:date="2023-05-19T11:49:00Z">
        <w:r w:rsidR="00E50E16" w:rsidRPr="005B71B8">
          <w:t xml:space="preserve"> mapping</w:t>
        </w:r>
      </w:ins>
      <w:ins w:id="129" w:author="RAGUENET Alain" w:date="2023-05-19T11:48:00Z">
        <w:r w:rsidRPr="005B71B8">
          <w:t xml:space="preserve">, the TERMINAL RESPONSE shall contain the </w:t>
        </w:r>
      </w:ins>
      <w:ins w:id="130" w:author="RAGUENET Alain" w:date="2023-05-19T11:50:00Z">
        <w:r w:rsidR="00E50E16" w:rsidRPr="005B71B8">
          <w:t xml:space="preserve">list of slice(s) information with S-NSSAI mapping </w:t>
        </w:r>
      </w:ins>
      <w:ins w:id="131" w:author="RAGUENET Alain" w:date="2023-05-19T11:48:00Z">
        <w:r w:rsidR="00E50E16" w:rsidRPr="005B71B8">
          <w:t>data object listing all mapping</w:t>
        </w:r>
        <w:r w:rsidRPr="005B71B8">
          <w:t xml:space="preserve"> </w:t>
        </w:r>
      </w:ins>
      <w:ins w:id="132" w:author="RAGUENET Alain" w:date="2023-05-19T11:50:00Z">
        <w:r w:rsidR="00E50E16" w:rsidRPr="005B71B8">
          <w:t>information</w:t>
        </w:r>
      </w:ins>
      <w:ins w:id="133" w:author="RAGUENET Alain" w:date="2023-05-19T11:48:00Z">
        <w:r w:rsidRPr="005B71B8">
          <w:t>, up to the limit of the TERMINAL RESPONSE APDU command size.</w:t>
        </w:r>
      </w:ins>
      <w:ins w:id="134" w:author="RAGUENET Alain" w:date="2023-05-19T11:50:00Z">
        <w:r w:rsidR="005B71B8">
          <w:t xml:space="preserve"> </w:t>
        </w:r>
        <w:r w:rsidR="005B71B8" w:rsidRPr="00816C4A">
          <w:t xml:space="preserve">If no </w:t>
        </w:r>
        <w:r w:rsidR="005B71B8">
          <w:t xml:space="preserve">slice </w:t>
        </w:r>
        <w:r w:rsidR="005B71B8" w:rsidRPr="00816C4A">
          <w:t>information is available, the respective data</w:t>
        </w:r>
        <w:r w:rsidR="005B71B8">
          <w:t xml:space="preserve"> object shall have length zero.</w:t>
        </w:r>
      </w:ins>
    </w:p>
    <w:p w14:paraId="58A20C5C" w14:textId="62594FC3" w:rsidR="00C45D73" w:rsidRDefault="00C45D73" w:rsidP="00C45D7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B30DBB" w14:textId="77777777" w:rsidR="007476C7" w:rsidRPr="00816C4A" w:rsidRDefault="007476C7" w:rsidP="007476C7">
      <w:pPr>
        <w:pStyle w:val="Heading3"/>
      </w:pPr>
      <w:bookmarkStart w:id="135" w:name="_Toc114671921"/>
      <w:bookmarkStart w:id="136" w:name="_Toc130981530"/>
      <w:r>
        <w:t>7.5.27</w:t>
      </w:r>
      <w:r w:rsidRPr="00816C4A">
        <w:tab/>
      </w:r>
      <w:r>
        <w:t xml:space="preserve">Slices Status Change </w:t>
      </w:r>
      <w:r w:rsidRPr="00816C4A">
        <w:t>event</w:t>
      </w:r>
      <w:bookmarkEnd w:id="135"/>
      <w:bookmarkEnd w:id="136"/>
    </w:p>
    <w:p w14:paraId="6922A489" w14:textId="77777777" w:rsidR="007476C7" w:rsidRPr="00816C4A" w:rsidRDefault="007476C7" w:rsidP="007476C7">
      <w:r w:rsidRPr="00816C4A">
        <w:t>The following clause applies if class "</w:t>
      </w:r>
      <w:r>
        <w:t>ah</w:t>
      </w:r>
      <w:r w:rsidRPr="00816C4A">
        <w:t>" is supported</w:t>
      </w:r>
    </w:p>
    <w:p w14:paraId="710F014B" w14:textId="77777777" w:rsidR="007476C7" w:rsidRPr="00816C4A" w:rsidRDefault="007476C7" w:rsidP="007476C7">
      <w:pPr>
        <w:pStyle w:val="Heading4"/>
      </w:pPr>
      <w:bookmarkStart w:id="137" w:name="_Toc114671922"/>
      <w:bookmarkStart w:id="138" w:name="_Toc130981531"/>
      <w:r>
        <w:t>7.5.27</w:t>
      </w:r>
      <w:r w:rsidRPr="00816C4A">
        <w:t>.1</w:t>
      </w:r>
      <w:r w:rsidRPr="00816C4A">
        <w:tab/>
        <w:t>Procedure</w:t>
      </w:r>
      <w:bookmarkEnd w:id="137"/>
      <w:bookmarkEnd w:id="138"/>
    </w:p>
    <w:p w14:paraId="67B19F2B" w14:textId="77777777" w:rsidR="007476C7" w:rsidRPr="00816C4A" w:rsidRDefault="007476C7" w:rsidP="007476C7">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24341774" w14:textId="77777777" w:rsidR="007476C7" w:rsidRPr="00816C4A" w:rsidRDefault="007476C7" w:rsidP="007476C7">
      <w:pPr>
        <w:pStyle w:val="Heading4"/>
      </w:pPr>
      <w:bookmarkStart w:id="139" w:name="_Toc114671923"/>
      <w:bookmarkStart w:id="140" w:name="_Toc130981532"/>
      <w:r>
        <w:t>7.5.27</w:t>
      </w:r>
      <w:r w:rsidRPr="00816C4A">
        <w:t>.2</w:t>
      </w:r>
      <w:r w:rsidRPr="00816C4A">
        <w:tab/>
        <w:t xml:space="preserve">Structure of ENVELOPE (EVENT DOWNLOAD – </w:t>
      </w:r>
      <w:r>
        <w:t>Slices status</w:t>
      </w:r>
      <w:r w:rsidRPr="00816C4A">
        <w:t>)</w:t>
      </w:r>
      <w:bookmarkEnd w:id="139"/>
      <w:bookmarkEnd w:id="140"/>
    </w:p>
    <w:p w14:paraId="7D748704" w14:textId="77777777" w:rsidR="007476C7" w:rsidRPr="00816C4A" w:rsidRDefault="007476C7" w:rsidP="007476C7">
      <w:r w:rsidRPr="00816C4A">
        <w:t>Direction : ME to UICC</w:t>
      </w:r>
    </w:p>
    <w:p w14:paraId="7A6CA866" w14:textId="77777777" w:rsidR="007476C7" w:rsidRPr="00816C4A" w:rsidRDefault="007476C7" w:rsidP="007476C7">
      <w:r w:rsidRPr="00816C4A">
        <w:t>The command header is specified in TS 31.101 [13]</w:t>
      </w:r>
    </w:p>
    <w:p w14:paraId="35854C50" w14:textId="77777777" w:rsidR="007476C7" w:rsidRPr="00816C4A" w:rsidRDefault="007476C7" w:rsidP="007476C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476C7" w:rsidRPr="00816C4A" w14:paraId="14345068"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55CD6B42" w14:textId="77777777" w:rsidR="007476C7" w:rsidRPr="00816C4A" w:rsidRDefault="007476C7" w:rsidP="002369B0">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98A6C8" w14:textId="77777777" w:rsidR="007476C7" w:rsidRPr="00816C4A" w:rsidRDefault="007476C7" w:rsidP="002369B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F431E66" w14:textId="77777777" w:rsidR="007476C7" w:rsidRPr="00816C4A" w:rsidRDefault="007476C7" w:rsidP="002369B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F1FD6E" w14:textId="77777777" w:rsidR="007476C7" w:rsidRPr="00816C4A" w:rsidRDefault="007476C7" w:rsidP="002369B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A943EA7" w14:textId="77777777" w:rsidR="007476C7" w:rsidRPr="00816C4A" w:rsidRDefault="007476C7" w:rsidP="002369B0">
            <w:pPr>
              <w:pStyle w:val="TAH"/>
              <w:ind w:left="284" w:hanging="284"/>
              <w:rPr>
                <w:lang w:eastAsia="en-GB"/>
              </w:rPr>
            </w:pPr>
            <w:r w:rsidRPr="00816C4A">
              <w:rPr>
                <w:lang w:eastAsia="en-GB"/>
              </w:rPr>
              <w:t>Length</w:t>
            </w:r>
          </w:p>
        </w:tc>
      </w:tr>
      <w:tr w:rsidR="007476C7" w:rsidRPr="00816C4A" w14:paraId="3CDB3D60"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35FD610D" w14:textId="77777777" w:rsidR="007476C7" w:rsidRPr="00816C4A" w:rsidRDefault="007476C7" w:rsidP="002369B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480FD33" w14:textId="77777777" w:rsidR="007476C7" w:rsidRPr="00816C4A" w:rsidRDefault="007476C7" w:rsidP="002369B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37E6052"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421EFA"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B39F5"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5B0B88E3"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1CE6FC1" w14:textId="77777777" w:rsidR="007476C7" w:rsidRPr="00816C4A" w:rsidRDefault="007476C7" w:rsidP="002369B0">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27A21DD3" w14:textId="77777777" w:rsidR="007476C7" w:rsidRPr="00816C4A" w:rsidRDefault="007476C7" w:rsidP="002369B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15EF1E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2732B59"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52B58C"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7F5DD889"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648F52D1" w14:textId="77777777" w:rsidR="007476C7" w:rsidRPr="00816C4A" w:rsidRDefault="007476C7" w:rsidP="002369B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968FA68" w14:textId="77777777" w:rsidR="007476C7" w:rsidRPr="00816C4A" w:rsidRDefault="007476C7" w:rsidP="002369B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B5B69DA"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F8DCFB"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429512" w14:textId="77777777" w:rsidR="007476C7" w:rsidRPr="00816C4A" w:rsidRDefault="007476C7" w:rsidP="002369B0">
            <w:pPr>
              <w:pStyle w:val="TAC"/>
              <w:ind w:left="284" w:hanging="284"/>
              <w:rPr>
                <w:lang w:eastAsia="en-GB"/>
              </w:rPr>
            </w:pPr>
            <w:r w:rsidRPr="00816C4A">
              <w:rPr>
                <w:lang w:eastAsia="en-GB"/>
              </w:rPr>
              <w:t>A</w:t>
            </w:r>
          </w:p>
        </w:tc>
      </w:tr>
      <w:tr w:rsidR="007476C7" w:rsidRPr="00816C4A" w14:paraId="55F439F6"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E48E97E" w14:textId="77777777" w:rsidR="007476C7" w:rsidRPr="00816C4A" w:rsidRDefault="007476C7" w:rsidP="002369B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E326C00" w14:textId="77777777" w:rsidR="007476C7" w:rsidRPr="00816C4A" w:rsidRDefault="007476C7" w:rsidP="002369B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F66250D"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A83087"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5A657C" w14:textId="77777777" w:rsidR="007476C7" w:rsidRPr="00816C4A" w:rsidRDefault="007476C7" w:rsidP="002369B0">
            <w:pPr>
              <w:pStyle w:val="TAC"/>
              <w:ind w:left="284" w:hanging="284"/>
              <w:rPr>
                <w:lang w:eastAsia="en-GB"/>
              </w:rPr>
            </w:pPr>
            <w:r w:rsidRPr="00816C4A">
              <w:rPr>
                <w:lang w:eastAsia="en-GB"/>
              </w:rPr>
              <w:t>B</w:t>
            </w:r>
          </w:p>
        </w:tc>
      </w:tr>
      <w:tr w:rsidR="007476C7" w:rsidRPr="00816C4A" w14:paraId="781D0E1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5606C36" w14:textId="77777777" w:rsidR="007476C7" w:rsidRPr="00816C4A" w:rsidRDefault="007476C7" w:rsidP="002369B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F23FEED" w14:textId="77777777" w:rsidR="007476C7" w:rsidRPr="00816C4A" w:rsidRDefault="007476C7" w:rsidP="002369B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2F7A37D" w14:textId="77777777" w:rsidR="007476C7" w:rsidRPr="00816C4A" w:rsidRDefault="007476C7" w:rsidP="002369B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147C0A3" w14:textId="77777777" w:rsidR="007476C7" w:rsidRPr="00816C4A" w:rsidRDefault="007476C7" w:rsidP="002369B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8B5F8F7" w14:textId="77777777" w:rsidR="007476C7" w:rsidRPr="00816C4A" w:rsidRDefault="007476C7" w:rsidP="002369B0">
            <w:pPr>
              <w:pStyle w:val="TAL"/>
              <w:ind w:left="284" w:hanging="284"/>
              <w:jc w:val="center"/>
            </w:pPr>
            <w:r w:rsidRPr="00816C4A">
              <w:t>C</w:t>
            </w:r>
          </w:p>
        </w:tc>
      </w:tr>
      <w:tr w:rsidR="007476C7" w:rsidRPr="00816C4A" w14:paraId="0683472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0DB1A993" w14:textId="77777777" w:rsidR="007476C7" w:rsidRPr="00816C4A" w:rsidRDefault="007476C7" w:rsidP="002369B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C32891" w14:textId="77777777" w:rsidR="007476C7" w:rsidRPr="00816C4A" w:rsidRDefault="007476C7" w:rsidP="002369B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0F83D6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58AD00"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F1BA41" w14:textId="77777777" w:rsidR="007476C7" w:rsidRPr="00816C4A" w:rsidRDefault="007476C7" w:rsidP="002369B0">
            <w:pPr>
              <w:pStyle w:val="TAC"/>
              <w:ind w:left="284" w:hanging="284"/>
              <w:rPr>
                <w:lang w:eastAsia="en-GB"/>
              </w:rPr>
            </w:pPr>
            <w:r w:rsidRPr="00816C4A">
              <w:rPr>
                <w:lang w:eastAsia="en-GB"/>
              </w:rPr>
              <w:t>D</w:t>
            </w:r>
          </w:p>
        </w:tc>
      </w:tr>
      <w:tr w:rsidR="007476C7" w:rsidRPr="00816C4A" w14:paraId="4D5DB4D7"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754C6599" w14:textId="4A50A4C0" w:rsidR="007476C7" w:rsidRPr="00816C4A" w:rsidRDefault="007476C7" w:rsidP="000D13BC">
            <w:pPr>
              <w:pStyle w:val="TAL"/>
              <w:ind w:left="284" w:hanging="284"/>
            </w:pPr>
            <w:r>
              <w:t>Slices information</w:t>
            </w:r>
            <w:ins w:id="141" w:author="RAGUENET Alain" w:date="2023-05-19T11:51:00Z">
              <w:r w:rsidR="00A33A8A">
                <w:t xml:space="preserve"> with S-NSSAI </w:t>
              </w:r>
            </w:ins>
            <w:ins w:id="142" w:author="RAGUENET Alain" w:date="2023-05-19T11:52:00Z">
              <w:r w:rsidR="00A33A8A">
                <w:t>mapping</w:t>
              </w:r>
            </w:ins>
          </w:p>
        </w:tc>
        <w:tc>
          <w:tcPr>
            <w:tcW w:w="1183" w:type="dxa"/>
            <w:tcBorders>
              <w:top w:val="single" w:sz="6" w:space="0" w:color="auto"/>
              <w:left w:val="single" w:sz="6" w:space="0" w:color="auto"/>
              <w:bottom w:val="single" w:sz="6" w:space="0" w:color="auto"/>
              <w:right w:val="single" w:sz="6" w:space="0" w:color="auto"/>
            </w:tcBorders>
          </w:tcPr>
          <w:p w14:paraId="0EE289A8" w14:textId="1EAB12CA" w:rsidR="007476C7" w:rsidRPr="00816C4A" w:rsidRDefault="007476C7" w:rsidP="00036AB5">
            <w:pPr>
              <w:pStyle w:val="TAC"/>
              <w:ind w:left="284" w:hanging="284"/>
              <w:rPr>
                <w:lang w:eastAsia="en-GB"/>
              </w:rPr>
            </w:pPr>
            <w:r>
              <w:rPr>
                <w:lang w:eastAsia="en-GB"/>
              </w:rPr>
              <w:t>8.</w:t>
            </w:r>
            <w:del w:id="143" w:author="RAGUENET Alain" w:date="2023-05-19T11:52:00Z">
              <w:r w:rsidDel="00036AB5">
                <w:rPr>
                  <w:lang w:eastAsia="en-GB"/>
                </w:rPr>
                <w:delText>145</w:delText>
              </w:r>
            </w:del>
            <w:ins w:id="144" w:author="RAGUENET Alain" w:date="2023-05-19T11:52:00Z">
              <w:r w:rsidR="00036AB5" w:rsidRPr="00036AB5">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23C7BB3D" w14:textId="77777777" w:rsidR="007476C7" w:rsidRDefault="007476C7" w:rsidP="002369B0">
            <w:pPr>
              <w:pStyle w:val="TAC"/>
              <w:ind w:left="284" w:hanging="284"/>
              <w:rPr>
                <w:lang w:eastAsia="en-GB"/>
              </w:rPr>
            </w:pPr>
            <w:r>
              <w:rPr>
                <w:lang w:eastAsia="en-GB"/>
              </w:rPr>
              <w:t>C</w:t>
            </w:r>
          </w:p>
          <w:p w14:paraId="4066D865" w14:textId="77777777" w:rsidR="007476C7" w:rsidRPr="00816C4A" w:rsidRDefault="007476C7" w:rsidP="002369B0">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886E3D"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F9E1F1" w14:textId="77777777" w:rsidR="007476C7" w:rsidRPr="00816C4A" w:rsidRDefault="007476C7" w:rsidP="002369B0">
            <w:pPr>
              <w:pStyle w:val="TAC"/>
              <w:ind w:left="284" w:hanging="284"/>
              <w:rPr>
                <w:lang w:eastAsia="en-GB"/>
              </w:rPr>
            </w:pPr>
            <w:r>
              <w:rPr>
                <w:lang w:eastAsia="en-GB"/>
              </w:rPr>
              <w:t>E</w:t>
            </w:r>
          </w:p>
        </w:tc>
      </w:tr>
      <w:tr w:rsidR="007476C7" w:rsidRPr="00816C4A" w14:paraId="17D0CA65"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EEF713A" w14:textId="40071AAE" w:rsidR="007476C7" w:rsidRPr="00816C4A" w:rsidRDefault="007476C7" w:rsidP="002369B0">
            <w:pPr>
              <w:pStyle w:val="TAL"/>
              <w:ind w:left="284" w:hanging="284"/>
            </w:pPr>
            <w:r>
              <w:t>Rejected slices information</w:t>
            </w:r>
            <w:ins w:id="145" w:author="RAGUENET Alain" w:date="2023-05-19T11:54:00Z">
              <w:r w:rsidR="00036AB5">
                <w:t xml:space="preserve"> with S-NSSAI mapping</w:t>
              </w:r>
            </w:ins>
          </w:p>
        </w:tc>
        <w:tc>
          <w:tcPr>
            <w:tcW w:w="1183" w:type="dxa"/>
            <w:tcBorders>
              <w:top w:val="single" w:sz="6" w:space="0" w:color="auto"/>
              <w:left w:val="single" w:sz="6" w:space="0" w:color="auto"/>
              <w:bottom w:val="single" w:sz="6" w:space="0" w:color="auto"/>
              <w:right w:val="single" w:sz="6" w:space="0" w:color="auto"/>
            </w:tcBorders>
          </w:tcPr>
          <w:p w14:paraId="62D77EBB" w14:textId="77777777" w:rsidR="007476C7" w:rsidRPr="00816C4A" w:rsidRDefault="007476C7" w:rsidP="002369B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025C2C6" w14:textId="77777777" w:rsidR="007476C7" w:rsidRDefault="007476C7" w:rsidP="002369B0">
            <w:pPr>
              <w:pStyle w:val="TAC"/>
              <w:ind w:left="284" w:hanging="284"/>
              <w:rPr>
                <w:lang w:eastAsia="en-GB"/>
              </w:rPr>
            </w:pPr>
            <w:r>
              <w:rPr>
                <w:lang w:eastAsia="en-GB"/>
              </w:rPr>
              <w:t>C</w:t>
            </w:r>
          </w:p>
          <w:p w14:paraId="43ADDC8D" w14:textId="77777777" w:rsidR="007476C7" w:rsidRPr="00816C4A" w:rsidRDefault="007476C7" w:rsidP="002369B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FF2F705"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B7553" w14:textId="77777777" w:rsidR="007476C7" w:rsidRPr="00816C4A" w:rsidRDefault="007476C7" w:rsidP="002369B0">
            <w:pPr>
              <w:pStyle w:val="TAC"/>
              <w:ind w:left="284" w:hanging="284"/>
              <w:rPr>
                <w:lang w:eastAsia="en-GB"/>
              </w:rPr>
            </w:pPr>
            <w:r>
              <w:rPr>
                <w:lang w:eastAsia="en-GB"/>
              </w:rPr>
              <w:t>F</w:t>
            </w:r>
          </w:p>
        </w:tc>
      </w:tr>
      <w:tr w:rsidR="007476C7" w:rsidRPr="00816C4A" w14:paraId="08CF20F1" w14:textId="77777777" w:rsidTr="002369B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FF144FB" w14:textId="497C9875" w:rsidR="007476C7" w:rsidRPr="00816C4A" w:rsidRDefault="007476C7" w:rsidP="002369B0">
            <w:pPr>
              <w:pStyle w:val="TAN"/>
            </w:pPr>
            <w:r>
              <w:t>NOTE</w:t>
            </w:r>
            <w:r w:rsidRPr="00816C4A">
              <w:t xml:space="preserve"> 1: </w:t>
            </w:r>
            <w:r>
              <w:t>Slice information</w:t>
            </w:r>
            <w:ins w:id="146" w:author="RAGUENET Alain" w:date="2023-05-19T11:53:00Z">
              <w:r w:rsidR="00036AB5">
                <w:t xml:space="preserve"> with S-NSSAI mapping</w:t>
              </w:r>
            </w:ins>
            <w:r>
              <w:t xml:space="preserve"> data object shall be present if Slice Status is Allowed and shall not be present if Slice Status is Rejected</w:t>
            </w:r>
            <w:r w:rsidRPr="00816C4A">
              <w:t>.</w:t>
            </w:r>
          </w:p>
          <w:p w14:paraId="25F0252E" w14:textId="1F7087E4" w:rsidR="007476C7" w:rsidRPr="00816C4A" w:rsidRDefault="007476C7" w:rsidP="002369B0">
            <w:pPr>
              <w:pStyle w:val="TAN"/>
              <w:rPr>
                <w:lang w:eastAsia="en-GB"/>
              </w:rPr>
            </w:pPr>
            <w:r>
              <w:t>NOTE</w:t>
            </w:r>
            <w:r w:rsidRPr="00816C4A">
              <w:t xml:space="preserve"> 2: </w:t>
            </w:r>
            <w:r>
              <w:t>Rejected Slice information</w:t>
            </w:r>
            <w:ins w:id="147" w:author="RAGUENET Alain" w:date="2023-05-19T11:54:00Z">
              <w:r w:rsidR="00036AB5">
                <w:t xml:space="preserve"> with S-NSSAI mapping</w:t>
              </w:r>
            </w:ins>
            <w:r>
              <w:t xml:space="preserve"> data object shall be present if Slice Status is Rejected and shall not be present if Slice Status is Allowed.</w:t>
            </w:r>
          </w:p>
        </w:tc>
      </w:tr>
    </w:tbl>
    <w:p w14:paraId="0D2F7F1E" w14:textId="77777777" w:rsidR="007476C7" w:rsidRDefault="007476C7" w:rsidP="007476C7"/>
    <w:p w14:paraId="722C52E6" w14:textId="77777777" w:rsidR="007476C7" w:rsidRPr="00816C4A" w:rsidRDefault="007476C7" w:rsidP="007476C7">
      <w:r w:rsidRPr="00816C4A">
        <w:t>-</w:t>
      </w:r>
      <w:r w:rsidRPr="00816C4A">
        <w:tab/>
        <w:t>Event list: the Event list data object shall contain only one event (value part of length 1 byte), and terminal shall set the event to:</w:t>
      </w:r>
    </w:p>
    <w:p w14:paraId="297539D1" w14:textId="77777777" w:rsidR="007476C7" w:rsidRPr="00816C4A" w:rsidRDefault="007476C7" w:rsidP="007476C7">
      <w:pPr>
        <w:pStyle w:val="B1"/>
      </w:pPr>
      <w:r>
        <w:t>-</w:t>
      </w:r>
      <w:r>
        <w:tab/>
        <w:t>Slice Status Change</w:t>
      </w:r>
      <w:r w:rsidRPr="00816C4A">
        <w:t>.</w:t>
      </w:r>
    </w:p>
    <w:p w14:paraId="1137CEEF" w14:textId="77777777" w:rsidR="007476C7" w:rsidRPr="00816C4A" w:rsidRDefault="007476C7" w:rsidP="007476C7">
      <w:pPr>
        <w:keepNext/>
      </w:pPr>
      <w:r w:rsidRPr="00816C4A">
        <w:t>-</w:t>
      </w:r>
      <w:r w:rsidRPr="00816C4A">
        <w:tab/>
        <w:t>Device identities: the terminal shall set the device identities to:</w:t>
      </w:r>
    </w:p>
    <w:p w14:paraId="250A6FA8" w14:textId="77777777" w:rsidR="007476C7" w:rsidRPr="00816C4A" w:rsidRDefault="007476C7" w:rsidP="007476C7">
      <w:pPr>
        <w:pStyle w:val="B1"/>
      </w:pPr>
      <w:r>
        <w:t>-</w:t>
      </w:r>
      <w:r>
        <w:tab/>
      </w:r>
      <w:r w:rsidRPr="00816C4A">
        <w:t>source:</w:t>
      </w:r>
      <w:r w:rsidRPr="00816C4A">
        <w:tab/>
        <w:t>Network;</w:t>
      </w:r>
    </w:p>
    <w:p w14:paraId="1C6A48CA" w14:textId="77777777" w:rsidR="007476C7" w:rsidRPr="00816C4A" w:rsidRDefault="007476C7" w:rsidP="007476C7">
      <w:pPr>
        <w:pStyle w:val="B1"/>
      </w:pPr>
      <w:r>
        <w:t>-</w:t>
      </w:r>
      <w:r>
        <w:tab/>
      </w:r>
      <w:r w:rsidRPr="00816C4A">
        <w:t>destination:</w:t>
      </w:r>
      <w:r w:rsidRPr="00816C4A">
        <w:tab/>
        <w:t>UICC.</w:t>
      </w:r>
    </w:p>
    <w:p w14:paraId="34772F2C" w14:textId="77777777" w:rsidR="007476C7" w:rsidRPr="00171894" w:rsidRDefault="007476C7" w:rsidP="007476C7">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5B5970E4" w14:textId="77777777" w:rsidR="007476C7" w:rsidRPr="00816C4A" w:rsidRDefault="007476C7" w:rsidP="007476C7">
      <w:r w:rsidRPr="00816C4A">
        <w:t>-</w:t>
      </w:r>
      <w:r w:rsidRPr="00816C4A">
        <w:tab/>
      </w:r>
      <w:r>
        <w:t xml:space="preserve">Slice </w:t>
      </w:r>
      <w:r w:rsidRPr="00816C4A">
        <w:t xml:space="preserve">status: this data object shall contain </w:t>
      </w:r>
      <w:r>
        <w:t>slice status.</w:t>
      </w:r>
    </w:p>
    <w:p w14:paraId="114CC6BA" w14:textId="4C54427E" w:rsidR="007476C7" w:rsidRPr="00816C4A" w:rsidRDefault="007476C7" w:rsidP="007476C7">
      <w:r w:rsidRPr="00816C4A">
        <w:t>-</w:t>
      </w:r>
      <w:r w:rsidRPr="00816C4A">
        <w:tab/>
      </w:r>
      <w:r>
        <w:t>Slices information</w:t>
      </w:r>
      <w:ins w:id="148" w:author="RAGUENET Alain" w:date="2023-05-19T11:54:00Z">
        <w:r w:rsidR="006F3AEE">
          <w:t xml:space="preserve"> with S-NSSAI mapping</w:t>
        </w:r>
      </w:ins>
      <w:r w:rsidRPr="00816C4A">
        <w:t xml:space="preserve">: this data object shall contain </w:t>
      </w:r>
      <w:r>
        <w:t>slice information of Allowed NSSAI.</w:t>
      </w:r>
    </w:p>
    <w:p w14:paraId="497096A0" w14:textId="52C4F0CE" w:rsidR="007476C7" w:rsidRPr="00816C4A" w:rsidRDefault="007476C7" w:rsidP="007476C7">
      <w:r w:rsidRPr="00816C4A">
        <w:t>-</w:t>
      </w:r>
      <w:r w:rsidRPr="00816C4A">
        <w:tab/>
      </w:r>
      <w:r>
        <w:t>Rejected Slices information</w:t>
      </w:r>
      <w:ins w:id="149" w:author="RAGUENET Alain" w:date="2023-05-19T11:55:00Z">
        <w:r w:rsidR="006F3AEE" w:rsidRPr="006F3AEE">
          <w:t xml:space="preserve"> </w:t>
        </w:r>
        <w:r w:rsidR="006F3AEE">
          <w:t>with S-NSSAI mapping</w:t>
        </w:r>
      </w:ins>
      <w:r w:rsidRPr="00816C4A">
        <w:t xml:space="preserve">: this data object shall contain </w:t>
      </w:r>
      <w:r>
        <w:t>slice information</w:t>
      </w:r>
      <w:r w:rsidRPr="00BA3A08">
        <w:t xml:space="preserve"> </w:t>
      </w:r>
      <w:r>
        <w:t>and rejection cause of Rejected NSSAI.</w:t>
      </w:r>
    </w:p>
    <w:p w14:paraId="7F4F55C8" w14:textId="77777777" w:rsidR="007476C7" w:rsidRPr="00816C4A" w:rsidRDefault="007476C7" w:rsidP="007476C7">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219ADBCF" w14:textId="77777777" w:rsidR="007476C7" w:rsidRPr="00816C4A" w:rsidRDefault="007476C7" w:rsidP="007476C7">
      <w:r w:rsidRPr="00816C4A">
        <w:t>Response parameters/data: None for this type of ENVELOPE command.</w:t>
      </w:r>
    </w:p>
    <w:p w14:paraId="1755D98A" w14:textId="77777777" w:rsidR="007476C7" w:rsidRDefault="007476C7" w:rsidP="00C45D73">
      <w:pPr>
        <w:jc w:val="center"/>
        <w:rPr>
          <w:noProof/>
        </w:rPr>
      </w:pPr>
    </w:p>
    <w:p w14:paraId="3FF0033D" w14:textId="34F0531E" w:rsidR="007476C7" w:rsidRDefault="007476C7" w:rsidP="007476C7">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16A2EEF" w14:textId="77777777" w:rsidR="00A32063" w:rsidRPr="00816C4A" w:rsidRDefault="00A32063" w:rsidP="00A32063">
      <w:pPr>
        <w:pStyle w:val="Heading2"/>
      </w:pPr>
      <w:bookmarkStart w:id="150" w:name="_Toc3200937"/>
      <w:bookmarkStart w:id="151" w:name="_Toc20392680"/>
      <w:bookmarkStart w:id="152" w:name="_Toc27774327"/>
      <w:bookmarkStart w:id="153" w:name="_Toc36482787"/>
      <w:bookmarkStart w:id="154" w:name="_Toc36484446"/>
      <w:bookmarkStart w:id="155" w:name="_Toc44933376"/>
      <w:bookmarkStart w:id="156" w:name="_Toc50972329"/>
      <w:bookmarkStart w:id="157" w:name="_Toc57105083"/>
      <w:bookmarkStart w:id="158" w:name="_Toc130981552"/>
      <w:r w:rsidRPr="00816C4A">
        <w:t>8.6</w:t>
      </w:r>
      <w:r w:rsidRPr="00816C4A">
        <w:tab/>
        <w:t>Command details</w:t>
      </w:r>
      <w:bookmarkEnd w:id="150"/>
      <w:bookmarkEnd w:id="151"/>
      <w:bookmarkEnd w:id="152"/>
      <w:bookmarkEnd w:id="153"/>
      <w:bookmarkEnd w:id="154"/>
      <w:bookmarkEnd w:id="155"/>
      <w:bookmarkEnd w:id="156"/>
      <w:bookmarkEnd w:id="157"/>
      <w:bookmarkEnd w:id="158"/>
    </w:p>
    <w:p w14:paraId="31973129" w14:textId="77777777" w:rsidR="00A32063" w:rsidRPr="00816C4A" w:rsidRDefault="00A32063" w:rsidP="00A32063">
      <w:r w:rsidRPr="00816C4A">
        <w:t>The content and the coding of the Command Details TLV object is defined in ETSI TS 102 223 [32] clause 8.6, except for the following.</w:t>
      </w:r>
    </w:p>
    <w:p w14:paraId="1045BD6D" w14:textId="77777777" w:rsidR="00A32063" w:rsidRPr="00816C4A" w:rsidRDefault="00A32063" w:rsidP="00A32063">
      <w:r w:rsidRPr="00816C4A">
        <w:t>The coding of the Command Qualifier is defined for the following commands:</w:t>
      </w:r>
    </w:p>
    <w:p w14:paraId="5E80B5AB" w14:textId="77777777" w:rsidR="00A32063" w:rsidRPr="00816C4A" w:rsidRDefault="00A32063" w:rsidP="00A32063">
      <w:pPr>
        <w:pStyle w:val="B1"/>
      </w:pPr>
      <w:r w:rsidRPr="00816C4A">
        <w:t>-</w:t>
      </w:r>
      <w:r w:rsidRPr="00816C4A">
        <w:tab/>
        <w:t>SEND SS:</w:t>
      </w:r>
    </w:p>
    <w:p w14:paraId="0AC64E5F" w14:textId="77777777" w:rsidR="00A32063" w:rsidRPr="00816C4A" w:rsidRDefault="00A32063" w:rsidP="00A32063">
      <w:pPr>
        <w:pStyle w:val="B2"/>
      </w:pPr>
      <w:r w:rsidRPr="00816C4A">
        <w:t>this byte is RFU.</w:t>
      </w:r>
    </w:p>
    <w:p w14:paraId="74B93F8A" w14:textId="77777777" w:rsidR="00A32063" w:rsidRPr="00816C4A" w:rsidRDefault="00A32063" w:rsidP="00A32063">
      <w:pPr>
        <w:pStyle w:val="B1"/>
      </w:pPr>
      <w:r w:rsidRPr="00816C4A">
        <w:t>-</w:t>
      </w:r>
      <w:r w:rsidRPr="00816C4A">
        <w:tab/>
        <w:t>SEND USSD:</w:t>
      </w:r>
    </w:p>
    <w:p w14:paraId="01C797B5" w14:textId="77777777" w:rsidR="00A32063" w:rsidRPr="00816C4A" w:rsidRDefault="00A32063" w:rsidP="00A32063">
      <w:pPr>
        <w:pStyle w:val="B2"/>
      </w:pPr>
      <w:r w:rsidRPr="00816C4A">
        <w:t>this byte is RFU.</w:t>
      </w:r>
    </w:p>
    <w:p w14:paraId="6113B6EB" w14:textId="77777777" w:rsidR="00A32063" w:rsidRDefault="00A32063" w:rsidP="00A32063">
      <w:pPr>
        <w:pStyle w:val="B1"/>
        <w:keepNext/>
        <w:keepLines/>
      </w:pPr>
      <w:r w:rsidRPr="00816C4A">
        <w:t>-</w:t>
      </w:r>
      <w:r w:rsidRPr="00816C4A">
        <w:tab/>
        <w:t>PROVIDE LOCAL INFORMATION.</w:t>
      </w:r>
    </w:p>
    <w:p w14:paraId="4C5D501B" w14:textId="77777777" w:rsidR="00A32063" w:rsidRPr="00816C4A" w:rsidRDefault="00A32063" w:rsidP="00A32063">
      <w:pPr>
        <w:pStyle w:val="B1"/>
        <w:keepNext/>
        <w:keepLines/>
      </w:pPr>
      <w:r>
        <w:tab/>
      </w:r>
      <w:r w:rsidRPr="00816C4A">
        <w:t>The following additional values are defined:</w:t>
      </w:r>
    </w:p>
    <w:p w14:paraId="32D6FA85" w14:textId="77777777" w:rsidR="00A32063" w:rsidRPr="00816C4A" w:rsidRDefault="00A32063" w:rsidP="00A32063">
      <w:pPr>
        <w:pStyle w:val="B2"/>
      </w:pPr>
      <w:r w:rsidRPr="00816C4A">
        <w:tab/>
        <w:t>'00' = Location Information (MCC, MNC, LAC/TAC, Cell Identity and Extended Cell Identity).</w:t>
      </w:r>
    </w:p>
    <w:p w14:paraId="7C558A91" w14:textId="77777777" w:rsidR="00A32063" w:rsidRPr="00816C4A" w:rsidRDefault="00A32063" w:rsidP="00A32063">
      <w:pPr>
        <w:pStyle w:val="B2"/>
      </w:pPr>
      <w:r w:rsidRPr="00816C4A">
        <w:tab/>
        <w:t>'02' = Network Measurement results.</w:t>
      </w:r>
    </w:p>
    <w:p w14:paraId="78B1DD1A" w14:textId="77777777" w:rsidR="00A32063" w:rsidRPr="00816C4A" w:rsidRDefault="00A32063" w:rsidP="00A32063">
      <w:pPr>
        <w:pStyle w:val="B2"/>
      </w:pPr>
      <w:r w:rsidRPr="00816C4A">
        <w:tab/>
        <w:t>'05' = Timing Advance.</w:t>
      </w:r>
    </w:p>
    <w:p w14:paraId="5A7C152C" w14:textId="77777777" w:rsidR="00A32063" w:rsidRPr="00816C4A" w:rsidRDefault="00A32063" w:rsidP="00A32063">
      <w:pPr>
        <w:pStyle w:val="B2"/>
      </w:pPr>
      <w:r w:rsidRPr="00816C4A">
        <w:tab/>
        <w:t>'0C' = current WSID.</w:t>
      </w:r>
    </w:p>
    <w:p w14:paraId="65451405" w14:textId="77777777" w:rsidR="00A32063" w:rsidRPr="00816C4A" w:rsidRDefault="00A32063" w:rsidP="00A32063">
      <w:pPr>
        <w:pStyle w:val="B2"/>
      </w:pPr>
      <w:r w:rsidRPr="00816C4A">
        <w:tab/>
        <w:t>'11' = CSG ID list and corresponding HNB name.</w:t>
      </w:r>
    </w:p>
    <w:p w14:paraId="261DF842" w14:textId="77777777" w:rsidR="00A32063" w:rsidRPr="00816C4A" w:rsidRDefault="00A32063" w:rsidP="00A32063">
      <w:pPr>
        <w:pStyle w:val="B2"/>
      </w:pPr>
      <w:r w:rsidRPr="00816C4A">
        <w:tab/>
        <w:t>'12' = H(e)NB IP address.</w:t>
      </w:r>
    </w:p>
    <w:p w14:paraId="66C9B9CA" w14:textId="77777777" w:rsidR="00A32063" w:rsidRPr="00816C4A" w:rsidRDefault="00A32063" w:rsidP="00A32063">
      <w:pPr>
        <w:pStyle w:val="B2"/>
      </w:pPr>
      <w:r>
        <w:tab/>
      </w:r>
      <w:r w:rsidRPr="00816C4A">
        <w:t xml:space="preserve">'13' = H(e)NB surrounding </w:t>
      </w:r>
      <w:proofErr w:type="spellStart"/>
      <w:r w:rsidRPr="00816C4A">
        <w:t>macrocells</w:t>
      </w:r>
      <w:proofErr w:type="spellEnd"/>
      <w:r w:rsidRPr="00816C4A">
        <w:t>.</w:t>
      </w:r>
    </w:p>
    <w:p w14:paraId="63E974F7" w14:textId="77777777" w:rsidR="00A32063" w:rsidRPr="00816C4A" w:rsidRDefault="00A32063" w:rsidP="00A32063">
      <w:pPr>
        <w:pStyle w:val="B2"/>
      </w:pPr>
      <w:r>
        <w:tab/>
      </w:r>
      <w:r w:rsidRPr="00816C4A">
        <w:t>'14' = current WLAN identifier.</w:t>
      </w:r>
    </w:p>
    <w:p w14:paraId="0E3907DE" w14:textId="30F6B9A5" w:rsidR="00A32063" w:rsidRPr="00816C4A" w:rsidRDefault="00A32063" w:rsidP="00A32063">
      <w:pPr>
        <w:pStyle w:val="B2"/>
      </w:pPr>
      <w:r>
        <w:tab/>
      </w:r>
      <w:r w:rsidRPr="00816C4A">
        <w:t xml:space="preserve">'15' = </w:t>
      </w:r>
      <w:r>
        <w:t>slices information.</w:t>
      </w:r>
    </w:p>
    <w:p w14:paraId="3CEF84D9" w14:textId="77777777" w:rsidR="00A32063" w:rsidRPr="00816C4A" w:rsidRDefault="00A32063" w:rsidP="00A320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70867B85" w14:textId="786C8CC2" w:rsidR="00290D88" w:rsidRDefault="00A32063" w:rsidP="008E4764">
      <w:pPr>
        <w:pStyle w:val="B2"/>
        <w:ind w:firstLine="0"/>
        <w:rPr>
          <w:ins w:id="159" w:author="RAGUENET Alain" w:date="2023-05-19T11:59:00Z"/>
        </w:rPr>
      </w:pPr>
      <w:r>
        <w:tab/>
      </w:r>
      <w:r w:rsidRPr="00816C4A">
        <w:t>'</w:t>
      </w:r>
      <w:r>
        <w:t>17</w:t>
      </w:r>
      <w:r w:rsidRPr="00816C4A">
        <w:t xml:space="preserve">' </w:t>
      </w:r>
      <w:ins w:id="160" w:author="RAGUENET Alain" w:date="2023-05-19T11:58:00Z">
        <w:r w:rsidR="00830F06">
          <w:t xml:space="preserve">= </w:t>
        </w:r>
        <w:r w:rsidR="00290D88">
          <w:rPr>
            <w:lang w:val="pt-BR"/>
          </w:rPr>
          <w:t>s</w:t>
        </w:r>
        <w:r w:rsidR="00830F06" w:rsidRPr="00FE6819">
          <w:rPr>
            <w:lang w:val="pt-BR"/>
          </w:rPr>
          <w:t xml:space="preserve">lices </w:t>
        </w:r>
        <w:r w:rsidR="00830F06">
          <w:rPr>
            <w:lang w:val="pt-BR"/>
          </w:rPr>
          <w:t xml:space="preserve">information </w:t>
        </w:r>
        <w:r w:rsidR="00830F06">
          <w:t>with S-NSSAI mapping.</w:t>
        </w:r>
      </w:ins>
    </w:p>
    <w:p w14:paraId="6036093E" w14:textId="13B78045" w:rsidR="008E4764" w:rsidRPr="00816C4A" w:rsidRDefault="00290D88" w:rsidP="008E4764">
      <w:pPr>
        <w:pStyle w:val="B2"/>
        <w:ind w:firstLine="0"/>
      </w:pPr>
      <w:ins w:id="161" w:author="RAGUENET Alain" w:date="2023-05-19T11:59:00Z">
        <w:r w:rsidRPr="00816C4A">
          <w:t>'</w:t>
        </w:r>
        <w:r>
          <w:t>18</w:t>
        </w:r>
        <w:r w:rsidRPr="00816C4A">
          <w:t>'</w:t>
        </w:r>
        <w:r>
          <w:t xml:space="preserve"> </w:t>
        </w:r>
      </w:ins>
      <w:r w:rsidR="00A32063" w:rsidRPr="00816C4A">
        <w:t>to '19' = reserved for 3GPP (for future usage)</w:t>
      </w:r>
    </w:p>
    <w:p w14:paraId="5EE4A47C" w14:textId="77777777" w:rsidR="00A32063" w:rsidRPr="00816C4A" w:rsidRDefault="00A32063" w:rsidP="00A32063">
      <w:pPr>
        <w:pStyle w:val="B2"/>
      </w:pPr>
      <w:r w:rsidRPr="00816C4A">
        <w:t>The following values do not apply</w:t>
      </w:r>
    </w:p>
    <w:p w14:paraId="0486FFE5" w14:textId="77777777" w:rsidR="00A32063" w:rsidRPr="00816C4A" w:rsidRDefault="00A32063" w:rsidP="00A32063">
      <w:pPr>
        <w:pStyle w:val="B2"/>
      </w:pPr>
      <w:r w:rsidRPr="00816C4A">
        <w:tab/>
        <w:t>'07' = Reserved by ETSI (ESN)</w:t>
      </w:r>
    </w:p>
    <w:p w14:paraId="4A13954F" w14:textId="77777777" w:rsidR="00A32063" w:rsidRPr="00816C4A" w:rsidRDefault="00A32063" w:rsidP="00A32063">
      <w:pPr>
        <w:pStyle w:val="B2"/>
      </w:pPr>
      <w:r w:rsidRPr="00816C4A">
        <w:tab/>
        <w:t>'0B' = Reserved by ETSI (MEID)</w:t>
      </w:r>
    </w:p>
    <w:p w14:paraId="6C53DC7A" w14:textId="77777777" w:rsidR="00A32063" w:rsidRPr="00816C4A" w:rsidRDefault="00A32063" w:rsidP="00A32063">
      <w:pPr>
        <w:pStyle w:val="B1"/>
      </w:pPr>
      <w:r w:rsidRPr="00816C4A">
        <w:t>-</w:t>
      </w:r>
      <w:r w:rsidRPr="00816C4A">
        <w:tab/>
        <w:t>REFRESH.  The following additional values are defined:</w:t>
      </w:r>
    </w:p>
    <w:p w14:paraId="683E19EC" w14:textId="77777777" w:rsidR="00A32063" w:rsidRPr="00816C4A" w:rsidRDefault="00A32063" w:rsidP="00A32063">
      <w:pPr>
        <w:pStyle w:val="B2"/>
      </w:pPr>
      <w:r>
        <w:tab/>
      </w:r>
      <w:r w:rsidRPr="00816C4A">
        <w:t>'07' = Steering of Roaming as defined in TS 23.122 [7].</w:t>
      </w:r>
    </w:p>
    <w:p w14:paraId="31755843" w14:textId="77777777" w:rsidR="00A32063" w:rsidRPr="00816C4A" w:rsidRDefault="00A32063" w:rsidP="00A32063">
      <w:pPr>
        <w:pStyle w:val="B2"/>
      </w:pPr>
      <w:r>
        <w:tab/>
      </w:r>
      <w:r w:rsidRPr="00816C4A">
        <w:t>'08' = Steering of Roaming for I-WLAN as defined in TS 24.234 [42].</w:t>
      </w:r>
    </w:p>
    <w:p w14:paraId="7DC7E0E5" w14:textId="77777777" w:rsidR="00A32063" w:rsidRPr="00816C4A" w:rsidRDefault="00A32063" w:rsidP="00A32063">
      <w:pPr>
        <w:pStyle w:val="B1"/>
      </w:pPr>
      <w:r w:rsidRPr="00816C4A">
        <w:t>-</w:t>
      </w:r>
      <w:r w:rsidRPr="00816C4A">
        <w:tab/>
        <w:t>Geographical Location Request:</w:t>
      </w:r>
    </w:p>
    <w:p w14:paraId="780BBA3B" w14:textId="77777777" w:rsidR="00A32063" w:rsidRPr="00816C4A" w:rsidRDefault="00A32063" w:rsidP="00A32063">
      <w:pPr>
        <w:pStyle w:val="B2"/>
      </w:pPr>
      <w:r>
        <w:tab/>
      </w:r>
      <w:r w:rsidRPr="00816C4A">
        <w:t>this byte is RFU.</w:t>
      </w:r>
    </w:p>
    <w:p w14:paraId="74F4722D" w14:textId="77777777" w:rsidR="00A32063" w:rsidRPr="00EA613F" w:rsidRDefault="00A32063" w:rsidP="00A32063">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60CD1537" w14:textId="77777777" w:rsidR="00A32063" w:rsidRPr="00EA613F" w:rsidRDefault="00A32063" w:rsidP="00A32063">
      <w:pPr>
        <w:ind w:left="851" w:hanging="284"/>
      </w:pPr>
      <w:r w:rsidRPr="00EA613F">
        <w:t>-</w:t>
      </w:r>
      <w:r w:rsidRPr="00EA613F">
        <w:tab/>
        <w:t>As defined in ETSI TS 102 223 [32]</w:t>
      </w:r>
    </w:p>
    <w:p w14:paraId="36B3DC56" w14:textId="77777777" w:rsidR="00A32063" w:rsidRPr="00EA613F" w:rsidRDefault="00A32063" w:rsidP="00A32063">
      <w:pPr>
        <w:ind w:firstLine="284"/>
      </w:pPr>
      <w:r w:rsidRPr="00EA613F">
        <w:t>-</w:t>
      </w:r>
      <w:r w:rsidRPr="00EA613F">
        <w:tab/>
        <w:t>OPEN CHANNEL for IMS:</w:t>
      </w:r>
    </w:p>
    <w:p w14:paraId="2D18A4A9" w14:textId="77777777" w:rsidR="00A32063" w:rsidRPr="00816C4A" w:rsidDel="0011681F" w:rsidRDefault="00A32063" w:rsidP="00A32063">
      <w:pPr>
        <w:ind w:left="567" w:hanging="283"/>
      </w:pPr>
      <w:r>
        <w:t>t</w:t>
      </w:r>
      <w:r w:rsidRPr="00EA613F">
        <w:t>his byte is RFU</w:t>
      </w:r>
      <w:r>
        <w:t>.</w:t>
      </w:r>
    </w:p>
    <w:p w14:paraId="02B16D29" w14:textId="187667D1" w:rsidR="00415F56" w:rsidRDefault="00415F56" w:rsidP="00A32063">
      <w:pPr>
        <w:rPr>
          <w:noProof/>
        </w:rPr>
      </w:pPr>
    </w:p>
    <w:p w14:paraId="13E3CAFE" w14:textId="2B068A31" w:rsidR="00415F56" w:rsidRDefault="00415F56" w:rsidP="00415F56">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66EC0659" w14:textId="25127E6B" w:rsidR="003B5F2F" w:rsidRDefault="003B5F2F" w:rsidP="003B5F2F">
      <w:pPr>
        <w:pStyle w:val="Heading2"/>
      </w:pPr>
      <w:bookmarkStart w:id="162" w:name="_Toc36484610"/>
      <w:bookmarkStart w:id="163" w:name="_Toc44933540"/>
      <w:bookmarkStart w:id="164" w:name="_Toc50972493"/>
      <w:bookmarkStart w:id="165" w:name="_Toc57105247"/>
      <w:bookmarkStart w:id="166" w:name="_Toc120277037"/>
      <w:r w:rsidRPr="00816C4A">
        <w:t>8.</w:t>
      </w:r>
      <w:r>
        <w:t>145</w:t>
      </w:r>
      <w:r w:rsidRPr="00816C4A">
        <w:tab/>
      </w:r>
      <w:r>
        <w:t>Slices information</w:t>
      </w:r>
      <w:bookmarkEnd w:id="162"/>
      <w:bookmarkEnd w:id="163"/>
      <w:bookmarkEnd w:id="164"/>
      <w:bookmarkEnd w:id="165"/>
      <w:bookmarkEnd w:id="166"/>
    </w:p>
    <w:p w14:paraId="07BC65AB" w14:textId="08D39626" w:rsidR="003B5F2F" w:rsidRPr="000C201D" w:rsidRDefault="003B5F2F" w:rsidP="003B5F2F">
      <w:r w:rsidRPr="000C201D">
        <w:t xml:space="preserve">This data object </w:t>
      </w:r>
      <w:ins w:id="167" w:author="RAGUENET Alain" w:date="2023-04-26T14:52:00Z">
        <w:r w:rsidR="00992656">
          <w:t xml:space="preserve">shall </w:t>
        </w:r>
      </w:ins>
      <w:r w:rsidRPr="000C201D">
        <w:t>contain a list of slice information.</w:t>
      </w:r>
    </w:p>
    <w:p w14:paraId="619502B9" w14:textId="3D3C1E14" w:rsidR="003B5F2F" w:rsidRPr="000C201D" w:rsidRDefault="003B5F2F" w:rsidP="003B5F2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B5F2F" w:rsidRPr="000C201D" w14:paraId="0AB309FE" w14:textId="77777777" w:rsidTr="00AF4C06">
        <w:trPr>
          <w:jc w:val="center"/>
        </w:trPr>
        <w:tc>
          <w:tcPr>
            <w:tcW w:w="1276" w:type="dxa"/>
          </w:tcPr>
          <w:p w14:paraId="2C96567D" w14:textId="77777777" w:rsidR="003B5F2F" w:rsidRPr="000C201D" w:rsidRDefault="003B5F2F" w:rsidP="00AF4C06">
            <w:pPr>
              <w:pStyle w:val="TAH"/>
            </w:pPr>
            <w:r w:rsidRPr="000C201D">
              <w:t>Byte(s)</w:t>
            </w:r>
          </w:p>
        </w:tc>
        <w:tc>
          <w:tcPr>
            <w:tcW w:w="4961" w:type="dxa"/>
          </w:tcPr>
          <w:p w14:paraId="1E80C6BD" w14:textId="77777777" w:rsidR="003B5F2F" w:rsidRPr="000C201D" w:rsidRDefault="003B5F2F" w:rsidP="00AF4C06">
            <w:pPr>
              <w:pStyle w:val="TAH"/>
            </w:pPr>
            <w:r w:rsidRPr="000C201D">
              <w:t>Description</w:t>
            </w:r>
          </w:p>
        </w:tc>
        <w:tc>
          <w:tcPr>
            <w:tcW w:w="1417" w:type="dxa"/>
          </w:tcPr>
          <w:p w14:paraId="4D550585" w14:textId="77777777" w:rsidR="003B5F2F" w:rsidRPr="000C201D" w:rsidRDefault="003B5F2F" w:rsidP="00AF4C06">
            <w:pPr>
              <w:pStyle w:val="TAH"/>
            </w:pPr>
            <w:r w:rsidRPr="000C201D">
              <w:t>Length</w:t>
            </w:r>
          </w:p>
        </w:tc>
        <w:tc>
          <w:tcPr>
            <w:tcW w:w="1417" w:type="dxa"/>
          </w:tcPr>
          <w:p w14:paraId="51C19662" w14:textId="77777777" w:rsidR="003B5F2F" w:rsidRPr="000C201D" w:rsidRDefault="003B5F2F" w:rsidP="00AF4C06">
            <w:pPr>
              <w:pStyle w:val="TAH"/>
            </w:pPr>
            <w:r>
              <w:t>M/O/C</w:t>
            </w:r>
          </w:p>
        </w:tc>
      </w:tr>
      <w:tr w:rsidR="003B5F2F" w:rsidRPr="000C201D" w14:paraId="1BF3B770" w14:textId="77777777" w:rsidTr="00AF4C06">
        <w:trPr>
          <w:jc w:val="center"/>
        </w:trPr>
        <w:tc>
          <w:tcPr>
            <w:tcW w:w="1276" w:type="dxa"/>
          </w:tcPr>
          <w:p w14:paraId="11930754" w14:textId="77777777" w:rsidR="003B5F2F" w:rsidRPr="000C201D" w:rsidRDefault="003B5F2F" w:rsidP="00AF4C06">
            <w:pPr>
              <w:pStyle w:val="TAC"/>
            </w:pPr>
            <w:r w:rsidRPr="000C201D">
              <w:t>1</w:t>
            </w:r>
          </w:p>
        </w:tc>
        <w:tc>
          <w:tcPr>
            <w:tcW w:w="4961" w:type="dxa"/>
          </w:tcPr>
          <w:p w14:paraId="508CE1E1" w14:textId="77777777" w:rsidR="003B5F2F" w:rsidRPr="000C201D" w:rsidRDefault="003B5F2F" w:rsidP="00AF4C06">
            <w:pPr>
              <w:pStyle w:val="TAL"/>
            </w:pPr>
            <w:r w:rsidRPr="000C201D">
              <w:t>Slices information tag</w:t>
            </w:r>
          </w:p>
        </w:tc>
        <w:tc>
          <w:tcPr>
            <w:tcW w:w="1417" w:type="dxa"/>
          </w:tcPr>
          <w:p w14:paraId="47C24FB3" w14:textId="77777777" w:rsidR="003B5F2F" w:rsidRPr="000C201D" w:rsidRDefault="003B5F2F" w:rsidP="00AF4C06">
            <w:pPr>
              <w:pStyle w:val="TAC"/>
            </w:pPr>
            <w:r w:rsidRPr="000C201D">
              <w:t>1</w:t>
            </w:r>
          </w:p>
        </w:tc>
        <w:tc>
          <w:tcPr>
            <w:tcW w:w="1417" w:type="dxa"/>
          </w:tcPr>
          <w:p w14:paraId="04787380" w14:textId="77777777" w:rsidR="003B5F2F" w:rsidRPr="000C201D" w:rsidRDefault="003B5F2F" w:rsidP="00AF4C06">
            <w:pPr>
              <w:pStyle w:val="TAC"/>
            </w:pPr>
            <w:r>
              <w:t>M</w:t>
            </w:r>
          </w:p>
        </w:tc>
      </w:tr>
      <w:tr w:rsidR="003B5F2F" w:rsidRPr="000C201D" w14:paraId="7398412C" w14:textId="77777777" w:rsidTr="00AF4C06">
        <w:trPr>
          <w:jc w:val="center"/>
        </w:trPr>
        <w:tc>
          <w:tcPr>
            <w:tcW w:w="1276" w:type="dxa"/>
          </w:tcPr>
          <w:p w14:paraId="6FD11788" w14:textId="77777777" w:rsidR="003B5F2F" w:rsidRPr="000C201D" w:rsidRDefault="003B5F2F" w:rsidP="00AF4C06">
            <w:pPr>
              <w:pStyle w:val="TAC"/>
            </w:pPr>
            <w:r w:rsidRPr="000C201D">
              <w:rPr>
                <w:rFonts w:cs="Arial"/>
                <w:szCs w:val="18"/>
                <w:lang w:eastAsia="fr-FR"/>
              </w:rPr>
              <w:t>2</w:t>
            </w:r>
          </w:p>
        </w:tc>
        <w:tc>
          <w:tcPr>
            <w:tcW w:w="4961" w:type="dxa"/>
          </w:tcPr>
          <w:p w14:paraId="4380A010" w14:textId="77777777" w:rsidR="003B5F2F" w:rsidRPr="000C201D" w:rsidRDefault="003B5F2F" w:rsidP="00AF4C06">
            <w:pPr>
              <w:pStyle w:val="TAL"/>
            </w:pPr>
            <w:r w:rsidRPr="000C201D">
              <w:t>Length (X</w:t>
            </w:r>
            <w:r>
              <w:t xml:space="preserve"> = 1 + 4n</w:t>
            </w:r>
            <w:r w:rsidRPr="000C201D">
              <w:t>) of bytes following</w:t>
            </w:r>
          </w:p>
        </w:tc>
        <w:tc>
          <w:tcPr>
            <w:tcW w:w="1417" w:type="dxa"/>
          </w:tcPr>
          <w:p w14:paraId="38894FC4" w14:textId="77777777" w:rsidR="003B5F2F" w:rsidRPr="000C201D" w:rsidRDefault="003B5F2F" w:rsidP="00AF4C06">
            <w:pPr>
              <w:pStyle w:val="TAC"/>
            </w:pPr>
            <w:r>
              <w:t>1</w:t>
            </w:r>
          </w:p>
        </w:tc>
        <w:tc>
          <w:tcPr>
            <w:tcW w:w="1417" w:type="dxa"/>
          </w:tcPr>
          <w:p w14:paraId="06C5F6C3" w14:textId="77777777" w:rsidR="003B5F2F" w:rsidRDefault="003B5F2F" w:rsidP="00AF4C06">
            <w:pPr>
              <w:pStyle w:val="TAC"/>
            </w:pPr>
            <w:r>
              <w:t>M</w:t>
            </w:r>
          </w:p>
        </w:tc>
      </w:tr>
      <w:tr w:rsidR="003B5F2F" w:rsidRPr="000C201D" w14:paraId="4B3E66E9" w14:textId="77777777" w:rsidTr="00AF4C06">
        <w:trPr>
          <w:jc w:val="center"/>
        </w:trPr>
        <w:tc>
          <w:tcPr>
            <w:tcW w:w="1276" w:type="dxa"/>
          </w:tcPr>
          <w:p w14:paraId="330926E0" w14:textId="77777777" w:rsidR="003B5F2F" w:rsidRPr="000C201D" w:rsidRDefault="003B5F2F" w:rsidP="00AF4C06">
            <w:pPr>
              <w:pStyle w:val="TAC"/>
            </w:pPr>
            <w:r w:rsidRPr="000C201D">
              <w:t>3</w:t>
            </w:r>
          </w:p>
        </w:tc>
        <w:tc>
          <w:tcPr>
            <w:tcW w:w="4961" w:type="dxa"/>
          </w:tcPr>
          <w:p w14:paraId="01253CD1" w14:textId="382A83C5" w:rsidR="003B5F2F" w:rsidRPr="000C201D" w:rsidRDefault="003B5F2F" w:rsidP="00992656">
            <w:pPr>
              <w:pStyle w:val="TAL"/>
            </w:pPr>
            <w:r w:rsidRPr="000C201D">
              <w:rPr>
                <w:rFonts w:cs="Arial"/>
                <w:szCs w:val="18"/>
                <w:lang w:eastAsia="fr-FR"/>
              </w:rPr>
              <w:t>Number of Served S-NSSAIs (n)</w:t>
            </w:r>
          </w:p>
        </w:tc>
        <w:tc>
          <w:tcPr>
            <w:tcW w:w="1417" w:type="dxa"/>
          </w:tcPr>
          <w:p w14:paraId="0C9ABE73" w14:textId="77777777" w:rsidR="003B5F2F" w:rsidRPr="000C201D" w:rsidRDefault="003B5F2F" w:rsidP="00AF4C06">
            <w:pPr>
              <w:pStyle w:val="TAC"/>
            </w:pPr>
            <w:r w:rsidRPr="000C201D">
              <w:t>1</w:t>
            </w:r>
          </w:p>
        </w:tc>
        <w:tc>
          <w:tcPr>
            <w:tcW w:w="1417" w:type="dxa"/>
          </w:tcPr>
          <w:p w14:paraId="2788EED0" w14:textId="77777777" w:rsidR="003B5F2F" w:rsidRPr="000C201D" w:rsidRDefault="003B5F2F" w:rsidP="00AF4C06">
            <w:pPr>
              <w:pStyle w:val="TAC"/>
            </w:pPr>
            <w:r>
              <w:t>M</w:t>
            </w:r>
          </w:p>
        </w:tc>
      </w:tr>
      <w:tr w:rsidR="003B5F2F" w:rsidRPr="000C201D" w14:paraId="7E58E6BE" w14:textId="77777777" w:rsidTr="00AF4C06">
        <w:trPr>
          <w:jc w:val="center"/>
        </w:trPr>
        <w:tc>
          <w:tcPr>
            <w:tcW w:w="1276" w:type="dxa"/>
          </w:tcPr>
          <w:p w14:paraId="33FEC376" w14:textId="77777777" w:rsidR="003B5F2F" w:rsidRPr="000C201D" w:rsidRDefault="003B5F2F" w:rsidP="00AF4C06">
            <w:pPr>
              <w:pStyle w:val="TAC"/>
            </w:pPr>
            <w:r w:rsidRPr="000C201D">
              <w:t>4 to 7</w:t>
            </w:r>
          </w:p>
        </w:tc>
        <w:tc>
          <w:tcPr>
            <w:tcW w:w="4961" w:type="dxa"/>
          </w:tcPr>
          <w:p w14:paraId="4F9D5AAF" w14:textId="520DF8BA" w:rsidR="003B5F2F" w:rsidRPr="000C201D" w:rsidRDefault="003B5F2F" w:rsidP="00AF4C06">
            <w:pPr>
              <w:pStyle w:val="TAL"/>
            </w:pPr>
            <w:r w:rsidRPr="000C201D">
              <w:rPr>
                <w:rFonts w:cs="Arial"/>
                <w:szCs w:val="18"/>
                <w:lang w:eastAsia="fr-FR"/>
              </w:rPr>
              <w:t xml:space="preserve">Served S-NSSAI </w:t>
            </w:r>
            <w:r w:rsidRPr="000C201D">
              <w:t>1 – SST + SD</w:t>
            </w:r>
          </w:p>
        </w:tc>
        <w:tc>
          <w:tcPr>
            <w:tcW w:w="1417" w:type="dxa"/>
          </w:tcPr>
          <w:p w14:paraId="62ACDD17" w14:textId="77777777" w:rsidR="003B5F2F" w:rsidRPr="000C201D" w:rsidRDefault="003B5F2F" w:rsidP="00AF4C06">
            <w:pPr>
              <w:pStyle w:val="TAC"/>
            </w:pPr>
            <w:r w:rsidRPr="000C201D">
              <w:t xml:space="preserve"> 4</w:t>
            </w:r>
          </w:p>
        </w:tc>
        <w:tc>
          <w:tcPr>
            <w:tcW w:w="1417" w:type="dxa"/>
          </w:tcPr>
          <w:p w14:paraId="1CAA9C51" w14:textId="77777777" w:rsidR="003B5F2F" w:rsidRDefault="003B5F2F" w:rsidP="00AF4C06">
            <w:pPr>
              <w:pStyle w:val="TAC"/>
            </w:pPr>
            <w:r>
              <w:t>C</w:t>
            </w:r>
          </w:p>
          <w:p w14:paraId="583B848C" w14:textId="77777777" w:rsidR="003B5F2F" w:rsidRPr="000C201D" w:rsidRDefault="003B5F2F" w:rsidP="00AF4C06">
            <w:pPr>
              <w:pStyle w:val="TAC"/>
            </w:pPr>
            <w:r>
              <w:t>(see Note)</w:t>
            </w:r>
          </w:p>
        </w:tc>
      </w:tr>
      <w:tr w:rsidR="003B5F2F" w:rsidRPr="000C201D" w14:paraId="60B0E708"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3398F8D7" w14:textId="77777777" w:rsidR="003B5F2F" w:rsidRPr="000C201D" w:rsidRDefault="003B5F2F" w:rsidP="00AF4C06">
            <w:pPr>
              <w:pStyle w:val="TAC"/>
            </w:pPr>
          </w:p>
        </w:tc>
        <w:tc>
          <w:tcPr>
            <w:tcW w:w="4961" w:type="dxa"/>
            <w:tcBorders>
              <w:top w:val="single" w:sz="6" w:space="0" w:color="auto"/>
              <w:left w:val="single" w:sz="6" w:space="0" w:color="auto"/>
              <w:bottom w:val="single" w:sz="6" w:space="0" w:color="auto"/>
              <w:right w:val="single" w:sz="6" w:space="0" w:color="auto"/>
            </w:tcBorders>
          </w:tcPr>
          <w:p w14:paraId="0E8F26A7" w14:textId="77777777" w:rsidR="003B5F2F" w:rsidRPr="000C201D" w:rsidRDefault="003B5F2F" w:rsidP="00AF4C0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24CA8047" w14:textId="77777777" w:rsidR="003B5F2F" w:rsidRPr="000C201D" w:rsidRDefault="003B5F2F" w:rsidP="00AF4C0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7A7F2B2" w14:textId="77777777" w:rsidR="003B5F2F" w:rsidRDefault="003B5F2F" w:rsidP="00AF4C06">
            <w:pPr>
              <w:pStyle w:val="TAC"/>
            </w:pPr>
            <w:r>
              <w:t>C</w:t>
            </w:r>
          </w:p>
          <w:p w14:paraId="51165467" w14:textId="77777777" w:rsidR="003B5F2F" w:rsidRPr="000C201D" w:rsidRDefault="003B5F2F" w:rsidP="00AF4C06">
            <w:pPr>
              <w:pStyle w:val="TAC"/>
            </w:pPr>
            <w:r>
              <w:t>(see Note)</w:t>
            </w:r>
          </w:p>
        </w:tc>
      </w:tr>
      <w:tr w:rsidR="003B5F2F" w:rsidRPr="000C201D" w14:paraId="66553906"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7D9C0228" w14:textId="77777777" w:rsidR="003B5F2F" w:rsidRPr="000C201D" w:rsidRDefault="003B5F2F" w:rsidP="00AF4C06">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50BBA15" w14:textId="06224F91" w:rsidR="003B5F2F" w:rsidRPr="000C201D" w:rsidRDefault="003B5F2F" w:rsidP="00AF4C0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DEE93B8" w14:textId="77777777" w:rsidR="003B5F2F" w:rsidRPr="000C201D" w:rsidRDefault="003B5F2F" w:rsidP="00AF4C0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4A5B664" w14:textId="77777777" w:rsidR="003B5F2F" w:rsidRDefault="003B5F2F" w:rsidP="00AF4C06">
            <w:pPr>
              <w:pStyle w:val="TAC"/>
            </w:pPr>
            <w:r>
              <w:t>C</w:t>
            </w:r>
          </w:p>
          <w:p w14:paraId="3452C4D0" w14:textId="77777777" w:rsidR="003B5F2F" w:rsidRPr="000C201D" w:rsidRDefault="003B5F2F" w:rsidP="00AF4C06">
            <w:pPr>
              <w:pStyle w:val="TAC"/>
            </w:pPr>
            <w:r>
              <w:t>(see Note)</w:t>
            </w:r>
          </w:p>
        </w:tc>
      </w:tr>
      <w:tr w:rsidR="003B5F2F" w:rsidRPr="000C201D" w14:paraId="4998984B" w14:textId="77777777" w:rsidTr="00AF4C06">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E7996BC" w14:textId="2A39DAAF" w:rsidR="003B5F2F" w:rsidRDefault="003B5F2F" w:rsidP="00992656">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E347C22" w14:textId="77777777" w:rsidR="0098775A" w:rsidRDefault="0098775A" w:rsidP="003B5F2F">
      <w:pPr>
        <w:pStyle w:val="B1"/>
        <w:ind w:left="852"/>
        <w:rPr>
          <w:rFonts w:cs="Arial"/>
          <w:szCs w:val="18"/>
          <w:lang w:eastAsia="fr-FR"/>
        </w:rPr>
      </w:pPr>
    </w:p>
    <w:p w14:paraId="79C08818" w14:textId="22F8253A" w:rsidR="00B2060D" w:rsidRPr="000C201D" w:rsidRDefault="00B2060D" w:rsidP="00B2060D">
      <w:pPr>
        <w:pStyle w:val="B1"/>
        <w:ind w:left="852"/>
        <w:rPr>
          <w:rFonts w:cs="Arial"/>
          <w:szCs w:val="18"/>
          <w:lang w:eastAsia="fr-FR"/>
        </w:rPr>
      </w:pPr>
      <w:bookmarkStart w:id="168" w:name="_Toc120277038"/>
      <w:r w:rsidRPr="000C201D">
        <w:rPr>
          <w:rFonts w:cs="Arial"/>
          <w:szCs w:val="18"/>
          <w:lang w:eastAsia="fr-FR"/>
        </w:rPr>
        <w:t>Number of Served S-NSSAIs</w:t>
      </w:r>
    </w:p>
    <w:p w14:paraId="6A31F7DA" w14:textId="77777777" w:rsidR="00B2060D" w:rsidRPr="000C201D" w:rsidRDefault="00B2060D" w:rsidP="00B2060D">
      <w:pPr>
        <w:pStyle w:val="B1"/>
        <w:ind w:left="852"/>
      </w:pPr>
      <w:r w:rsidRPr="000C201D">
        <w:t>-</w:t>
      </w:r>
      <w:r w:rsidRPr="000C201D">
        <w:tab/>
        <w:t>Contents:</w:t>
      </w:r>
    </w:p>
    <w:p w14:paraId="19FE5F35" w14:textId="47DDCC6C" w:rsidR="00B2060D" w:rsidRPr="000C201D" w:rsidRDefault="00B2060D" w:rsidP="00B2060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4E973524" w14:textId="24B8DB51" w:rsidR="00B2060D" w:rsidRPr="000C201D" w:rsidRDefault="00B2060D" w:rsidP="00B2060D">
      <w:pPr>
        <w:pStyle w:val="B1"/>
        <w:ind w:left="852"/>
        <w:rPr>
          <w:rFonts w:cs="Arial"/>
          <w:szCs w:val="18"/>
          <w:lang w:eastAsia="fr-FR"/>
        </w:rPr>
      </w:pPr>
      <w:r w:rsidRPr="000C201D">
        <w:rPr>
          <w:rFonts w:cs="Arial"/>
          <w:szCs w:val="18"/>
          <w:lang w:eastAsia="fr-FR"/>
        </w:rPr>
        <w:t>Served S-NSSAI</w:t>
      </w:r>
    </w:p>
    <w:p w14:paraId="19DE8B75" w14:textId="77777777" w:rsidR="00B2060D" w:rsidRPr="000C201D" w:rsidRDefault="00B2060D" w:rsidP="00B2060D">
      <w:pPr>
        <w:pStyle w:val="B1"/>
        <w:ind w:left="852"/>
      </w:pPr>
      <w:r w:rsidRPr="000C201D">
        <w:t>-</w:t>
      </w:r>
      <w:r w:rsidRPr="000C201D">
        <w:tab/>
        <w:t>Coding:</w:t>
      </w:r>
    </w:p>
    <w:p w14:paraId="0998D821" w14:textId="77777777" w:rsidR="00B2060D" w:rsidRPr="000C201D" w:rsidRDefault="00B2060D" w:rsidP="00B2060D">
      <w:pPr>
        <w:ind w:left="852"/>
      </w:pPr>
      <w:r w:rsidRPr="000C201D">
        <w:rPr>
          <w:rFonts w:cs="Arial"/>
          <w:szCs w:val="18"/>
          <w:lang w:eastAsia="fr-FR"/>
        </w:rPr>
        <w:t xml:space="preserve">S-NSSAI </w:t>
      </w:r>
      <w:r w:rsidRPr="000C201D">
        <w:t>shall be coded on 32 bits.</w:t>
      </w:r>
    </w:p>
    <w:p w14:paraId="47A82E8C" w14:textId="420F7AB6" w:rsidR="00B2060D" w:rsidRDefault="00B2060D" w:rsidP="00B2060D">
      <w:pPr>
        <w:pStyle w:val="B1"/>
        <w:ind w:left="1420"/>
      </w:pPr>
      <w:r w:rsidRPr="000C201D">
        <w:t>-</w:t>
      </w:r>
      <w:r w:rsidRPr="000C201D">
        <w:tab/>
        <w:t>As specified in TS 23.003 [30], SD reserved value "no SD value associated with the SST" defined as hexadecimal FFFFFF shall be used to pad value to 32 bits</w:t>
      </w:r>
      <w:ins w:id="169" w:author="RAGUENET Alain" w:date="2023-04-26T14:52:00Z">
        <w:r w:rsidR="00992656">
          <w:t>.</w:t>
        </w:r>
      </w:ins>
    </w:p>
    <w:bookmarkEnd w:id="168"/>
    <w:p w14:paraId="3167AE8D" w14:textId="3112EA61" w:rsidR="00381BD4" w:rsidRDefault="00381BD4" w:rsidP="00381BD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06FFDD19" w14:textId="732DE032" w:rsidR="00D5663F" w:rsidRDefault="00D5663F" w:rsidP="00D5663F">
      <w:pPr>
        <w:pStyle w:val="Heading2"/>
      </w:pPr>
      <w:bookmarkStart w:id="170" w:name="_Toc130981722"/>
      <w:r>
        <w:t>8.151</w:t>
      </w:r>
      <w:r>
        <w:tab/>
      </w:r>
      <w:r w:rsidRPr="00DB6C2B">
        <w:t>Rejected s</w:t>
      </w:r>
      <w:r>
        <w:t>lices information</w:t>
      </w:r>
      <w:bookmarkEnd w:id="170"/>
      <w:ins w:id="171" w:author="RAGUENET Alain" w:date="2023-05-19T12:02:00Z">
        <w:r w:rsidR="002D1397">
          <w:t xml:space="preserve"> with S-NSSAI mapping</w:t>
        </w:r>
      </w:ins>
    </w:p>
    <w:p w14:paraId="20D1C96C" w14:textId="0E739711" w:rsidR="00D5663F" w:rsidRDefault="00D5663F" w:rsidP="00D5663F">
      <w:r>
        <w:t>This data object</w:t>
      </w:r>
      <w:ins w:id="172" w:author="RAGUENET Alain" w:date="2023-05-19T12:51:00Z">
        <w:r w:rsidR="00D82C89">
          <w:t xml:space="preserve"> shall</w:t>
        </w:r>
      </w:ins>
      <w:r>
        <w:t xml:space="preserve"> contain a list of rejected slices information (S-NSSAI</w:t>
      </w:r>
      <w:ins w:id="173" w:author="RAGUENET Alain" w:date="2023-05-19T12:32:00Z">
        <w:r w:rsidR="001B026C">
          <w:t xml:space="preserve"> with mapping</w:t>
        </w:r>
      </w:ins>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276"/>
        <w:gridCol w:w="4685"/>
        <w:gridCol w:w="1417"/>
        <w:gridCol w:w="1417"/>
      </w:tblGrid>
      <w:tr w:rsidR="00D5663F" w:rsidDel="001B026C" w14:paraId="615BF615" w14:textId="491B8E29" w:rsidTr="00D47BC6">
        <w:trPr>
          <w:jc w:val="center"/>
          <w:del w:id="174"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B28F6B3" w14:textId="59C60D8A" w:rsidR="00D5663F" w:rsidDel="001B026C" w:rsidRDefault="00D5663F" w:rsidP="00D47BC6">
            <w:pPr>
              <w:pStyle w:val="TAH"/>
              <w:rPr>
                <w:del w:id="175" w:author="RAGUENET Alain" w:date="2023-05-19T12:32:00Z"/>
                <w:lang w:eastAsia="en-GB"/>
              </w:rPr>
            </w:pPr>
            <w:del w:id="176" w:author="RAGUENET Alain" w:date="2023-05-19T12:32:00Z">
              <w:r w:rsidDel="001B026C">
                <w:rPr>
                  <w:lang w:eastAsia="en-GB"/>
                </w:rPr>
                <w:delText>Byte(s)</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D8CE8EC" w14:textId="1E0248FE" w:rsidR="00D5663F" w:rsidDel="001B026C" w:rsidRDefault="00D5663F" w:rsidP="00D47BC6">
            <w:pPr>
              <w:pStyle w:val="TAH"/>
              <w:rPr>
                <w:del w:id="177" w:author="RAGUENET Alain" w:date="2023-05-19T12:32:00Z"/>
                <w:lang w:eastAsia="en-GB"/>
              </w:rPr>
            </w:pPr>
            <w:del w:id="178" w:author="RAGUENET Alain" w:date="2023-05-19T12:32:00Z">
              <w:r w:rsidDel="001B026C">
                <w:rPr>
                  <w:lang w:eastAsia="en-GB"/>
                </w:rPr>
                <w:delText>Description</w:delText>
              </w:r>
            </w:del>
          </w:p>
        </w:tc>
        <w:tc>
          <w:tcPr>
            <w:tcW w:w="1417" w:type="dxa"/>
            <w:tcBorders>
              <w:top w:val="single" w:sz="6" w:space="0" w:color="auto"/>
              <w:left w:val="single" w:sz="6" w:space="0" w:color="auto"/>
              <w:bottom w:val="single" w:sz="6" w:space="0" w:color="auto"/>
              <w:right w:val="single" w:sz="6" w:space="0" w:color="auto"/>
            </w:tcBorders>
            <w:hideMark/>
          </w:tcPr>
          <w:p w14:paraId="01D092E9" w14:textId="58B6F44A" w:rsidR="00D5663F" w:rsidDel="001B026C" w:rsidRDefault="00D5663F" w:rsidP="00D47BC6">
            <w:pPr>
              <w:pStyle w:val="TAH"/>
              <w:rPr>
                <w:del w:id="179" w:author="RAGUENET Alain" w:date="2023-05-19T12:32:00Z"/>
                <w:lang w:eastAsia="en-GB"/>
              </w:rPr>
            </w:pPr>
            <w:del w:id="180" w:author="RAGUENET Alain" w:date="2023-05-19T12:32:00Z">
              <w:r w:rsidDel="001B026C">
                <w:rPr>
                  <w:lang w:eastAsia="en-GB"/>
                </w:rPr>
                <w:delText>Length</w:delText>
              </w:r>
            </w:del>
          </w:p>
        </w:tc>
        <w:tc>
          <w:tcPr>
            <w:tcW w:w="1417" w:type="dxa"/>
            <w:tcBorders>
              <w:top w:val="single" w:sz="6" w:space="0" w:color="auto"/>
              <w:left w:val="single" w:sz="6" w:space="0" w:color="auto"/>
              <w:bottom w:val="single" w:sz="6" w:space="0" w:color="auto"/>
              <w:right w:val="single" w:sz="6" w:space="0" w:color="auto"/>
            </w:tcBorders>
          </w:tcPr>
          <w:p w14:paraId="39A09AB5" w14:textId="7DC6A7AD" w:rsidR="00D5663F" w:rsidDel="001B026C" w:rsidRDefault="00D5663F" w:rsidP="00D47BC6">
            <w:pPr>
              <w:pStyle w:val="TAH"/>
              <w:rPr>
                <w:del w:id="181" w:author="RAGUENET Alain" w:date="2023-05-19T12:32:00Z"/>
                <w:lang w:eastAsia="en-GB"/>
              </w:rPr>
            </w:pPr>
            <w:del w:id="182" w:author="RAGUENET Alain" w:date="2023-05-19T12:32:00Z">
              <w:r w:rsidDel="001B026C">
                <w:rPr>
                  <w:lang w:eastAsia="en-GB"/>
                </w:rPr>
                <w:delText>M/O/C</w:delText>
              </w:r>
            </w:del>
          </w:p>
        </w:tc>
      </w:tr>
      <w:tr w:rsidR="00D5663F" w:rsidDel="001B026C" w14:paraId="44978DE8" w14:textId="55CCE9CB" w:rsidTr="00D47BC6">
        <w:trPr>
          <w:jc w:val="center"/>
          <w:del w:id="183"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1FFC7CCA" w14:textId="41298D8A" w:rsidR="00D5663F" w:rsidDel="001B026C" w:rsidRDefault="00D5663F" w:rsidP="00D47BC6">
            <w:pPr>
              <w:pStyle w:val="TAC"/>
              <w:rPr>
                <w:del w:id="184" w:author="RAGUENET Alain" w:date="2023-05-19T12:32:00Z"/>
                <w:lang w:eastAsia="en-GB"/>
              </w:rPr>
            </w:pPr>
            <w:del w:id="185" w:author="RAGUENET Alain" w:date="2023-05-19T12:32:00Z">
              <w:r w:rsidDel="001B026C">
                <w:rPr>
                  <w:lang w:eastAsia="en-GB"/>
                </w:rPr>
                <w:delText>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344C2035" w14:textId="7C256AFA" w:rsidR="00D5663F" w:rsidDel="001B026C" w:rsidRDefault="00D5663F" w:rsidP="00D47BC6">
            <w:pPr>
              <w:pStyle w:val="TAL"/>
              <w:rPr>
                <w:del w:id="186" w:author="RAGUENET Alain" w:date="2023-05-19T12:32:00Z"/>
                <w:lang w:eastAsia="en-GB"/>
              </w:rPr>
            </w:pPr>
            <w:del w:id="187" w:author="RAGUENET Alain" w:date="2023-05-19T12:32:00Z">
              <w:r w:rsidDel="001B026C">
                <w:rPr>
                  <w:lang w:eastAsia="en-GB"/>
                </w:rPr>
                <w:delText>Rejected slices information tag</w:delText>
              </w:r>
            </w:del>
          </w:p>
        </w:tc>
        <w:tc>
          <w:tcPr>
            <w:tcW w:w="1417" w:type="dxa"/>
            <w:tcBorders>
              <w:top w:val="single" w:sz="6" w:space="0" w:color="auto"/>
              <w:left w:val="single" w:sz="6" w:space="0" w:color="auto"/>
              <w:bottom w:val="single" w:sz="6" w:space="0" w:color="auto"/>
              <w:right w:val="single" w:sz="6" w:space="0" w:color="auto"/>
            </w:tcBorders>
            <w:hideMark/>
          </w:tcPr>
          <w:p w14:paraId="677C6E63" w14:textId="4285EFE2" w:rsidR="00D5663F" w:rsidDel="001B026C" w:rsidRDefault="00D5663F" w:rsidP="00D47BC6">
            <w:pPr>
              <w:pStyle w:val="TAC"/>
              <w:rPr>
                <w:del w:id="188" w:author="RAGUENET Alain" w:date="2023-05-19T12:32:00Z"/>
                <w:lang w:eastAsia="en-GB"/>
              </w:rPr>
            </w:pPr>
            <w:del w:id="189"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BA3C3B4" w14:textId="27507CB5" w:rsidR="00D5663F" w:rsidDel="001B026C" w:rsidRDefault="00D5663F" w:rsidP="00D47BC6">
            <w:pPr>
              <w:pStyle w:val="TAC"/>
              <w:rPr>
                <w:del w:id="190" w:author="RAGUENET Alain" w:date="2023-05-19T12:32:00Z"/>
                <w:lang w:eastAsia="en-GB"/>
              </w:rPr>
            </w:pPr>
            <w:del w:id="191" w:author="RAGUENET Alain" w:date="2023-05-19T12:32:00Z">
              <w:r w:rsidDel="001B026C">
                <w:rPr>
                  <w:lang w:eastAsia="en-GB"/>
                </w:rPr>
                <w:delText>M</w:delText>
              </w:r>
            </w:del>
          </w:p>
        </w:tc>
      </w:tr>
      <w:tr w:rsidR="00D5663F" w:rsidDel="001B026C" w14:paraId="06E8D6BC" w14:textId="4A499AC9" w:rsidTr="00D47BC6">
        <w:trPr>
          <w:jc w:val="center"/>
          <w:del w:id="192"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52BDBFF" w14:textId="654BB3C8" w:rsidR="00D5663F" w:rsidDel="001B026C" w:rsidRDefault="00D5663F" w:rsidP="00D47BC6">
            <w:pPr>
              <w:pStyle w:val="TAC"/>
              <w:rPr>
                <w:del w:id="193" w:author="RAGUENET Alain" w:date="2023-05-19T12:32:00Z"/>
                <w:lang w:eastAsia="en-GB"/>
              </w:rPr>
            </w:pPr>
            <w:del w:id="194" w:author="RAGUENET Alain" w:date="2023-05-19T12:32:00Z">
              <w:r w:rsidDel="001B026C">
                <w:rPr>
                  <w:rFonts w:cs="Arial"/>
                  <w:szCs w:val="18"/>
                  <w:lang w:val="en-US" w:eastAsia="fr-FR"/>
                </w:rPr>
                <w:delText>2</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EA36986" w14:textId="243CDC58" w:rsidR="00D5663F" w:rsidDel="001B026C" w:rsidRDefault="00D5663F" w:rsidP="00D47BC6">
            <w:pPr>
              <w:pStyle w:val="TAL"/>
              <w:rPr>
                <w:del w:id="195" w:author="RAGUENET Alain" w:date="2023-05-19T12:32:00Z"/>
                <w:lang w:eastAsia="en-GB"/>
              </w:rPr>
            </w:pPr>
            <w:del w:id="196" w:author="RAGUENET Alain" w:date="2023-05-19T12:32:00Z">
              <w:r w:rsidDel="001B026C">
                <w:rPr>
                  <w:lang w:eastAsia="en-GB"/>
                </w:rPr>
                <w:delText>Length (X = 1 + 5n) of bytes following</w:delText>
              </w:r>
            </w:del>
          </w:p>
        </w:tc>
        <w:tc>
          <w:tcPr>
            <w:tcW w:w="1417" w:type="dxa"/>
            <w:tcBorders>
              <w:top w:val="single" w:sz="6" w:space="0" w:color="auto"/>
              <w:left w:val="single" w:sz="6" w:space="0" w:color="auto"/>
              <w:bottom w:val="single" w:sz="6" w:space="0" w:color="auto"/>
              <w:right w:val="single" w:sz="6" w:space="0" w:color="auto"/>
            </w:tcBorders>
            <w:hideMark/>
          </w:tcPr>
          <w:p w14:paraId="5E143A1B" w14:textId="4DDDE9E5" w:rsidR="00D5663F" w:rsidDel="001B026C" w:rsidRDefault="00D5663F" w:rsidP="00D47BC6">
            <w:pPr>
              <w:pStyle w:val="TAC"/>
              <w:rPr>
                <w:del w:id="197" w:author="RAGUENET Alain" w:date="2023-05-19T12:32:00Z"/>
                <w:lang w:eastAsia="en-GB"/>
              </w:rPr>
            </w:pPr>
            <w:del w:id="19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49060489" w14:textId="5562CC6F" w:rsidR="00D5663F" w:rsidDel="001B026C" w:rsidRDefault="00D5663F" w:rsidP="00D47BC6">
            <w:pPr>
              <w:pStyle w:val="TAC"/>
              <w:rPr>
                <w:del w:id="199" w:author="RAGUENET Alain" w:date="2023-05-19T12:32:00Z"/>
                <w:lang w:eastAsia="en-GB"/>
              </w:rPr>
            </w:pPr>
            <w:del w:id="200" w:author="RAGUENET Alain" w:date="2023-05-19T12:32:00Z">
              <w:r w:rsidDel="001B026C">
                <w:rPr>
                  <w:lang w:eastAsia="en-GB"/>
                </w:rPr>
                <w:delText>M</w:delText>
              </w:r>
            </w:del>
          </w:p>
        </w:tc>
      </w:tr>
      <w:tr w:rsidR="00D5663F" w:rsidDel="001B026C" w14:paraId="49CE322C" w14:textId="0093B3A6" w:rsidTr="00D47BC6">
        <w:trPr>
          <w:jc w:val="center"/>
          <w:del w:id="201"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D82B168" w14:textId="04C3F068" w:rsidR="00D5663F" w:rsidDel="001B026C" w:rsidRDefault="00D5663F" w:rsidP="00D47BC6">
            <w:pPr>
              <w:pStyle w:val="TAC"/>
              <w:rPr>
                <w:del w:id="202" w:author="RAGUENET Alain" w:date="2023-05-19T12:32:00Z"/>
                <w:lang w:eastAsia="en-GB"/>
              </w:rPr>
            </w:pPr>
            <w:del w:id="203" w:author="RAGUENET Alain" w:date="2023-05-19T12:32:00Z">
              <w:r w:rsidDel="001B026C">
                <w:rPr>
                  <w:lang w:eastAsia="en-GB"/>
                </w:rPr>
                <w:delText>3</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09DCA4B9" w14:textId="1E8AFB85" w:rsidR="00D5663F" w:rsidDel="001B026C" w:rsidRDefault="00D5663F" w:rsidP="00D47BC6">
            <w:pPr>
              <w:pStyle w:val="TAL"/>
              <w:rPr>
                <w:del w:id="204" w:author="RAGUENET Alain" w:date="2023-05-19T12:32:00Z"/>
                <w:lang w:eastAsia="en-GB"/>
              </w:rPr>
            </w:pPr>
            <w:del w:id="205" w:author="RAGUENET Alain" w:date="2023-05-19T12:32:00Z">
              <w:r w:rsidDel="001B026C">
                <w:rPr>
                  <w:rFonts w:cs="Arial"/>
                  <w:szCs w:val="18"/>
                  <w:lang w:val="en-US" w:eastAsia="fr-FR"/>
                </w:rPr>
                <w:delText>Number of Rejected S-NSSAIs (n)</w:delText>
              </w:r>
            </w:del>
          </w:p>
        </w:tc>
        <w:tc>
          <w:tcPr>
            <w:tcW w:w="1417" w:type="dxa"/>
            <w:tcBorders>
              <w:top w:val="single" w:sz="6" w:space="0" w:color="auto"/>
              <w:left w:val="single" w:sz="6" w:space="0" w:color="auto"/>
              <w:bottom w:val="single" w:sz="6" w:space="0" w:color="auto"/>
              <w:right w:val="single" w:sz="6" w:space="0" w:color="auto"/>
            </w:tcBorders>
            <w:hideMark/>
          </w:tcPr>
          <w:p w14:paraId="70A7FAB0" w14:textId="54DFE0FA" w:rsidR="00D5663F" w:rsidDel="001B026C" w:rsidRDefault="00D5663F" w:rsidP="00D47BC6">
            <w:pPr>
              <w:pStyle w:val="TAC"/>
              <w:rPr>
                <w:del w:id="206" w:author="RAGUENET Alain" w:date="2023-05-19T12:32:00Z"/>
                <w:lang w:eastAsia="en-GB"/>
              </w:rPr>
            </w:pPr>
            <w:del w:id="20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77491597" w14:textId="2BC6B17C" w:rsidR="00D5663F" w:rsidDel="001B026C" w:rsidRDefault="00D5663F" w:rsidP="00D47BC6">
            <w:pPr>
              <w:pStyle w:val="TAC"/>
              <w:rPr>
                <w:del w:id="208" w:author="RAGUENET Alain" w:date="2023-05-19T12:32:00Z"/>
                <w:lang w:eastAsia="en-GB"/>
              </w:rPr>
            </w:pPr>
            <w:del w:id="209" w:author="RAGUENET Alain" w:date="2023-05-19T12:32:00Z">
              <w:r w:rsidDel="001B026C">
                <w:rPr>
                  <w:lang w:eastAsia="en-GB"/>
                </w:rPr>
                <w:delText>M</w:delText>
              </w:r>
            </w:del>
          </w:p>
        </w:tc>
      </w:tr>
      <w:tr w:rsidR="00D5663F" w:rsidDel="001B026C" w14:paraId="17A5CDE0" w14:textId="0D99B51D" w:rsidTr="00D47BC6">
        <w:trPr>
          <w:jc w:val="center"/>
          <w:del w:id="210"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667A69E" w14:textId="3D5F935D" w:rsidR="00D5663F" w:rsidDel="001B026C" w:rsidRDefault="00D5663F" w:rsidP="00D47BC6">
            <w:pPr>
              <w:pStyle w:val="TAC"/>
              <w:rPr>
                <w:del w:id="211" w:author="RAGUENET Alain" w:date="2023-05-19T12:32:00Z"/>
                <w:lang w:eastAsia="en-GB"/>
              </w:rPr>
            </w:pPr>
            <w:del w:id="212" w:author="RAGUENET Alain" w:date="2023-05-19T12:32:00Z">
              <w:r w:rsidDel="001B026C">
                <w:rPr>
                  <w:lang w:eastAsia="en-GB"/>
                </w:rPr>
                <w:delText>4 to 7</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16FACB3" w14:textId="5927D431" w:rsidR="00D5663F" w:rsidDel="001B026C" w:rsidRDefault="00D5663F" w:rsidP="00D47BC6">
            <w:pPr>
              <w:pStyle w:val="TAL"/>
              <w:rPr>
                <w:del w:id="213" w:author="RAGUENET Alain" w:date="2023-05-19T12:32:00Z"/>
                <w:lang w:eastAsia="en-GB"/>
              </w:rPr>
            </w:pPr>
            <w:del w:id="214" w:author="RAGUENET Alain" w:date="2023-05-19T12:32:00Z">
              <w:r w:rsidDel="001B026C">
                <w:rPr>
                  <w:rFonts w:cs="Arial"/>
                  <w:szCs w:val="18"/>
                  <w:lang w:val="en-US" w:eastAsia="fr-FR"/>
                </w:rPr>
                <w:delText xml:space="preserve">Rejected S-NSSAI </w:delText>
              </w:r>
              <w:r w:rsidDel="001B026C">
                <w:rPr>
                  <w:lang w:eastAsia="en-GB"/>
                </w:rPr>
                <w:delText>1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44413CCC" w14:textId="680449A5" w:rsidR="00D5663F" w:rsidDel="001B026C" w:rsidRDefault="00D5663F" w:rsidP="00D47BC6">
            <w:pPr>
              <w:pStyle w:val="TAC"/>
              <w:rPr>
                <w:del w:id="215" w:author="RAGUENET Alain" w:date="2023-05-19T12:32:00Z"/>
                <w:lang w:eastAsia="en-GB"/>
              </w:rPr>
            </w:pPr>
            <w:del w:id="216"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15C63BEC" w14:textId="078A23B9" w:rsidR="00D5663F" w:rsidDel="001B026C" w:rsidRDefault="00D5663F" w:rsidP="00D47BC6">
            <w:pPr>
              <w:pStyle w:val="TAC"/>
              <w:rPr>
                <w:del w:id="217" w:author="RAGUENET Alain" w:date="2023-05-19T12:32:00Z"/>
                <w:lang w:eastAsia="en-GB"/>
              </w:rPr>
            </w:pPr>
            <w:del w:id="218" w:author="RAGUENET Alain" w:date="2023-05-19T12:32:00Z">
              <w:r w:rsidDel="001B026C">
                <w:rPr>
                  <w:lang w:eastAsia="en-GB"/>
                </w:rPr>
                <w:delText>C</w:delText>
              </w:r>
            </w:del>
          </w:p>
          <w:p w14:paraId="70F59018" w14:textId="7EEE0DF0" w:rsidR="00D5663F" w:rsidDel="001B026C" w:rsidRDefault="00D5663F" w:rsidP="00D47BC6">
            <w:pPr>
              <w:pStyle w:val="TAC"/>
              <w:rPr>
                <w:del w:id="219" w:author="RAGUENET Alain" w:date="2023-05-19T12:32:00Z"/>
                <w:lang w:eastAsia="en-GB"/>
              </w:rPr>
            </w:pPr>
            <w:del w:id="220" w:author="RAGUENET Alain" w:date="2023-05-19T12:32:00Z">
              <w:r w:rsidRPr="00D82C89" w:rsidDel="001B026C">
                <w:rPr>
                  <w:lang w:val="en-US"/>
                </w:rPr>
                <w:delText>(see Note)</w:delText>
              </w:r>
            </w:del>
          </w:p>
        </w:tc>
      </w:tr>
      <w:tr w:rsidR="00D5663F" w:rsidDel="001B026C" w14:paraId="5B6C1558" w14:textId="168EC6D6" w:rsidTr="00D47BC6">
        <w:trPr>
          <w:jc w:val="center"/>
          <w:del w:id="221"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4ED7C63E" w14:textId="5CC5D600" w:rsidR="00D5663F" w:rsidDel="001B026C" w:rsidRDefault="00D5663F" w:rsidP="00D47BC6">
            <w:pPr>
              <w:pStyle w:val="TAC"/>
              <w:rPr>
                <w:del w:id="222" w:author="RAGUENET Alain" w:date="2023-05-19T12:32:00Z"/>
                <w:lang w:eastAsia="en-GB"/>
              </w:rPr>
            </w:pPr>
            <w:del w:id="223" w:author="RAGUENET Alain" w:date="2023-05-19T12:32:00Z">
              <w:r w:rsidDel="001B026C">
                <w:rPr>
                  <w:lang w:eastAsia="en-GB"/>
                </w:rPr>
                <w:delText>8</w:delText>
              </w:r>
            </w:del>
          </w:p>
        </w:tc>
        <w:tc>
          <w:tcPr>
            <w:tcW w:w="4961" w:type="dxa"/>
            <w:gridSpan w:val="2"/>
            <w:tcBorders>
              <w:top w:val="single" w:sz="6" w:space="0" w:color="auto"/>
              <w:left w:val="single" w:sz="6" w:space="0" w:color="auto"/>
              <w:bottom w:val="single" w:sz="6" w:space="0" w:color="auto"/>
              <w:right w:val="single" w:sz="6" w:space="0" w:color="auto"/>
            </w:tcBorders>
          </w:tcPr>
          <w:p w14:paraId="46DD1762" w14:textId="57732CFD" w:rsidR="00D5663F" w:rsidDel="001B026C" w:rsidRDefault="00D5663F" w:rsidP="00D47BC6">
            <w:pPr>
              <w:pStyle w:val="TAL"/>
              <w:rPr>
                <w:del w:id="224" w:author="RAGUENET Alain" w:date="2023-05-19T12:32:00Z"/>
                <w:rFonts w:cs="Arial"/>
                <w:szCs w:val="18"/>
                <w:lang w:val="en-US" w:eastAsia="fr-FR"/>
              </w:rPr>
            </w:pPr>
            <w:del w:id="225" w:author="RAGUENET Alain" w:date="2023-05-19T12:32:00Z">
              <w:r w:rsidDel="001B026C">
                <w:rPr>
                  <w:rFonts w:cs="Arial"/>
                  <w:szCs w:val="18"/>
                  <w:lang w:val="en-US" w:eastAsia="fr-FR"/>
                </w:rPr>
                <w:delText xml:space="preserve">Rejection cause for S-NSSAI </w:delText>
              </w:r>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AD6E2CB" w14:textId="7891D76C" w:rsidR="00D5663F" w:rsidDel="001B026C" w:rsidRDefault="00D5663F" w:rsidP="00D47BC6">
            <w:pPr>
              <w:pStyle w:val="TAC"/>
              <w:rPr>
                <w:del w:id="226" w:author="RAGUENET Alain" w:date="2023-05-19T12:32:00Z"/>
                <w:lang w:eastAsia="en-GB"/>
              </w:rPr>
            </w:pPr>
            <w:del w:id="22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10C75792" w14:textId="0E02518F" w:rsidR="00D5663F" w:rsidDel="001B026C" w:rsidRDefault="00D5663F" w:rsidP="00D47BC6">
            <w:pPr>
              <w:pStyle w:val="TAC"/>
              <w:rPr>
                <w:del w:id="228" w:author="RAGUENET Alain" w:date="2023-05-19T12:32:00Z"/>
                <w:lang w:eastAsia="en-GB"/>
              </w:rPr>
            </w:pPr>
            <w:del w:id="229" w:author="RAGUENET Alain" w:date="2023-05-19T12:32:00Z">
              <w:r w:rsidDel="001B026C">
                <w:rPr>
                  <w:lang w:eastAsia="en-GB"/>
                </w:rPr>
                <w:delText>C</w:delText>
              </w:r>
            </w:del>
          </w:p>
          <w:p w14:paraId="4A773D00" w14:textId="2C4CBA2B" w:rsidR="00D5663F" w:rsidDel="001B026C" w:rsidRDefault="00D5663F" w:rsidP="00D47BC6">
            <w:pPr>
              <w:pStyle w:val="TAC"/>
              <w:rPr>
                <w:del w:id="230" w:author="RAGUENET Alain" w:date="2023-05-19T12:32:00Z"/>
                <w:lang w:eastAsia="en-GB"/>
              </w:rPr>
            </w:pPr>
            <w:del w:id="231" w:author="RAGUENET Alain" w:date="2023-05-19T12:32:00Z">
              <w:r w:rsidRPr="00D82C89" w:rsidDel="001B026C">
                <w:rPr>
                  <w:lang w:val="en-US"/>
                </w:rPr>
                <w:delText>(see Note)</w:delText>
              </w:r>
            </w:del>
          </w:p>
        </w:tc>
      </w:tr>
      <w:tr w:rsidR="00D5663F" w:rsidDel="001B026C" w14:paraId="323D07F1" w14:textId="2C1BFF44" w:rsidTr="00D47BC6">
        <w:trPr>
          <w:jc w:val="center"/>
          <w:del w:id="232"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5C7BC3D5" w14:textId="7E6EB098" w:rsidR="00D5663F" w:rsidDel="001B026C" w:rsidRDefault="00D5663F" w:rsidP="00D47BC6">
            <w:pPr>
              <w:pStyle w:val="TAC"/>
              <w:rPr>
                <w:del w:id="233" w:author="RAGUENET Alain" w:date="2023-05-19T12:32:00Z"/>
                <w:lang w:eastAsia="en-GB"/>
              </w:rPr>
            </w:pPr>
          </w:p>
        </w:tc>
        <w:tc>
          <w:tcPr>
            <w:tcW w:w="4961" w:type="dxa"/>
            <w:gridSpan w:val="2"/>
            <w:tcBorders>
              <w:top w:val="single" w:sz="6" w:space="0" w:color="auto"/>
              <w:left w:val="single" w:sz="6" w:space="0" w:color="auto"/>
              <w:bottom w:val="single" w:sz="6" w:space="0" w:color="auto"/>
              <w:right w:val="single" w:sz="6" w:space="0" w:color="auto"/>
            </w:tcBorders>
            <w:hideMark/>
          </w:tcPr>
          <w:p w14:paraId="1314ADAE" w14:textId="7779A18A" w:rsidR="00D5663F" w:rsidDel="001B026C" w:rsidRDefault="00D5663F" w:rsidP="00D47BC6">
            <w:pPr>
              <w:pStyle w:val="TAL"/>
              <w:rPr>
                <w:del w:id="234" w:author="RAGUENET Alain" w:date="2023-05-19T12:32:00Z"/>
                <w:lang w:eastAsia="en-GB"/>
              </w:rPr>
            </w:pPr>
            <w:del w:id="235"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hideMark/>
          </w:tcPr>
          <w:p w14:paraId="1B57A3E3" w14:textId="103721BF" w:rsidR="00D5663F" w:rsidDel="001B026C" w:rsidRDefault="00D5663F" w:rsidP="00D47BC6">
            <w:pPr>
              <w:pStyle w:val="TAC"/>
              <w:rPr>
                <w:del w:id="236" w:author="RAGUENET Alain" w:date="2023-05-19T12:32:00Z"/>
                <w:lang w:eastAsia="en-GB"/>
              </w:rPr>
            </w:pPr>
            <w:del w:id="237"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tcPr>
          <w:p w14:paraId="0C36ED5F" w14:textId="2E16648B" w:rsidR="00D5663F" w:rsidDel="001B026C" w:rsidRDefault="00D5663F" w:rsidP="00D47BC6">
            <w:pPr>
              <w:pStyle w:val="TAC"/>
              <w:rPr>
                <w:del w:id="238" w:author="RAGUENET Alain" w:date="2023-05-19T12:32:00Z"/>
                <w:lang w:eastAsia="en-GB"/>
              </w:rPr>
            </w:pPr>
          </w:p>
        </w:tc>
      </w:tr>
      <w:tr w:rsidR="00D5663F" w:rsidDel="001B026C" w14:paraId="13F1CA93" w14:textId="0FB0F76E" w:rsidTr="00D47BC6">
        <w:trPr>
          <w:jc w:val="center"/>
          <w:del w:id="239"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6A666564" w14:textId="491C9437" w:rsidR="00D5663F" w:rsidDel="001B026C" w:rsidRDefault="00D5663F" w:rsidP="00D47BC6">
            <w:pPr>
              <w:pStyle w:val="TAC"/>
              <w:rPr>
                <w:del w:id="240" w:author="RAGUENET Alain" w:date="2023-05-19T12:32:00Z"/>
                <w:lang w:eastAsia="en-GB"/>
              </w:rPr>
            </w:pPr>
            <w:del w:id="241" w:author="RAGUENET Alain" w:date="2023-05-19T12:32:00Z">
              <w:r w:rsidDel="001B026C">
                <w:rPr>
                  <w:lang w:eastAsia="en-GB"/>
                </w:rPr>
                <w:delText>(X - 2) to (X + 1)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54C9A0C" w14:textId="5E2052C7" w:rsidR="00D5663F" w:rsidDel="001B026C" w:rsidRDefault="00D5663F" w:rsidP="00D47BC6">
            <w:pPr>
              <w:pStyle w:val="TAL"/>
              <w:rPr>
                <w:del w:id="242" w:author="RAGUENET Alain" w:date="2023-05-19T12:32:00Z"/>
                <w:lang w:eastAsia="en-GB"/>
              </w:rPr>
            </w:pPr>
            <w:del w:id="243" w:author="RAGUENET Alain" w:date="2023-05-19T12:32:00Z">
              <w:r w:rsidDel="001B026C">
                <w:rPr>
                  <w:rFonts w:cs="Arial"/>
                  <w:szCs w:val="18"/>
                  <w:lang w:val="en-US" w:eastAsia="fr-FR"/>
                </w:rPr>
                <w:delText>Rejected S-NSSAI n</w:delText>
              </w:r>
              <w:r w:rsidDel="001B026C">
                <w:rPr>
                  <w:lang w:eastAsia="en-GB"/>
                </w:rPr>
                <w:delText xml:space="preserve">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16BEADB5" w14:textId="19148F76" w:rsidR="00D5663F" w:rsidDel="001B026C" w:rsidRDefault="00D5663F" w:rsidP="00D47BC6">
            <w:pPr>
              <w:pStyle w:val="TAC"/>
              <w:rPr>
                <w:del w:id="244" w:author="RAGUENET Alain" w:date="2023-05-19T12:32:00Z"/>
                <w:lang w:eastAsia="en-GB"/>
              </w:rPr>
            </w:pPr>
            <w:del w:id="245"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2C1AA93C" w14:textId="44D07350" w:rsidR="00D5663F" w:rsidDel="001B026C" w:rsidRDefault="00D5663F" w:rsidP="00D47BC6">
            <w:pPr>
              <w:pStyle w:val="TAC"/>
              <w:rPr>
                <w:del w:id="246" w:author="RAGUENET Alain" w:date="2023-05-19T12:32:00Z"/>
                <w:lang w:eastAsia="en-GB"/>
              </w:rPr>
            </w:pPr>
            <w:del w:id="247" w:author="RAGUENET Alain" w:date="2023-05-19T12:32:00Z">
              <w:r w:rsidDel="001B026C">
                <w:rPr>
                  <w:lang w:eastAsia="en-GB"/>
                </w:rPr>
                <w:delText>C</w:delText>
              </w:r>
            </w:del>
          </w:p>
          <w:p w14:paraId="15DB2A48" w14:textId="5F16FB3B" w:rsidR="00D5663F" w:rsidDel="001B026C" w:rsidRDefault="00D5663F" w:rsidP="00D47BC6">
            <w:pPr>
              <w:pStyle w:val="TAC"/>
              <w:rPr>
                <w:del w:id="248" w:author="RAGUENET Alain" w:date="2023-05-19T12:32:00Z"/>
                <w:lang w:eastAsia="en-GB"/>
              </w:rPr>
            </w:pPr>
            <w:del w:id="249" w:author="RAGUENET Alain" w:date="2023-05-19T12:32:00Z">
              <w:r w:rsidRPr="00D82C89" w:rsidDel="001B026C">
                <w:rPr>
                  <w:lang w:val="en-US"/>
                </w:rPr>
                <w:delText>(see Note)</w:delText>
              </w:r>
            </w:del>
          </w:p>
        </w:tc>
      </w:tr>
      <w:tr w:rsidR="00D5663F" w:rsidDel="001B026C" w14:paraId="64DB03CB" w14:textId="127535C3" w:rsidTr="00D47BC6">
        <w:trPr>
          <w:jc w:val="center"/>
          <w:del w:id="250"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3DF528A4" w14:textId="1310E725" w:rsidR="00D5663F" w:rsidDel="001B026C" w:rsidRDefault="00D5663F" w:rsidP="00D47BC6">
            <w:pPr>
              <w:pStyle w:val="TAC"/>
              <w:rPr>
                <w:del w:id="251" w:author="RAGUENET Alain" w:date="2023-05-19T12:32:00Z"/>
                <w:lang w:eastAsia="en-GB"/>
              </w:rPr>
            </w:pPr>
            <w:del w:id="252" w:author="RAGUENET Alain" w:date="2023-05-19T12:32:00Z">
              <w:r w:rsidDel="001B026C">
                <w:rPr>
                  <w:lang w:eastAsia="en-GB"/>
                </w:rPr>
                <w:delText>X+2</w:delText>
              </w:r>
            </w:del>
          </w:p>
        </w:tc>
        <w:tc>
          <w:tcPr>
            <w:tcW w:w="4961" w:type="dxa"/>
            <w:gridSpan w:val="2"/>
            <w:tcBorders>
              <w:top w:val="single" w:sz="6" w:space="0" w:color="auto"/>
              <w:left w:val="single" w:sz="6" w:space="0" w:color="auto"/>
              <w:bottom w:val="single" w:sz="6" w:space="0" w:color="auto"/>
              <w:right w:val="single" w:sz="6" w:space="0" w:color="auto"/>
            </w:tcBorders>
          </w:tcPr>
          <w:p w14:paraId="0125011C" w14:textId="55DB86DD" w:rsidR="00D5663F" w:rsidRPr="0084535C" w:rsidDel="001B026C" w:rsidRDefault="00D5663F" w:rsidP="00D47BC6">
            <w:pPr>
              <w:pStyle w:val="TAL"/>
              <w:rPr>
                <w:del w:id="253" w:author="RAGUENET Alain" w:date="2023-05-19T12:32:00Z"/>
                <w:rFonts w:cs="Arial"/>
                <w:szCs w:val="18"/>
                <w:lang w:val="en-US" w:eastAsia="fr-FR"/>
              </w:rPr>
            </w:pPr>
            <w:del w:id="254" w:author="RAGUENET Alain" w:date="2023-05-19T12:32:00Z">
              <w:r w:rsidRPr="0084535C" w:rsidDel="001B026C">
                <w:rPr>
                  <w:rFonts w:cs="Arial"/>
                  <w:szCs w:val="18"/>
                  <w:lang w:val="en-US" w:eastAsia="fr-FR"/>
                </w:rPr>
                <w:delText xml:space="preserve">Rejection cause for S-NSSAI </w:delText>
              </w:r>
              <w:r w:rsidRPr="0084535C" w:rsidDel="001B026C">
                <w:rPr>
                  <w:lang w:val="en-US" w:eastAsia="en-GB"/>
                </w:rPr>
                <w:delText>n</w:delText>
              </w:r>
            </w:del>
          </w:p>
        </w:tc>
        <w:tc>
          <w:tcPr>
            <w:tcW w:w="1417" w:type="dxa"/>
            <w:tcBorders>
              <w:top w:val="single" w:sz="6" w:space="0" w:color="auto"/>
              <w:left w:val="single" w:sz="6" w:space="0" w:color="auto"/>
              <w:bottom w:val="single" w:sz="6" w:space="0" w:color="auto"/>
              <w:right w:val="single" w:sz="6" w:space="0" w:color="auto"/>
            </w:tcBorders>
          </w:tcPr>
          <w:p w14:paraId="03A8475F" w14:textId="61D1BFE6" w:rsidR="00D5663F" w:rsidDel="001B026C" w:rsidRDefault="00D5663F" w:rsidP="00D47BC6">
            <w:pPr>
              <w:pStyle w:val="TAC"/>
              <w:rPr>
                <w:del w:id="255" w:author="RAGUENET Alain" w:date="2023-05-19T12:32:00Z"/>
                <w:lang w:eastAsia="en-GB"/>
              </w:rPr>
            </w:pPr>
            <w:del w:id="256"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69C6C3D4" w14:textId="46BBBECF" w:rsidR="00D5663F" w:rsidDel="001B026C" w:rsidRDefault="00D5663F" w:rsidP="00D47BC6">
            <w:pPr>
              <w:pStyle w:val="TAC"/>
              <w:rPr>
                <w:del w:id="257" w:author="RAGUENET Alain" w:date="2023-05-19T12:32:00Z"/>
                <w:lang w:eastAsia="en-GB"/>
              </w:rPr>
            </w:pPr>
            <w:del w:id="258" w:author="RAGUENET Alain" w:date="2023-05-19T12:32:00Z">
              <w:r w:rsidDel="001B026C">
                <w:rPr>
                  <w:lang w:eastAsia="en-GB"/>
                </w:rPr>
                <w:delText>C</w:delText>
              </w:r>
            </w:del>
          </w:p>
          <w:p w14:paraId="095389D2" w14:textId="63FA3FFA" w:rsidR="00D5663F" w:rsidDel="001B026C" w:rsidRDefault="00D5663F" w:rsidP="00D47BC6">
            <w:pPr>
              <w:pStyle w:val="TAC"/>
              <w:rPr>
                <w:del w:id="259" w:author="RAGUENET Alain" w:date="2023-05-19T12:32:00Z"/>
                <w:lang w:eastAsia="en-GB"/>
              </w:rPr>
            </w:pPr>
            <w:del w:id="260" w:author="RAGUENET Alain" w:date="2023-05-19T12:32:00Z">
              <w:r w:rsidRPr="00D82C89" w:rsidDel="001B026C">
                <w:rPr>
                  <w:lang w:val="en-US"/>
                </w:rPr>
                <w:delText>(see Note)</w:delText>
              </w:r>
            </w:del>
          </w:p>
        </w:tc>
      </w:tr>
      <w:tr w:rsidR="00D5663F" w:rsidDel="001B026C" w14:paraId="09955AFF" w14:textId="23B57B31" w:rsidTr="00D47BC6">
        <w:trPr>
          <w:jc w:val="center"/>
          <w:del w:id="261" w:author="RAGUENET Alain" w:date="2023-05-19T12:32:00Z"/>
        </w:trPr>
        <w:tc>
          <w:tcPr>
            <w:tcW w:w="9071" w:type="dxa"/>
            <w:gridSpan w:val="5"/>
            <w:tcBorders>
              <w:top w:val="single" w:sz="6" w:space="0" w:color="auto"/>
              <w:left w:val="single" w:sz="6" w:space="0" w:color="auto"/>
              <w:bottom w:val="single" w:sz="6" w:space="0" w:color="auto"/>
              <w:right w:val="single" w:sz="6" w:space="0" w:color="auto"/>
            </w:tcBorders>
          </w:tcPr>
          <w:p w14:paraId="412D8007" w14:textId="2C506813" w:rsidR="00D5663F" w:rsidDel="001B026C" w:rsidRDefault="00D5663F" w:rsidP="00D47BC6">
            <w:pPr>
              <w:pStyle w:val="TAN"/>
              <w:rPr>
                <w:del w:id="262" w:author="RAGUENET Alain" w:date="2023-05-19T12:32:00Z"/>
                <w:lang w:eastAsia="en-GB"/>
              </w:rPr>
            </w:pPr>
            <w:del w:id="263" w:author="RAGUENET Alain" w:date="2023-05-19T12:32:00Z">
              <w:r w:rsidDel="001B026C">
                <w:rPr>
                  <w:lang w:eastAsia="en-GB"/>
                </w:rPr>
                <w:delText>NOTE:</w:delText>
              </w:r>
              <w:r w:rsidDel="001B026C">
                <w:rPr>
                  <w:noProof/>
                  <w:lang w:eastAsia="en-GB"/>
                </w:rPr>
                <w:tab/>
              </w:r>
              <w:r w:rsidDel="001B026C">
                <w:delText xml:space="preserve">If nor </w:delText>
              </w:r>
              <w:r w:rsidDel="001B026C">
                <w:rPr>
                  <w:rFonts w:cs="Arial"/>
                  <w:szCs w:val="18"/>
                  <w:lang w:val="en-US" w:eastAsia="fr-FR"/>
                </w:rPr>
                <w:delText>Rejected NSSAI IE neither Extended Rejected NSSAI IE is present in associated NAS messages</w:delText>
              </w:r>
              <w:r w:rsidDel="001B026C">
                <w:delText xml:space="preserve"> this field is not present</w:delText>
              </w:r>
            </w:del>
          </w:p>
        </w:tc>
      </w:tr>
      <w:tr w:rsidR="001B026C" w:rsidRPr="000C201D" w14:paraId="4AE486F2" w14:textId="77777777" w:rsidTr="0028556B">
        <w:tblPrEx>
          <w:tblLook w:val="0000" w:firstRow="0" w:lastRow="0" w:firstColumn="0" w:lastColumn="0" w:noHBand="0" w:noVBand="0"/>
        </w:tblPrEx>
        <w:trPr>
          <w:jc w:val="center"/>
          <w:ins w:id="264" w:author="RAGUENET Alain" w:date="2023-05-19T12:33:00Z"/>
        </w:trPr>
        <w:tc>
          <w:tcPr>
            <w:tcW w:w="1552" w:type="dxa"/>
            <w:gridSpan w:val="2"/>
          </w:tcPr>
          <w:p w14:paraId="16970999" w14:textId="77777777" w:rsidR="001B026C" w:rsidRPr="000C201D" w:rsidRDefault="001B026C" w:rsidP="0028556B">
            <w:pPr>
              <w:pStyle w:val="TAH"/>
              <w:rPr>
                <w:ins w:id="265" w:author="RAGUENET Alain" w:date="2023-05-19T12:33:00Z"/>
              </w:rPr>
            </w:pPr>
            <w:ins w:id="266" w:author="RAGUENET Alain" w:date="2023-05-19T12:33:00Z">
              <w:r w:rsidRPr="000C201D">
                <w:t>Byte(s)</w:t>
              </w:r>
            </w:ins>
          </w:p>
        </w:tc>
        <w:tc>
          <w:tcPr>
            <w:tcW w:w="4685" w:type="dxa"/>
          </w:tcPr>
          <w:p w14:paraId="3B57E203" w14:textId="77777777" w:rsidR="001B026C" w:rsidRPr="000C201D" w:rsidRDefault="001B026C" w:rsidP="0028556B">
            <w:pPr>
              <w:pStyle w:val="TAH"/>
              <w:rPr>
                <w:ins w:id="267" w:author="RAGUENET Alain" w:date="2023-05-19T12:33:00Z"/>
              </w:rPr>
            </w:pPr>
            <w:ins w:id="268" w:author="RAGUENET Alain" w:date="2023-05-19T12:33:00Z">
              <w:r w:rsidRPr="000C201D">
                <w:t>Description</w:t>
              </w:r>
            </w:ins>
          </w:p>
        </w:tc>
        <w:tc>
          <w:tcPr>
            <w:tcW w:w="1417" w:type="dxa"/>
          </w:tcPr>
          <w:p w14:paraId="3586661B" w14:textId="77777777" w:rsidR="001B026C" w:rsidRPr="000C201D" w:rsidRDefault="001B026C" w:rsidP="0028556B">
            <w:pPr>
              <w:pStyle w:val="TAH"/>
              <w:rPr>
                <w:ins w:id="269" w:author="RAGUENET Alain" w:date="2023-05-19T12:33:00Z"/>
              </w:rPr>
            </w:pPr>
            <w:ins w:id="270" w:author="RAGUENET Alain" w:date="2023-05-19T12:33:00Z">
              <w:r w:rsidRPr="000C201D">
                <w:t>Length</w:t>
              </w:r>
            </w:ins>
          </w:p>
        </w:tc>
        <w:tc>
          <w:tcPr>
            <w:tcW w:w="1417" w:type="dxa"/>
          </w:tcPr>
          <w:p w14:paraId="0007EB8F" w14:textId="77777777" w:rsidR="001B026C" w:rsidRPr="000C201D" w:rsidRDefault="001B026C" w:rsidP="0028556B">
            <w:pPr>
              <w:pStyle w:val="TAH"/>
              <w:rPr>
                <w:ins w:id="271" w:author="RAGUENET Alain" w:date="2023-05-19T12:33:00Z"/>
              </w:rPr>
            </w:pPr>
            <w:ins w:id="272" w:author="RAGUENET Alain" w:date="2023-05-19T12:33:00Z">
              <w:r>
                <w:t>M/O/C</w:t>
              </w:r>
            </w:ins>
          </w:p>
        </w:tc>
      </w:tr>
      <w:tr w:rsidR="001B026C" w:rsidRPr="000C201D" w14:paraId="6B4EA7AD" w14:textId="77777777" w:rsidTr="0028556B">
        <w:tblPrEx>
          <w:tblLook w:val="0000" w:firstRow="0" w:lastRow="0" w:firstColumn="0" w:lastColumn="0" w:noHBand="0" w:noVBand="0"/>
        </w:tblPrEx>
        <w:trPr>
          <w:jc w:val="center"/>
          <w:ins w:id="273" w:author="RAGUENET Alain" w:date="2023-05-19T12:33:00Z"/>
        </w:trPr>
        <w:tc>
          <w:tcPr>
            <w:tcW w:w="1552" w:type="dxa"/>
            <w:gridSpan w:val="2"/>
          </w:tcPr>
          <w:p w14:paraId="3C19BC05" w14:textId="77777777" w:rsidR="001B026C" w:rsidRPr="000C201D" w:rsidRDefault="001B026C" w:rsidP="0028556B">
            <w:pPr>
              <w:pStyle w:val="TAC"/>
              <w:rPr>
                <w:ins w:id="274" w:author="RAGUENET Alain" w:date="2023-05-19T12:33:00Z"/>
              </w:rPr>
            </w:pPr>
            <w:ins w:id="275" w:author="RAGUENET Alain" w:date="2023-05-19T12:33:00Z">
              <w:r w:rsidRPr="000C201D">
                <w:t>1</w:t>
              </w:r>
            </w:ins>
          </w:p>
        </w:tc>
        <w:tc>
          <w:tcPr>
            <w:tcW w:w="4685" w:type="dxa"/>
          </w:tcPr>
          <w:p w14:paraId="424EE595" w14:textId="02742FBA" w:rsidR="001B026C" w:rsidRPr="000C201D" w:rsidRDefault="001B026C" w:rsidP="0028556B">
            <w:pPr>
              <w:pStyle w:val="TAL"/>
              <w:rPr>
                <w:ins w:id="276" w:author="RAGUENET Alain" w:date="2023-05-19T12:33:00Z"/>
              </w:rPr>
            </w:pPr>
            <w:ins w:id="277" w:author="RAGUENET Alain" w:date="2023-05-19T12:34:00Z">
              <w:r>
                <w:rPr>
                  <w:lang w:val="pt-BR"/>
                </w:rPr>
                <w:t xml:space="preserve">Rejected </w:t>
              </w:r>
            </w:ins>
            <w:ins w:id="278" w:author="RAGUENET Alain" w:date="2023-05-19T12:33:00Z">
              <w:r w:rsidRPr="00FE6819">
                <w:rPr>
                  <w:lang w:val="pt-BR"/>
                </w:rPr>
                <w:t>Slices</w:t>
              </w:r>
              <w:r>
                <w:rPr>
                  <w:lang w:val="pt-BR"/>
                </w:rPr>
                <w:t xml:space="preserve"> information with N-SSAI</w:t>
              </w:r>
              <w:r w:rsidRPr="00FE6819">
                <w:rPr>
                  <w:lang w:val="pt-BR"/>
                </w:rPr>
                <w:t xml:space="preserve"> mapping </w:t>
              </w:r>
              <w:r w:rsidRPr="000C201D">
                <w:t>tag</w:t>
              </w:r>
            </w:ins>
          </w:p>
        </w:tc>
        <w:tc>
          <w:tcPr>
            <w:tcW w:w="1417" w:type="dxa"/>
          </w:tcPr>
          <w:p w14:paraId="67CA4FD5" w14:textId="77777777" w:rsidR="001B026C" w:rsidRPr="000C201D" w:rsidRDefault="001B026C" w:rsidP="0028556B">
            <w:pPr>
              <w:pStyle w:val="TAC"/>
              <w:rPr>
                <w:ins w:id="279" w:author="RAGUENET Alain" w:date="2023-05-19T12:33:00Z"/>
              </w:rPr>
            </w:pPr>
            <w:ins w:id="280" w:author="RAGUENET Alain" w:date="2023-05-19T12:33:00Z">
              <w:r w:rsidRPr="000C201D">
                <w:t>1</w:t>
              </w:r>
            </w:ins>
          </w:p>
        </w:tc>
        <w:tc>
          <w:tcPr>
            <w:tcW w:w="1417" w:type="dxa"/>
          </w:tcPr>
          <w:p w14:paraId="57657BE3" w14:textId="77777777" w:rsidR="001B026C" w:rsidRPr="000C201D" w:rsidRDefault="001B026C" w:rsidP="0028556B">
            <w:pPr>
              <w:pStyle w:val="TAC"/>
              <w:rPr>
                <w:ins w:id="281" w:author="RAGUENET Alain" w:date="2023-05-19T12:33:00Z"/>
              </w:rPr>
            </w:pPr>
            <w:ins w:id="282" w:author="RAGUENET Alain" w:date="2023-05-19T12:33:00Z">
              <w:r>
                <w:t>M</w:t>
              </w:r>
            </w:ins>
          </w:p>
        </w:tc>
      </w:tr>
      <w:tr w:rsidR="001B026C" w:rsidRPr="000C201D" w14:paraId="5112ADC3" w14:textId="77777777" w:rsidTr="0028556B">
        <w:tblPrEx>
          <w:tblLook w:val="0000" w:firstRow="0" w:lastRow="0" w:firstColumn="0" w:lastColumn="0" w:noHBand="0" w:noVBand="0"/>
        </w:tblPrEx>
        <w:trPr>
          <w:jc w:val="center"/>
          <w:ins w:id="283" w:author="RAGUENET Alain" w:date="2023-05-19T12:33:00Z"/>
        </w:trPr>
        <w:tc>
          <w:tcPr>
            <w:tcW w:w="1552" w:type="dxa"/>
            <w:gridSpan w:val="2"/>
          </w:tcPr>
          <w:p w14:paraId="43838D7C" w14:textId="77777777" w:rsidR="001B026C" w:rsidRPr="000C201D" w:rsidRDefault="001B026C" w:rsidP="0028556B">
            <w:pPr>
              <w:pStyle w:val="TAC"/>
              <w:rPr>
                <w:ins w:id="284" w:author="RAGUENET Alain" w:date="2023-05-19T12:33:00Z"/>
              </w:rPr>
            </w:pPr>
            <w:ins w:id="285" w:author="RAGUENET Alain" w:date="2023-05-19T12:33:00Z">
              <w:r>
                <w:t>2</w:t>
              </w:r>
            </w:ins>
          </w:p>
        </w:tc>
        <w:tc>
          <w:tcPr>
            <w:tcW w:w="4685" w:type="dxa"/>
          </w:tcPr>
          <w:p w14:paraId="28D7AEC8" w14:textId="75079B77" w:rsidR="001B026C" w:rsidRPr="000C201D" w:rsidRDefault="001B026C" w:rsidP="0028556B">
            <w:pPr>
              <w:pStyle w:val="TAL"/>
              <w:rPr>
                <w:ins w:id="286" w:author="RAGUENET Alain" w:date="2023-05-19T12:33:00Z"/>
              </w:rPr>
            </w:pPr>
            <w:ins w:id="287" w:author="RAGUENET Alain" w:date="2023-05-19T12:33:00Z">
              <w:r>
                <w:rPr>
                  <w:rFonts w:cs="Arial"/>
                  <w:szCs w:val="18"/>
                  <w:lang w:val="en-US" w:eastAsia="fr-FR"/>
                </w:rPr>
                <w:t xml:space="preserve">Length of </w:t>
              </w:r>
            </w:ins>
            <w:ins w:id="288" w:author="RAGUENET Alain" w:date="2023-05-19T12:35:00Z">
              <w:r>
                <w:rPr>
                  <w:rFonts w:cs="Arial"/>
                  <w:szCs w:val="18"/>
                  <w:lang w:val="en-US" w:eastAsia="fr-FR"/>
                </w:rPr>
                <w:t xml:space="preserve">rejected </w:t>
              </w:r>
            </w:ins>
            <w:ins w:id="289" w:author="RAGUENET Alain" w:date="2023-05-19T12:33:00Z">
              <w:r>
                <w:rPr>
                  <w:rFonts w:cs="Arial"/>
                  <w:szCs w:val="18"/>
                  <w:lang w:eastAsia="fr-FR"/>
                </w:rPr>
                <w:t xml:space="preserve">S-NSSAI with mapping </w:t>
              </w:r>
              <w:r w:rsidRPr="007D0212">
                <w:t>information element</w:t>
              </w:r>
              <w:r>
                <w:t>s</w:t>
              </w:r>
            </w:ins>
          </w:p>
        </w:tc>
        <w:tc>
          <w:tcPr>
            <w:tcW w:w="1417" w:type="dxa"/>
          </w:tcPr>
          <w:p w14:paraId="7558F53C" w14:textId="77777777" w:rsidR="001B026C" w:rsidRPr="000C201D" w:rsidRDefault="001B026C" w:rsidP="0028556B">
            <w:pPr>
              <w:pStyle w:val="TAC"/>
              <w:rPr>
                <w:ins w:id="290" w:author="RAGUENET Alain" w:date="2023-05-19T12:33:00Z"/>
              </w:rPr>
            </w:pPr>
            <w:ins w:id="291" w:author="RAGUENET Alain" w:date="2023-05-19T12:33:00Z">
              <w:r>
                <w:t>1</w:t>
              </w:r>
            </w:ins>
          </w:p>
        </w:tc>
        <w:tc>
          <w:tcPr>
            <w:tcW w:w="1417" w:type="dxa"/>
          </w:tcPr>
          <w:p w14:paraId="70C5030B" w14:textId="77777777" w:rsidR="001B026C" w:rsidRDefault="001B026C" w:rsidP="0028556B">
            <w:pPr>
              <w:pStyle w:val="TAC"/>
              <w:rPr>
                <w:ins w:id="292" w:author="RAGUENET Alain" w:date="2023-05-19T12:33:00Z"/>
              </w:rPr>
            </w:pPr>
            <w:ins w:id="293" w:author="RAGUENET Alain" w:date="2023-05-19T12:33:00Z">
              <w:r>
                <w:t>M</w:t>
              </w:r>
            </w:ins>
          </w:p>
        </w:tc>
      </w:tr>
      <w:tr w:rsidR="001B026C" w:rsidRPr="000C201D" w14:paraId="7EA791DC" w14:textId="77777777" w:rsidTr="0028556B">
        <w:tblPrEx>
          <w:tblLook w:val="0000" w:firstRow="0" w:lastRow="0" w:firstColumn="0" w:lastColumn="0" w:noHBand="0" w:noVBand="0"/>
        </w:tblPrEx>
        <w:trPr>
          <w:jc w:val="center"/>
          <w:ins w:id="294" w:author="RAGUENET Alain" w:date="2023-05-19T12:33:00Z"/>
        </w:trPr>
        <w:tc>
          <w:tcPr>
            <w:tcW w:w="1552" w:type="dxa"/>
            <w:gridSpan w:val="2"/>
          </w:tcPr>
          <w:p w14:paraId="54A0F9EA" w14:textId="77777777" w:rsidR="001B026C" w:rsidRPr="000C201D" w:rsidRDefault="001B026C" w:rsidP="0028556B">
            <w:pPr>
              <w:pStyle w:val="TAC"/>
              <w:rPr>
                <w:ins w:id="295" w:author="RAGUENET Alain" w:date="2023-05-19T12:33:00Z"/>
              </w:rPr>
            </w:pPr>
            <w:ins w:id="296" w:author="RAGUENET Alain" w:date="2023-05-19T12:33:00Z">
              <w:r>
                <w:t>3 to 3+Y1</w:t>
              </w:r>
            </w:ins>
          </w:p>
        </w:tc>
        <w:tc>
          <w:tcPr>
            <w:tcW w:w="4685" w:type="dxa"/>
          </w:tcPr>
          <w:p w14:paraId="3EA06B50" w14:textId="59766927" w:rsidR="001B026C" w:rsidRPr="00144A20" w:rsidRDefault="001B026C" w:rsidP="0028556B">
            <w:pPr>
              <w:pStyle w:val="TAL"/>
              <w:rPr>
                <w:ins w:id="297" w:author="RAGUENET Alain" w:date="2023-05-19T12:33:00Z"/>
                <w:lang w:val="en-US"/>
              </w:rPr>
            </w:pPr>
            <w:ins w:id="298" w:author="RAGUENET Alain" w:date="2023-05-19T12:35:00Z">
              <w:r>
                <w:rPr>
                  <w:rFonts w:cs="Arial"/>
                  <w:szCs w:val="18"/>
                  <w:lang w:eastAsia="fr-FR"/>
                </w:rPr>
                <w:t xml:space="preserve">Rejected </w:t>
              </w:r>
            </w:ins>
            <w:ins w:id="299" w:author="RAGUENET Alain" w:date="2023-05-19T12:33:00Z">
              <w:r>
                <w:rPr>
                  <w:rFonts w:cs="Arial"/>
                  <w:szCs w:val="18"/>
                  <w:lang w:eastAsia="fr-FR"/>
                </w:rPr>
                <w:t xml:space="preserve">S-NSSAI with mapping </w:t>
              </w:r>
              <w:r w:rsidRPr="007D0212">
                <w:t>information element</w:t>
              </w:r>
            </w:ins>
            <w:ins w:id="300" w:author="RAGUENET Alain" w:date="2023-05-23T18:10:00Z">
              <w:r w:rsidR="00E446F9">
                <w:t xml:space="preserve"> 1</w:t>
              </w:r>
            </w:ins>
          </w:p>
        </w:tc>
        <w:tc>
          <w:tcPr>
            <w:tcW w:w="1417" w:type="dxa"/>
          </w:tcPr>
          <w:p w14:paraId="2B41A5B8" w14:textId="77777777" w:rsidR="001B026C" w:rsidRPr="000C201D" w:rsidRDefault="001B026C" w:rsidP="0028556B">
            <w:pPr>
              <w:pStyle w:val="TAC"/>
              <w:rPr>
                <w:ins w:id="301" w:author="RAGUENET Alain" w:date="2023-05-19T12:33:00Z"/>
              </w:rPr>
            </w:pPr>
            <w:ins w:id="302" w:author="RAGUENET Alain" w:date="2023-05-19T12:33:00Z">
              <w:r>
                <w:t>Y1</w:t>
              </w:r>
            </w:ins>
          </w:p>
        </w:tc>
        <w:tc>
          <w:tcPr>
            <w:tcW w:w="1417" w:type="dxa"/>
          </w:tcPr>
          <w:p w14:paraId="107F4C87" w14:textId="77777777" w:rsidR="001B026C" w:rsidRPr="000C201D" w:rsidRDefault="001B026C" w:rsidP="0028556B">
            <w:pPr>
              <w:pStyle w:val="TAC"/>
              <w:rPr>
                <w:ins w:id="303" w:author="RAGUENET Alain" w:date="2023-05-19T12:33:00Z"/>
              </w:rPr>
            </w:pPr>
            <w:ins w:id="304" w:author="RAGUENET Alain" w:date="2023-05-19T12:33:00Z">
              <w:r>
                <w:t>M</w:t>
              </w:r>
            </w:ins>
          </w:p>
        </w:tc>
      </w:tr>
      <w:tr w:rsidR="001B026C" w:rsidRPr="000C201D" w14:paraId="3902E4DB" w14:textId="77777777" w:rsidTr="0028556B">
        <w:tblPrEx>
          <w:tblLook w:val="0000" w:firstRow="0" w:lastRow="0" w:firstColumn="0" w:lastColumn="0" w:noHBand="0" w:noVBand="0"/>
        </w:tblPrEx>
        <w:trPr>
          <w:jc w:val="center"/>
          <w:ins w:id="305" w:author="RAGUENET Alain" w:date="2023-05-19T12:33:00Z"/>
        </w:trPr>
        <w:tc>
          <w:tcPr>
            <w:tcW w:w="1552" w:type="dxa"/>
            <w:gridSpan w:val="2"/>
          </w:tcPr>
          <w:p w14:paraId="7D939550" w14:textId="77777777" w:rsidR="001B026C" w:rsidRDefault="001B026C" w:rsidP="0028556B">
            <w:pPr>
              <w:pStyle w:val="TAC"/>
              <w:rPr>
                <w:ins w:id="306" w:author="RAGUENET Alain" w:date="2023-05-19T12:33:00Z"/>
              </w:rPr>
            </w:pPr>
            <w:ins w:id="307" w:author="RAGUENET Alain" w:date="2023-05-19T12:33:00Z">
              <w:r>
                <w:t>…</w:t>
              </w:r>
            </w:ins>
          </w:p>
        </w:tc>
        <w:tc>
          <w:tcPr>
            <w:tcW w:w="4685" w:type="dxa"/>
          </w:tcPr>
          <w:p w14:paraId="21D40996" w14:textId="77777777" w:rsidR="001B026C" w:rsidRDefault="001B026C" w:rsidP="0028556B">
            <w:pPr>
              <w:pStyle w:val="TAL"/>
              <w:rPr>
                <w:ins w:id="308" w:author="RAGUENET Alain" w:date="2023-05-19T12:33:00Z"/>
                <w:rFonts w:cs="Arial"/>
                <w:szCs w:val="18"/>
                <w:lang w:eastAsia="fr-FR"/>
              </w:rPr>
            </w:pPr>
            <w:ins w:id="309" w:author="RAGUENET Alain" w:date="2023-05-19T12:33:00Z">
              <w:r>
                <w:rPr>
                  <w:rFonts w:cs="Arial"/>
                  <w:szCs w:val="18"/>
                  <w:lang w:eastAsia="fr-FR"/>
                </w:rPr>
                <w:t>…</w:t>
              </w:r>
            </w:ins>
          </w:p>
        </w:tc>
        <w:tc>
          <w:tcPr>
            <w:tcW w:w="1417" w:type="dxa"/>
          </w:tcPr>
          <w:p w14:paraId="5E808C24" w14:textId="77777777" w:rsidR="001B026C" w:rsidRDefault="001B026C" w:rsidP="0028556B">
            <w:pPr>
              <w:pStyle w:val="TAC"/>
              <w:rPr>
                <w:ins w:id="310" w:author="RAGUENET Alain" w:date="2023-05-19T12:33:00Z"/>
              </w:rPr>
            </w:pPr>
          </w:p>
        </w:tc>
        <w:tc>
          <w:tcPr>
            <w:tcW w:w="1417" w:type="dxa"/>
          </w:tcPr>
          <w:p w14:paraId="048D3A51" w14:textId="77777777" w:rsidR="001B026C" w:rsidRDefault="001B026C" w:rsidP="0028556B">
            <w:pPr>
              <w:pStyle w:val="TAC"/>
              <w:rPr>
                <w:ins w:id="311" w:author="RAGUENET Alain" w:date="2023-05-19T12:33:00Z"/>
              </w:rPr>
            </w:pPr>
          </w:p>
        </w:tc>
      </w:tr>
      <w:tr w:rsidR="001B026C" w:rsidRPr="000C201D" w14:paraId="768719E9" w14:textId="77777777" w:rsidTr="0028556B">
        <w:tblPrEx>
          <w:tblLook w:val="0000" w:firstRow="0" w:lastRow="0" w:firstColumn="0" w:lastColumn="0" w:noHBand="0" w:noVBand="0"/>
        </w:tblPrEx>
        <w:trPr>
          <w:jc w:val="center"/>
          <w:ins w:id="312" w:author="RAGUENET Alain" w:date="2023-05-19T12:33:00Z"/>
        </w:trPr>
        <w:tc>
          <w:tcPr>
            <w:tcW w:w="1552" w:type="dxa"/>
            <w:gridSpan w:val="2"/>
          </w:tcPr>
          <w:p w14:paraId="3F127E93" w14:textId="77777777" w:rsidR="001B026C" w:rsidRDefault="001B026C" w:rsidP="0028556B">
            <w:pPr>
              <w:pStyle w:val="TAC"/>
              <w:rPr>
                <w:ins w:id="313" w:author="RAGUENET Alain" w:date="2023-05-19T12:33:00Z"/>
              </w:rPr>
            </w:pPr>
            <w:ins w:id="314" w:author="RAGUENET Alain" w:date="2023-05-19T12:33:00Z">
              <w:r>
                <w:t>3+Y1+…+Y(n-1) to 3+Y1+…+</w:t>
              </w:r>
              <w:proofErr w:type="spellStart"/>
              <w:r>
                <w:t>Yn</w:t>
              </w:r>
              <w:proofErr w:type="spellEnd"/>
            </w:ins>
          </w:p>
        </w:tc>
        <w:tc>
          <w:tcPr>
            <w:tcW w:w="4685" w:type="dxa"/>
          </w:tcPr>
          <w:p w14:paraId="438E9F26" w14:textId="158CC6BC" w:rsidR="001B026C" w:rsidRDefault="001B026C" w:rsidP="0028556B">
            <w:pPr>
              <w:pStyle w:val="TAL"/>
              <w:rPr>
                <w:ins w:id="315" w:author="RAGUENET Alain" w:date="2023-05-19T12:33:00Z"/>
                <w:rFonts w:cs="Arial"/>
                <w:szCs w:val="18"/>
                <w:lang w:eastAsia="fr-FR"/>
              </w:rPr>
            </w:pPr>
            <w:ins w:id="316" w:author="RAGUENET Alain" w:date="2023-05-19T12:35:00Z">
              <w:r>
                <w:rPr>
                  <w:rFonts w:cs="Arial"/>
                  <w:szCs w:val="18"/>
                  <w:lang w:eastAsia="fr-FR"/>
                </w:rPr>
                <w:t xml:space="preserve">Rejected </w:t>
              </w:r>
            </w:ins>
            <w:ins w:id="317" w:author="RAGUENET Alain" w:date="2023-05-19T12:33:00Z">
              <w:r>
                <w:rPr>
                  <w:rFonts w:cs="Arial"/>
                  <w:szCs w:val="18"/>
                  <w:lang w:eastAsia="fr-FR"/>
                </w:rPr>
                <w:t xml:space="preserve">S-NSSAI with mapping </w:t>
              </w:r>
              <w:r w:rsidRPr="007D0212">
                <w:t>information element</w:t>
              </w:r>
            </w:ins>
            <w:ins w:id="318" w:author="RAGUENET Alain" w:date="2023-05-23T18:10:00Z">
              <w:r w:rsidR="00E446F9">
                <w:t xml:space="preserve"> n</w:t>
              </w:r>
            </w:ins>
          </w:p>
        </w:tc>
        <w:tc>
          <w:tcPr>
            <w:tcW w:w="1417" w:type="dxa"/>
          </w:tcPr>
          <w:p w14:paraId="517C5529" w14:textId="77777777" w:rsidR="001B026C" w:rsidRDefault="001B026C" w:rsidP="0028556B">
            <w:pPr>
              <w:pStyle w:val="TAC"/>
              <w:rPr>
                <w:ins w:id="319" w:author="RAGUENET Alain" w:date="2023-05-19T12:33:00Z"/>
              </w:rPr>
            </w:pPr>
            <w:proofErr w:type="spellStart"/>
            <w:ins w:id="320" w:author="RAGUENET Alain" w:date="2023-05-19T12:33:00Z">
              <w:r>
                <w:t>Yn</w:t>
              </w:r>
              <w:proofErr w:type="spellEnd"/>
            </w:ins>
          </w:p>
        </w:tc>
        <w:tc>
          <w:tcPr>
            <w:tcW w:w="1417" w:type="dxa"/>
          </w:tcPr>
          <w:p w14:paraId="29DBF65D" w14:textId="77777777" w:rsidR="001B026C" w:rsidRDefault="001B026C" w:rsidP="0028556B">
            <w:pPr>
              <w:pStyle w:val="TAC"/>
              <w:rPr>
                <w:ins w:id="321" w:author="RAGUENET Alain" w:date="2023-05-19T12:33:00Z"/>
              </w:rPr>
            </w:pPr>
            <w:ins w:id="322" w:author="RAGUENET Alain" w:date="2023-05-19T12:33:00Z">
              <w:r>
                <w:t>M</w:t>
              </w:r>
            </w:ins>
          </w:p>
        </w:tc>
      </w:tr>
    </w:tbl>
    <w:p w14:paraId="41D0A2EE" w14:textId="77777777" w:rsidR="00D5663F" w:rsidRDefault="00D5663F" w:rsidP="00D5663F"/>
    <w:p w14:paraId="7C076A6F" w14:textId="28BAEEAA" w:rsidR="00D5663F" w:rsidDel="001B026C" w:rsidRDefault="00D5663F" w:rsidP="00D5663F">
      <w:pPr>
        <w:pStyle w:val="B1"/>
        <w:ind w:left="852"/>
        <w:rPr>
          <w:del w:id="323" w:author="RAGUENET Alain" w:date="2023-05-19T12:35:00Z"/>
          <w:rFonts w:cs="Arial"/>
          <w:szCs w:val="18"/>
          <w:lang w:val="en-US" w:eastAsia="fr-FR"/>
        </w:rPr>
      </w:pPr>
      <w:del w:id="324" w:author="RAGUENET Alain" w:date="2023-05-19T12:35:00Z">
        <w:r w:rsidDel="001B026C">
          <w:rPr>
            <w:rFonts w:cs="Arial"/>
            <w:szCs w:val="18"/>
            <w:lang w:val="en-US" w:eastAsia="fr-FR"/>
          </w:rPr>
          <w:delText>Number of Rejected S-NSSAIs</w:delText>
        </w:r>
      </w:del>
    </w:p>
    <w:p w14:paraId="438B2CB2" w14:textId="2662CA0C" w:rsidR="00D5663F" w:rsidDel="001B026C" w:rsidRDefault="00D5663F" w:rsidP="00D5663F">
      <w:pPr>
        <w:pStyle w:val="B1"/>
        <w:ind w:left="852"/>
        <w:rPr>
          <w:del w:id="325" w:author="RAGUENET Alain" w:date="2023-05-19T12:35:00Z"/>
        </w:rPr>
      </w:pPr>
      <w:del w:id="326" w:author="RAGUENET Alain" w:date="2023-05-19T12:35:00Z">
        <w:r w:rsidDel="001B026C">
          <w:delText>-</w:delText>
        </w:r>
        <w:r w:rsidDel="001B026C">
          <w:tab/>
          <w:delText>Contents:</w:delText>
        </w:r>
      </w:del>
    </w:p>
    <w:p w14:paraId="4D3E729E" w14:textId="0C1EFB80" w:rsidR="00D5663F" w:rsidDel="001B026C" w:rsidRDefault="00D5663F" w:rsidP="00D5663F">
      <w:pPr>
        <w:pStyle w:val="B1"/>
        <w:ind w:left="1136"/>
        <w:rPr>
          <w:del w:id="327" w:author="RAGUENET Alain" w:date="2023-05-19T12:35:00Z"/>
        </w:rPr>
      </w:pPr>
      <w:del w:id="328" w:author="RAGUENET Alain" w:date="2023-05-19T12:35:00Z">
        <w:r w:rsidDel="001B026C">
          <w:delText xml:space="preserve">- Value is 0 if nor </w:delText>
        </w:r>
        <w:r w:rsidDel="001B026C">
          <w:rPr>
            <w:rFonts w:cs="Arial"/>
            <w:szCs w:val="18"/>
            <w:lang w:val="en-US" w:eastAsia="fr-FR"/>
          </w:rPr>
          <w:delText>Rejected NSSAI IE neither Extended Rejected NSSAI IE is present in associated NAS messages</w:delText>
        </w:r>
        <w:r w:rsidDel="001B026C">
          <w:delText xml:space="preserve"> else this is the total number of </w:delText>
        </w:r>
        <w:r w:rsidDel="001B026C">
          <w:rPr>
            <w:rFonts w:cs="Arial"/>
            <w:szCs w:val="18"/>
            <w:lang w:val="en-US" w:eastAsia="fr-FR"/>
          </w:rPr>
          <w:delText xml:space="preserve">Rejected S-NSSAIs included in Rejected NSSAI and Extended Rejected NSSAI IEs, if supported, as defined in 3GPP TS 24.501 [70] </w:delText>
        </w:r>
        <w:r w:rsidDel="001B026C">
          <w:delText>that will be described in the following list.</w:delText>
        </w:r>
      </w:del>
    </w:p>
    <w:p w14:paraId="6FBFFBF3" w14:textId="1BA30870" w:rsidR="00D5663F" w:rsidDel="001B026C" w:rsidRDefault="00D5663F" w:rsidP="00D5663F">
      <w:pPr>
        <w:pStyle w:val="B1"/>
        <w:ind w:left="852"/>
        <w:rPr>
          <w:del w:id="329" w:author="RAGUENET Alain" w:date="2023-05-19T12:35:00Z"/>
          <w:rFonts w:cs="Arial"/>
          <w:szCs w:val="18"/>
          <w:lang w:val="en-US" w:eastAsia="fr-FR"/>
        </w:rPr>
      </w:pPr>
      <w:del w:id="330" w:author="RAGUENET Alain" w:date="2023-05-19T12:35:00Z">
        <w:r w:rsidDel="001B026C">
          <w:rPr>
            <w:rFonts w:cs="Arial"/>
            <w:szCs w:val="18"/>
            <w:lang w:val="en-US" w:eastAsia="fr-FR"/>
          </w:rPr>
          <w:delText>Rejected S-NSSAI</w:delText>
        </w:r>
      </w:del>
    </w:p>
    <w:p w14:paraId="33319057" w14:textId="5887673C" w:rsidR="00D5663F" w:rsidDel="001B026C" w:rsidRDefault="00D5663F" w:rsidP="00D5663F">
      <w:pPr>
        <w:pStyle w:val="B1"/>
        <w:ind w:left="852"/>
        <w:rPr>
          <w:del w:id="331" w:author="RAGUENET Alain" w:date="2023-05-19T12:35:00Z"/>
        </w:rPr>
      </w:pPr>
      <w:del w:id="332" w:author="RAGUENET Alain" w:date="2023-05-19T12:35:00Z">
        <w:r w:rsidDel="001B026C">
          <w:delText>-</w:delText>
        </w:r>
        <w:r w:rsidDel="001B026C">
          <w:tab/>
          <w:delText>Contents:</w:delText>
        </w:r>
      </w:del>
    </w:p>
    <w:p w14:paraId="0F7B2536" w14:textId="5D904BA0" w:rsidR="00D5663F" w:rsidDel="001B026C" w:rsidRDefault="00D5663F" w:rsidP="00D5663F">
      <w:pPr>
        <w:pStyle w:val="B1"/>
        <w:ind w:left="852"/>
        <w:rPr>
          <w:del w:id="333" w:author="RAGUENET Alain" w:date="2023-05-19T12:35:00Z"/>
          <w:rFonts w:cs="Arial"/>
          <w:szCs w:val="18"/>
          <w:lang w:val="en-US" w:eastAsia="fr-FR"/>
        </w:rPr>
      </w:pPr>
      <w:del w:id="334" w:author="RAGUENET Alain" w:date="2023-05-19T12:35:00Z">
        <w:r w:rsidDel="001B026C">
          <w:rPr>
            <w:rFonts w:cs="Arial"/>
            <w:szCs w:val="18"/>
            <w:lang w:val="en-US" w:eastAsia="fr-FR"/>
          </w:rPr>
          <w:tab/>
          <w:delText>- this is the Rejected S-NSSAI</w:delText>
        </w:r>
      </w:del>
    </w:p>
    <w:p w14:paraId="024F46A9" w14:textId="03B2295F" w:rsidR="00D5663F" w:rsidDel="001B026C" w:rsidRDefault="00D5663F" w:rsidP="00D5663F">
      <w:pPr>
        <w:pStyle w:val="B1"/>
        <w:ind w:left="852"/>
        <w:rPr>
          <w:del w:id="335" w:author="RAGUENET Alain" w:date="2023-05-19T12:35:00Z"/>
        </w:rPr>
      </w:pPr>
      <w:del w:id="336" w:author="RAGUENET Alain" w:date="2023-05-19T12:35:00Z">
        <w:r w:rsidDel="001B026C">
          <w:delText>-</w:delText>
        </w:r>
        <w:r w:rsidDel="001B026C">
          <w:tab/>
          <w:delText>Coding:</w:delText>
        </w:r>
      </w:del>
    </w:p>
    <w:p w14:paraId="36568428" w14:textId="7A2C791D" w:rsidR="00D5663F" w:rsidDel="001B026C" w:rsidRDefault="00D5663F" w:rsidP="00D5663F">
      <w:pPr>
        <w:ind w:left="852"/>
        <w:rPr>
          <w:del w:id="337" w:author="RAGUENET Alain" w:date="2023-05-19T12:35:00Z"/>
        </w:rPr>
      </w:pPr>
      <w:del w:id="338" w:author="RAGUENET Alain" w:date="2023-05-19T12:35:00Z">
        <w:r w:rsidDel="001B026C">
          <w:rPr>
            <w:rFonts w:cs="Arial"/>
            <w:szCs w:val="18"/>
            <w:lang w:val="en-US" w:eastAsia="fr-FR"/>
          </w:rPr>
          <w:delText xml:space="preserve">S-NSSAI </w:delText>
        </w:r>
        <w:r w:rsidDel="001B026C">
          <w:delText>shall be coded on 32 bits</w:delText>
        </w:r>
      </w:del>
    </w:p>
    <w:p w14:paraId="3018C64E" w14:textId="3979EC92" w:rsidR="00D5663F" w:rsidRPr="00CF5A7F" w:rsidDel="001B026C" w:rsidRDefault="00D5663F" w:rsidP="00D5663F">
      <w:pPr>
        <w:pStyle w:val="B1"/>
        <w:ind w:left="1420"/>
        <w:rPr>
          <w:del w:id="339" w:author="RAGUENET Alain" w:date="2023-05-19T12:35:00Z"/>
        </w:rPr>
      </w:pPr>
      <w:del w:id="340" w:author="RAGUENET Alain" w:date="2023-05-19T12:35:00Z">
        <w:r w:rsidDel="001B026C">
          <w:delText>-</w:delText>
        </w:r>
        <w:r w:rsidDel="001B026C">
          <w:tab/>
          <w:delText>As specified in 3GPP TS 23.003 [30], SD reserved value "no SD value associated with the SST" defined as hexadecimal FFFFFF shall be used to pad value to 32 bits</w:delText>
        </w:r>
      </w:del>
    </w:p>
    <w:p w14:paraId="417C6BAA" w14:textId="15756A71" w:rsidR="00D5663F" w:rsidDel="001B026C" w:rsidRDefault="00D5663F" w:rsidP="00D5663F">
      <w:pPr>
        <w:pStyle w:val="B1"/>
        <w:ind w:left="852"/>
        <w:rPr>
          <w:del w:id="341" w:author="RAGUENET Alain" w:date="2023-05-19T12:35:00Z"/>
          <w:rFonts w:cs="Arial"/>
          <w:szCs w:val="18"/>
          <w:lang w:val="en-US" w:eastAsia="fr-FR"/>
        </w:rPr>
      </w:pPr>
      <w:del w:id="342" w:author="RAGUENET Alain" w:date="2023-05-19T12:35:00Z">
        <w:r w:rsidDel="001B026C">
          <w:rPr>
            <w:rFonts w:cs="Arial"/>
            <w:szCs w:val="18"/>
            <w:lang w:val="en-US" w:eastAsia="fr-FR"/>
          </w:rPr>
          <w:delText>Rejected cause for S-NSSAI</w:delText>
        </w:r>
      </w:del>
    </w:p>
    <w:p w14:paraId="5D3B1D9E" w14:textId="54813CE1" w:rsidR="00D5663F" w:rsidDel="001B026C" w:rsidRDefault="00D5663F" w:rsidP="00D5663F">
      <w:pPr>
        <w:pStyle w:val="B1"/>
        <w:ind w:left="852"/>
        <w:rPr>
          <w:del w:id="343" w:author="RAGUENET Alain" w:date="2023-05-19T12:35:00Z"/>
        </w:rPr>
      </w:pPr>
      <w:del w:id="344" w:author="RAGUENET Alain" w:date="2023-05-19T12:35:00Z">
        <w:r w:rsidDel="001B026C">
          <w:delText>-</w:delText>
        </w:r>
        <w:r w:rsidDel="001B026C">
          <w:tab/>
          <w:delText>Contents:</w:delText>
        </w:r>
      </w:del>
    </w:p>
    <w:p w14:paraId="3FEC0D77" w14:textId="7D0956AE" w:rsidR="00D5663F" w:rsidDel="001B026C" w:rsidRDefault="00D5663F" w:rsidP="00D5663F">
      <w:pPr>
        <w:pStyle w:val="B1"/>
        <w:ind w:left="852"/>
        <w:rPr>
          <w:del w:id="345" w:author="RAGUENET Alain" w:date="2023-05-19T12:35:00Z"/>
          <w:rFonts w:cs="Arial"/>
          <w:szCs w:val="18"/>
          <w:lang w:val="en-US" w:eastAsia="fr-FR"/>
        </w:rPr>
      </w:pPr>
      <w:del w:id="346" w:author="RAGUENET Alain" w:date="2023-05-19T12:35:00Z">
        <w:r w:rsidDel="001B026C">
          <w:rPr>
            <w:rFonts w:cs="Arial"/>
            <w:szCs w:val="18"/>
            <w:lang w:val="en-US" w:eastAsia="fr-FR"/>
          </w:rPr>
          <w:tab/>
          <w:delText>- this is the rejection cause for the corresponding S-NSSAI provided by network in associated NAS message</w:delText>
        </w:r>
      </w:del>
    </w:p>
    <w:p w14:paraId="5DCD6A9E" w14:textId="6A4F5455" w:rsidR="00D5663F" w:rsidDel="001B026C" w:rsidRDefault="00D5663F" w:rsidP="00D5663F">
      <w:pPr>
        <w:pStyle w:val="B1"/>
        <w:ind w:left="852"/>
        <w:rPr>
          <w:del w:id="347" w:author="RAGUENET Alain" w:date="2023-05-19T12:35:00Z"/>
        </w:rPr>
      </w:pPr>
      <w:del w:id="348" w:author="RAGUENET Alain" w:date="2023-05-19T12:35:00Z">
        <w:r w:rsidDel="001B026C">
          <w:delText>-</w:delText>
        </w:r>
        <w:r w:rsidDel="001B026C">
          <w:tab/>
          <w:delText>Coding:</w:delText>
        </w:r>
      </w:del>
    </w:p>
    <w:p w14:paraId="2C8007D1" w14:textId="3030EA7F" w:rsidR="00D5663F" w:rsidDel="001B026C" w:rsidRDefault="00D5663F" w:rsidP="00D5663F">
      <w:pPr>
        <w:pStyle w:val="B1"/>
        <w:ind w:left="852"/>
        <w:rPr>
          <w:del w:id="349" w:author="RAGUENET Alain" w:date="2023-05-19T12:35:00Z"/>
          <w:rFonts w:cs="Arial"/>
          <w:szCs w:val="18"/>
          <w:lang w:val="en-US" w:eastAsia="fr-FR"/>
        </w:rPr>
      </w:pPr>
      <w:del w:id="350" w:author="RAGUENET Alain" w:date="2023-05-19T12:35:00Z">
        <w:r w:rsidDel="001B026C">
          <w:rPr>
            <w:rFonts w:cs="Arial"/>
            <w:szCs w:val="18"/>
            <w:lang w:val="en-US" w:eastAsia="fr-FR"/>
          </w:rPr>
          <w:tab/>
          <w:delText xml:space="preserve">- If the Rejected S-NSSAI comes from Rejected NSSAI IE as specified in 3GPP TS 24.501 [70], this is Cause value from Figure 9.11.3.46.2 coded as defined in </w:delText>
        </w:r>
        <w:r w:rsidRPr="00FC45B3" w:rsidDel="001B026C">
          <w:rPr>
            <w:rFonts w:cs="Arial"/>
            <w:szCs w:val="18"/>
            <w:lang w:val="en-US" w:eastAsia="fr-FR"/>
          </w:rPr>
          <w:delText>Table 9.11.3.46.1</w:delText>
        </w:r>
        <w:r w:rsidDel="001B026C">
          <w:rPr>
            <w:rFonts w:cs="Arial"/>
            <w:szCs w:val="18"/>
            <w:lang w:val="en-US" w:eastAsia="fr-FR"/>
          </w:rPr>
          <w:delText xml:space="preserve"> but on one byte.</w:delText>
        </w:r>
      </w:del>
    </w:p>
    <w:p w14:paraId="46B89D4A" w14:textId="475DDB87" w:rsidR="00D5663F" w:rsidDel="00FC1436" w:rsidRDefault="00D5663F" w:rsidP="00D5663F">
      <w:pPr>
        <w:pStyle w:val="B1"/>
        <w:ind w:left="852"/>
        <w:rPr>
          <w:del w:id="351" w:author="RAGUENET Alain" w:date="2023-05-19T12:35:00Z"/>
          <w:rFonts w:cs="Arial"/>
          <w:szCs w:val="18"/>
          <w:lang w:val="en-US" w:eastAsia="fr-FR"/>
        </w:rPr>
      </w:pPr>
      <w:del w:id="352" w:author="RAGUENET Alain" w:date="2023-05-19T12:35:00Z">
        <w:r w:rsidDel="001B026C">
          <w:rPr>
            <w:rFonts w:cs="Arial"/>
            <w:szCs w:val="18"/>
            <w:lang w:val="en-US" w:eastAsia="fr-FR"/>
          </w:rPr>
          <w:tab/>
          <w:delText xml:space="preserve">- If the Rejected S-NSSAI comes from Extended Rejected NSSAI IE if supported, as specified in 3GPP TS 24.501 [70], this is Cause value from </w:delText>
        </w:r>
        <w:r w:rsidRPr="00B829B2" w:rsidDel="001B026C">
          <w:rPr>
            <w:rFonts w:cs="Arial"/>
            <w:szCs w:val="18"/>
            <w:lang w:val="en-US" w:eastAsia="fr-FR"/>
          </w:rPr>
          <w:delText>Figure 9.11.3.75.4</w:delText>
        </w:r>
        <w:r w:rsidDel="001B026C">
          <w:rPr>
            <w:rFonts w:cs="Arial"/>
            <w:szCs w:val="18"/>
            <w:lang w:val="en-US" w:eastAsia="fr-FR"/>
          </w:rPr>
          <w:delText xml:space="preserve"> coded as defined in </w:delText>
        </w:r>
        <w:r w:rsidRPr="00FC45B3" w:rsidDel="001B026C">
          <w:rPr>
            <w:rFonts w:cs="Arial"/>
            <w:szCs w:val="18"/>
            <w:lang w:val="en-US" w:eastAsia="fr-FR"/>
          </w:rPr>
          <w:delText xml:space="preserve">Table </w:delText>
        </w:r>
        <w:r w:rsidDel="001B026C">
          <w:delText>9.11.3.75.1</w:delText>
        </w:r>
        <w:r w:rsidRPr="00BA3A08" w:rsidDel="001B026C">
          <w:rPr>
            <w:rFonts w:cs="Arial"/>
            <w:szCs w:val="18"/>
            <w:lang w:val="en-US" w:eastAsia="fr-FR"/>
          </w:rPr>
          <w:delText xml:space="preserve"> </w:delText>
        </w:r>
        <w:r w:rsidDel="001B026C">
          <w:rPr>
            <w:rFonts w:cs="Arial"/>
            <w:szCs w:val="18"/>
            <w:lang w:val="en-US" w:eastAsia="fr-FR"/>
          </w:rPr>
          <w:delText>but on one byte.</w:delText>
        </w:r>
      </w:del>
    </w:p>
    <w:p w14:paraId="162C368E" w14:textId="07AC87F9" w:rsidR="00FC1436" w:rsidRPr="000C201D" w:rsidRDefault="00FC1436" w:rsidP="00FC1436">
      <w:pPr>
        <w:pStyle w:val="B1"/>
        <w:ind w:left="852"/>
        <w:rPr>
          <w:ins w:id="353" w:author="RAGUENET Alain" w:date="2023-05-19T12:36:00Z"/>
          <w:rFonts w:cs="Arial"/>
          <w:szCs w:val="18"/>
          <w:lang w:eastAsia="fr-FR"/>
        </w:rPr>
      </w:pPr>
      <w:ins w:id="354" w:author="RAGUENET Alain" w:date="2023-05-19T12:36:00Z">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ins>
    </w:p>
    <w:p w14:paraId="39359CA9" w14:textId="77777777" w:rsidR="00FC1436" w:rsidRPr="000C201D" w:rsidRDefault="00FC1436" w:rsidP="00FC1436">
      <w:pPr>
        <w:pStyle w:val="B1"/>
        <w:ind w:left="852"/>
        <w:rPr>
          <w:ins w:id="355" w:author="RAGUENET Alain" w:date="2023-05-19T12:36:00Z"/>
        </w:rPr>
      </w:pPr>
      <w:ins w:id="356" w:author="RAGUENET Alain" w:date="2023-05-19T12:36:00Z">
        <w:r w:rsidRPr="000C201D">
          <w:t>-</w:t>
        </w:r>
        <w:r w:rsidRPr="000C201D">
          <w:tab/>
          <w:t>Contents:</w:t>
        </w:r>
      </w:ins>
    </w:p>
    <w:p w14:paraId="58C7C647" w14:textId="3E24C6E9" w:rsidR="00FC1436" w:rsidRPr="000C201D" w:rsidRDefault="00FC1436" w:rsidP="00FC1436">
      <w:pPr>
        <w:pStyle w:val="B1"/>
        <w:ind w:left="1136"/>
        <w:rPr>
          <w:ins w:id="357" w:author="RAGUENET Alain" w:date="2023-05-19T12:36:00Z"/>
        </w:rPr>
      </w:pPr>
      <w:ins w:id="358" w:author="RAGUENET Alain" w:date="2023-05-19T12:36:00Z">
        <w:r w:rsidRPr="000C201D">
          <w:t>-</w:t>
        </w:r>
        <w:r w:rsidRPr="004C081D">
          <w:t xml:space="preserve"> </w:t>
        </w:r>
        <w:r>
          <w:rPr>
            <w:rFonts w:cs="Arial"/>
            <w:szCs w:val="18"/>
            <w:lang w:val="en-US" w:eastAsia="fr-FR"/>
          </w:rPr>
          <w:t xml:space="preserve">Length of following </w:t>
        </w:r>
      </w:ins>
      <w:ins w:id="359" w:author="RAGUENET Alain" w:date="2023-05-19T12:37:00Z">
        <w:r>
          <w:rPr>
            <w:rFonts w:cs="Arial"/>
            <w:szCs w:val="18"/>
            <w:lang w:val="en-US" w:eastAsia="fr-FR"/>
          </w:rPr>
          <w:t xml:space="preserve">Rejected </w:t>
        </w:r>
      </w:ins>
      <w:ins w:id="360" w:author="RAGUENET Alain" w:date="2023-05-19T12:36:00Z">
        <w:r>
          <w:rPr>
            <w:rFonts w:cs="Arial"/>
            <w:szCs w:val="18"/>
            <w:lang w:eastAsia="fr-FR"/>
          </w:rPr>
          <w:t xml:space="preserve">S-NSSAI with mapping </w:t>
        </w:r>
        <w:r w:rsidRPr="007D0212">
          <w:t>information element</w:t>
        </w:r>
        <w:r>
          <w:t>s</w:t>
        </w:r>
        <w:r w:rsidRPr="000C201D">
          <w:t>.</w:t>
        </w:r>
      </w:ins>
    </w:p>
    <w:p w14:paraId="030E6531" w14:textId="23EFBB67" w:rsidR="00FC1436" w:rsidRPr="000C201D" w:rsidRDefault="00FC1436" w:rsidP="00FC1436">
      <w:pPr>
        <w:pStyle w:val="B1"/>
        <w:ind w:left="852"/>
        <w:rPr>
          <w:ins w:id="361" w:author="RAGUENET Alain" w:date="2023-05-19T12:36:00Z"/>
          <w:rFonts w:cs="Arial"/>
          <w:szCs w:val="18"/>
          <w:lang w:eastAsia="fr-FR"/>
        </w:rPr>
      </w:pPr>
      <w:ins w:id="362" w:author="RAGUENET Alain" w:date="2023-05-19T12:37:00Z">
        <w:r>
          <w:rPr>
            <w:rFonts w:cs="Arial"/>
            <w:szCs w:val="18"/>
            <w:lang w:val="en-US" w:eastAsia="fr-FR"/>
          </w:rPr>
          <w:t xml:space="preserve">Rejected </w:t>
        </w:r>
      </w:ins>
      <w:ins w:id="363" w:author="RAGUENET Alain" w:date="2023-05-19T12:36:00Z">
        <w:r>
          <w:rPr>
            <w:rFonts w:cs="Arial"/>
            <w:szCs w:val="18"/>
            <w:lang w:eastAsia="fr-FR"/>
          </w:rPr>
          <w:t xml:space="preserve">S-NSSAI with mapping </w:t>
        </w:r>
        <w:r w:rsidRPr="007D0212">
          <w:t>information element</w:t>
        </w:r>
        <w:r>
          <w:rPr>
            <w:rFonts w:cs="Arial"/>
            <w:szCs w:val="18"/>
            <w:lang w:eastAsia="fr-FR"/>
          </w:rPr>
          <w:t>:</w:t>
        </w:r>
      </w:ins>
    </w:p>
    <w:p w14:paraId="5A4CC2A5" w14:textId="77777777" w:rsidR="00FC1436" w:rsidRPr="000C201D" w:rsidRDefault="00FC1436" w:rsidP="00FC1436">
      <w:pPr>
        <w:pStyle w:val="B1"/>
        <w:ind w:left="852"/>
        <w:rPr>
          <w:ins w:id="364" w:author="RAGUENET Alain" w:date="2023-05-19T12:36:00Z"/>
        </w:rPr>
      </w:pPr>
      <w:ins w:id="365" w:author="RAGUENET Alain" w:date="2023-05-19T12:36:00Z">
        <w:r w:rsidRPr="000C201D">
          <w:t>-</w:t>
        </w:r>
        <w:r w:rsidRPr="000C201D">
          <w:tab/>
          <w:t>Contents:</w:t>
        </w:r>
      </w:ins>
    </w:p>
    <w:p w14:paraId="4DD41679" w14:textId="162C9909" w:rsidR="00FC1436" w:rsidRDefault="00FC1436" w:rsidP="00FC1436">
      <w:pPr>
        <w:pStyle w:val="B1"/>
        <w:ind w:left="1136"/>
        <w:rPr>
          <w:ins w:id="366" w:author="RAGUENET Alain" w:date="2023-05-19T12:36:00Z"/>
        </w:rPr>
      </w:pPr>
      <w:ins w:id="367" w:author="RAGUENET Alain" w:date="2023-05-19T12:36:00Z">
        <w:r w:rsidRPr="000C201D">
          <w:t xml:space="preserve">- </w:t>
        </w:r>
        <w:r w:rsidRPr="00816C4A">
          <w:t xml:space="preserve">The </w:t>
        </w:r>
      </w:ins>
      <w:ins w:id="368" w:author="RAGUENET Alain" w:date="2023-05-19T12:37:00Z">
        <w:r>
          <w:rPr>
            <w:rFonts w:cs="Arial"/>
            <w:szCs w:val="18"/>
            <w:lang w:val="en-US" w:eastAsia="fr-FR"/>
          </w:rPr>
          <w:t xml:space="preserve">Rejected </w:t>
        </w:r>
      </w:ins>
      <w:ins w:id="369" w:author="RAGUENET Alain" w:date="2023-05-19T12:36:00Z">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ns w:id="370" w:author="RAGUENET Alain" w:date="2023-05-19T12:38:00Z">
        <w:r w:rsidR="002F4EFD" w:rsidRPr="002F4EFD">
          <w:t>Rejected S-NSSAI</w:t>
        </w:r>
      </w:ins>
      <w:ins w:id="371" w:author="RAGUENET Alain" w:date="2023-05-19T12:36:00Z">
        <w:r w:rsidRPr="00816C4A">
          <w:t xml:space="preserve"> in </w:t>
        </w:r>
        <w:r>
          <w:t>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clause </w:t>
        </w:r>
      </w:ins>
      <w:ins w:id="372" w:author="RAGUENET Alain" w:date="2023-05-19T12:39:00Z">
        <w:r w:rsidR="002F4EFD">
          <w:t>9.11.3.46</w:t>
        </w:r>
      </w:ins>
      <w:ins w:id="373" w:author="RAGUENET Alain" w:date="2023-05-19T12:36:00Z">
        <w:r>
          <w:rPr>
            <w:rFonts w:eastAsia="MS Mincho"/>
            <w:lang w:eastAsia="ja-JP"/>
          </w:rPr>
          <w:t xml:space="preserve">, </w:t>
        </w:r>
        <w:r>
          <w:t>starting from</w:t>
        </w:r>
        <w:r w:rsidRPr="00816C4A">
          <w:t xml:space="preserve"> octet 2</w:t>
        </w:r>
        <w:r>
          <w:t xml:space="preserve"> in </w:t>
        </w:r>
      </w:ins>
      <w:ins w:id="374" w:author="RAGUENET Alain" w:date="2023-05-19T12:39:00Z">
        <w:r w:rsidR="002F4EFD">
          <w:t>f</w:t>
        </w:r>
        <w:r w:rsidR="002F4EFD" w:rsidRPr="00887ACC">
          <w:t>igure </w:t>
        </w:r>
        <w:r w:rsidR="002F4EFD">
          <w:t>9.11.3.46</w:t>
        </w:r>
        <w:r w:rsidR="002F4EFD" w:rsidRPr="00887ACC">
          <w:t>.2</w:t>
        </w:r>
      </w:ins>
      <w:ins w:id="375" w:author="RAGUENET Alain" w:date="2023-05-19T12:36:00Z">
        <w:r w:rsidRPr="000C201D">
          <w:t>.</w:t>
        </w:r>
      </w:ins>
    </w:p>
    <w:p w14:paraId="5C6F0B54" w14:textId="77777777" w:rsidR="00FC1436" w:rsidRPr="000C201D" w:rsidRDefault="00FC1436" w:rsidP="00FC1436">
      <w:pPr>
        <w:pStyle w:val="B1"/>
        <w:ind w:left="852"/>
        <w:rPr>
          <w:ins w:id="376" w:author="RAGUENET Alain" w:date="2023-05-19T12:36:00Z"/>
        </w:rPr>
      </w:pPr>
      <w:ins w:id="377" w:author="RAGUENET Alain" w:date="2023-05-19T12:36:00Z">
        <w:r w:rsidRPr="000C201D">
          <w:t>-</w:t>
        </w:r>
        <w:r w:rsidRPr="000C201D">
          <w:tab/>
        </w:r>
        <w:r>
          <w:t>Coding</w:t>
        </w:r>
        <w:r w:rsidRPr="000C201D">
          <w:t>:</w:t>
        </w:r>
      </w:ins>
    </w:p>
    <w:p w14:paraId="2B127A85" w14:textId="3D1EE27A" w:rsidR="00FC1436" w:rsidRPr="000C201D" w:rsidRDefault="00FC1436" w:rsidP="00FC1436">
      <w:pPr>
        <w:pStyle w:val="B1"/>
        <w:ind w:left="1136"/>
        <w:rPr>
          <w:ins w:id="378" w:author="RAGUENET Alain" w:date="2023-05-19T12:36:00Z"/>
        </w:rPr>
      </w:pPr>
      <w:ins w:id="379" w:author="RAGUENET Alain" w:date="2023-05-19T12:36:00Z">
        <w:r w:rsidRPr="000C201D">
          <w:t xml:space="preserve">- </w:t>
        </w:r>
        <w:r>
          <w:t>see 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w:t>
        </w:r>
      </w:ins>
      <w:ins w:id="380" w:author="RAGUENET Alain" w:date="2023-05-19T12:39:00Z">
        <w:r w:rsidR="009A19AF">
          <w:t>f</w:t>
        </w:r>
        <w:r w:rsidR="009A19AF" w:rsidRPr="00887ACC">
          <w:t>igure </w:t>
        </w:r>
        <w:r w:rsidR="009A19AF">
          <w:t>9.11.3.46</w:t>
        </w:r>
        <w:r w:rsidR="009A19AF" w:rsidRPr="00887ACC">
          <w:t>.2</w:t>
        </w:r>
      </w:ins>
      <w:ins w:id="381" w:author="RAGUENET Alain" w:date="2023-05-19T12:36:00Z">
        <w:r w:rsidRPr="000C201D">
          <w:t>.</w:t>
        </w:r>
      </w:ins>
    </w:p>
    <w:p w14:paraId="76BB9ABD" w14:textId="77777777" w:rsidR="00FC1436" w:rsidRPr="00FC1436" w:rsidRDefault="00FC1436" w:rsidP="00D5663F">
      <w:pPr>
        <w:pStyle w:val="B1"/>
        <w:ind w:left="852"/>
        <w:rPr>
          <w:ins w:id="382" w:author="RAGUENET Alain" w:date="2023-05-19T12:36:00Z"/>
          <w:rFonts w:cs="Arial"/>
          <w:szCs w:val="18"/>
          <w:lang w:eastAsia="fr-FR"/>
        </w:rPr>
      </w:pPr>
    </w:p>
    <w:p w14:paraId="2BF0CCE6" w14:textId="77777777" w:rsidR="00D5663F" w:rsidRDefault="00D5663F" w:rsidP="00D5663F">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0521DFA" w14:textId="0B4FC98A" w:rsidR="002F0E43" w:rsidRDefault="002F0E43" w:rsidP="002F0E43">
      <w:pPr>
        <w:pStyle w:val="Heading2"/>
        <w:rPr>
          <w:ins w:id="383" w:author="RAGUENET Alain" w:date="2023-04-26T14:56:00Z"/>
        </w:rPr>
      </w:pPr>
      <w:ins w:id="384" w:author="RAGUENET Alain" w:date="2023-04-26T14:56:00Z">
        <w:r>
          <w:rPr>
            <w:lang w:val="pt-BR"/>
          </w:rPr>
          <w:t>8.</w:t>
        </w:r>
        <w:r w:rsidRPr="001A764F">
          <w:rPr>
            <w:highlight w:val="yellow"/>
            <w:lang w:val="pt-BR"/>
          </w:rPr>
          <w:t>XXX</w:t>
        </w:r>
        <w:r w:rsidRPr="00816C4A">
          <w:rPr>
            <w:lang w:val="pt-BR"/>
          </w:rPr>
          <w:tab/>
        </w:r>
        <w:r>
          <w:t>Slices</w:t>
        </w:r>
        <w:r w:rsidRPr="00816C4A">
          <w:t xml:space="preserve"> Information</w:t>
        </w:r>
        <w:r>
          <w:t xml:space="preserve"> </w:t>
        </w:r>
      </w:ins>
      <w:ins w:id="385" w:author="RAGUENET Alain" w:date="2023-05-16T19:50:00Z">
        <w:r w:rsidR="00A802F3">
          <w:t xml:space="preserve">with </w:t>
        </w:r>
      </w:ins>
      <w:ins w:id="386" w:author="RAGUENET Alain" w:date="2023-05-19T12:02:00Z">
        <w:r w:rsidR="001A7D21">
          <w:t xml:space="preserve">S-NSSAI </w:t>
        </w:r>
      </w:ins>
      <w:ins w:id="387" w:author="RAGUENET Alain" w:date="2023-05-16T19:50:00Z">
        <w:r w:rsidR="00A802F3">
          <w:t>mapping</w:t>
        </w:r>
      </w:ins>
    </w:p>
    <w:p w14:paraId="14987B6F" w14:textId="43E88199" w:rsidR="00264641" w:rsidRDefault="001A7D21" w:rsidP="001A7D21">
      <w:pPr>
        <w:rPr>
          <w:ins w:id="388" w:author="RAGUENET Alain" w:date="2023-05-16T20:52:00Z"/>
        </w:rPr>
      </w:pPr>
      <w:ins w:id="389" w:author="RAGUENET Alain" w:date="2023-05-19T12:03:00Z">
        <w:r>
          <w:t>T</w:t>
        </w:r>
      </w:ins>
      <w:ins w:id="390" w:author="RAGUENET Alain" w:date="2023-04-26T14:56:00Z">
        <w:r w:rsidR="002F0E43" w:rsidRPr="000C201D">
          <w:t xml:space="preserve">his data object </w:t>
        </w:r>
        <w:r w:rsidR="002F0E43">
          <w:t xml:space="preserve">shall </w:t>
        </w:r>
        <w:r w:rsidR="002F0E43" w:rsidRPr="000C201D">
          <w:t>contain</w:t>
        </w:r>
        <w:r w:rsidR="002F0E43">
          <w:t xml:space="preserve"> S-NSSAI information </w:t>
        </w:r>
      </w:ins>
      <w:ins w:id="391" w:author="RAGUENET Alain" w:date="2023-05-19T12:04:00Z">
        <w:r>
          <w:t xml:space="preserve">with S-NSSAI mapping </w:t>
        </w:r>
      </w:ins>
      <w:ins w:id="392" w:author="RAGUENET Alain" w:date="2023-04-26T14:56:00Z">
        <w:r w:rsidR="002F0E43">
          <w:t>as defined</w:t>
        </w:r>
        <w:r w:rsidR="002F0E43" w:rsidRPr="005F7EB0">
          <w:t xml:space="preserve"> </w:t>
        </w:r>
        <w:r w:rsidR="002F0E43">
          <w:t>in TS 24.501 [</w:t>
        </w:r>
        <w:r w:rsidR="002F0E43" w:rsidRPr="001A7D21">
          <w:rPr>
            <w:highlight w:val="yellow"/>
          </w:rPr>
          <w:t>XX</w:t>
        </w:r>
        <w:r w:rsidR="002F0E43" w:rsidRPr="00816C4A">
          <w:t>]</w:t>
        </w:r>
        <w:r w:rsidR="002F0E43">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2F0E43" w:rsidRPr="000C201D" w14:paraId="27B1E86D" w14:textId="77777777" w:rsidTr="00EB5990">
        <w:trPr>
          <w:jc w:val="center"/>
          <w:ins w:id="393" w:author="RAGUENET Alain" w:date="2023-04-26T14:56:00Z"/>
        </w:trPr>
        <w:tc>
          <w:tcPr>
            <w:tcW w:w="1552" w:type="dxa"/>
          </w:tcPr>
          <w:p w14:paraId="26156A83" w14:textId="77777777" w:rsidR="002F0E43" w:rsidRPr="000C201D" w:rsidRDefault="002F0E43" w:rsidP="0009528D">
            <w:pPr>
              <w:pStyle w:val="TAH"/>
              <w:rPr>
                <w:ins w:id="394" w:author="RAGUENET Alain" w:date="2023-04-26T14:56:00Z"/>
              </w:rPr>
            </w:pPr>
            <w:ins w:id="395" w:author="RAGUENET Alain" w:date="2023-04-26T14:56:00Z">
              <w:r w:rsidRPr="000C201D">
                <w:t>Byte(s)</w:t>
              </w:r>
            </w:ins>
          </w:p>
        </w:tc>
        <w:tc>
          <w:tcPr>
            <w:tcW w:w="4685" w:type="dxa"/>
          </w:tcPr>
          <w:p w14:paraId="1EA3EF45" w14:textId="77777777" w:rsidR="002F0E43" w:rsidRPr="000C201D" w:rsidRDefault="002F0E43" w:rsidP="0009528D">
            <w:pPr>
              <w:pStyle w:val="TAH"/>
              <w:rPr>
                <w:ins w:id="396" w:author="RAGUENET Alain" w:date="2023-04-26T14:56:00Z"/>
              </w:rPr>
            </w:pPr>
            <w:ins w:id="397" w:author="RAGUENET Alain" w:date="2023-04-26T14:56:00Z">
              <w:r w:rsidRPr="000C201D">
                <w:t>Description</w:t>
              </w:r>
            </w:ins>
          </w:p>
        </w:tc>
        <w:tc>
          <w:tcPr>
            <w:tcW w:w="1417" w:type="dxa"/>
          </w:tcPr>
          <w:p w14:paraId="121EEF14" w14:textId="77777777" w:rsidR="002F0E43" w:rsidRPr="000C201D" w:rsidRDefault="002F0E43" w:rsidP="0009528D">
            <w:pPr>
              <w:pStyle w:val="TAH"/>
              <w:rPr>
                <w:ins w:id="398" w:author="RAGUENET Alain" w:date="2023-04-26T14:56:00Z"/>
              </w:rPr>
            </w:pPr>
            <w:ins w:id="399" w:author="RAGUENET Alain" w:date="2023-04-26T14:56:00Z">
              <w:r w:rsidRPr="000C201D">
                <w:t>Length</w:t>
              </w:r>
            </w:ins>
          </w:p>
        </w:tc>
        <w:tc>
          <w:tcPr>
            <w:tcW w:w="1417" w:type="dxa"/>
          </w:tcPr>
          <w:p w14:paraId="47C690E8" w14:textId="77777777" w:rsidR="002F0E43" w:rsidRPr="000C201D" w:rsidRDefault="002F0E43" w:rsidP="0009528D">
            <w:pPr>
              <w:pStyle w:val="TAH"/>
              <w:rPr>
                <w:ins w:id="400" w:author="RAGUENET Alain" w:date="2023-04-26T14:56:00Z"/>
              </w:rPr>
            </w:pPr>
            <w:ins w:id="401" w:author="RAGUENET Alain" w:date="2023-04-26T14:56:00Z">
              <w:r>
                <w:t>M/O/C</w:t>
              </w:r>
            </w:ins>
          </w:p>
        </w:tc>
      </w:tr>
      <w:tr w:rsidR="002F0E43" w:rsidRPr="000C201D" w14:paraId="6FF0B8B4" w14:textId="77777777" w:rsidTr="00EB5990">
        <w:trPr>
          <w:jc w:val="center"/>
          <w:ins w:id="402" w:author="RAGUENET Alain" w:date="2023-04-26T14:56:00Z"/>
        </w:trPr>
        <w:tc>
          <w:tcPr>
            <w:tcW w:w="1552" w:type="dxa"/>
          </w:tcPr>
          <w:p w14:paraId="6F2E76C3" w14:textId="77777777" w:rsidR="002F0E43" w:rsidRPr="000C201D" w:rsidRDefault="002F0E43" w:rsidP="0009528D">
            <w:pPr>
              <w:pStyle w:val="TAC"/>
              <w:rPr>
                <w:ins w:id="403" w:author="RAGUENET Alain" w:date="2023-04-26T14:56:00Z"/>
              </w:rPr>
            </w:pPr>
            <w:ins w:id="404" w:author="RAGUENET Alain" w:date="2023-04-26T14:56:00Z">
              <w:r w:rsidRPr="000C201D">
                <w:t>1</w:t>
              </w:r>
            </w:ins>
          </w:p>
        </w:tc>
        <w:tc>
          <w:tcPr>
            <w:tcW w:w="4685" w:type="dxa"/>
          </w:tcPr>
          <w:p w14:paraId="648EF685" w14:textId="4075A246" w:rsidR="002F0E43" w:rsidRPr="000C201D" w:rsidRDefault="002F0E43" w:rsidP="001A7D21">
            <w:pPr>
              <w:pStyle w:val="TAL"/>
              <w:rPr>
                <w:ins w:id="405" w:author="RAGUENET Alain" w:date="2023-04-26T14:56:00Z"/>
              </w:rPr>
            </w:pPr>
            <w:ins w:id="406" w:author="RAGUENET Alain" w:date="2023-04-26T14:56:00Z">
              <w:r w:rsidRPr="00FE6819">
                <w:rPr>
                  <w:lang w:val="pt-BR"/>
                </w:rPr>
                <w:t>Slices</w:t>
              </w:r>
            </w:ins>
            <w:ins w:id="407" w:author="RAGUENET Alain" w:date="2023-05-19T12:05:00Z">
              <w:r w:rsidR="001A7D21">
                <w:rPr>
                  <w:lang w:val="pt-BR"/>
                </w:rPr>
                <w:t xml:space="preserve"> information with N-SSAI</w:t>
              </w:r>
            </w:ins>
            <w:ins w:id="408" w:author="RAGUENET Alain" w:date="2023-04-26T14:56:00Z">
              <w:r w:rsidRPr="00FE6819">
                <w:rPr>
                  <w:lang w:val="pt-BR"/>
                </w:rPr>
                <w:t xml:space="preserve"> mapping </w:t>
              </w:r>
              <w:r w:rsidRPr="000C201D">
                <w:t>tag</w:t>
              </w:r>
            </w:ins>
          </w:p>
        </w:tc>
        <w:tc>
          <w:tcPr>
            <w:tcW w:w="1417" w:type="dxa"/>
          </w:tcPr>
          <w:p w14:paraId="5B944ADE" w14:textId="77777777" w:rsidR="002F0E43" w:rsidRPr="000C201D" w:rsidRDefault="002F0E43" w:rsidP="0009528D">
            <w:pPr>
              <w:pStyle w:val="TAC"/>
              <w:rPr>
                <w:ins w:id="409" w:author="RAGUENET Alain" w:date="2023-04-26T14:56:00Z"/>
              </w:rPr>
            </w:pPr>
            <w:ins w:id="410" w:author="RAGUENET Alain" w:date="2023-04-26T14:56:00Z">
              <w:r w:rsidRPr="000C201D">
                <w:t>1</w:t>
              </w:r>
            </w:ins>
          </w:p>
        </w:tc>
        <w:tc>
          <w:tcPr>
            <w:tcW w:w="1417" w:type="dxa"/>
          </w:tcPr>
          <w:p w14:paraId="63091ED5" w14:textId="77777777" w:rsidR="002F0E43" w:rsidRPr="000C201D" w:rsidRDefault="002F0E43" w:rsidP="0009528D">
            <w:pPr>
              <w:pStyle w:val="TAC"/>
              <w:rPr>
                <w:ins w:id="411" w:author="RAGUENET Alain" w:date="2023-04-26T14:56:00Z"/>
              </w:rPr>
            </w:pPr>
            <w:ins w:id="412" w:author="RAGUENET Alain" w:date="2023-04-26T14:56:00Z">
              <w:r>
                <w:t>M</w:t>
              </w:r>
            </w:ins>
          </w:p>
        </w:tc>
      </w:tr>
      <w:tr w:rsidR="002F0E43" w:rsidRPr="000C201D" w14:paraId="452F0FA0" w14:textId="77777777" w:rsidTr="00EB5990">
        <w:trPr>
          <w:jc w:val="center"/>
          <w:ins w:id="413" w:author="RAGUENET Alain" w:date="2023-04-26T14:56:00Z"/>
        </w:trPr>
        <w:tc>
          <w:tcPr>
            <w:tcW w:w="1552" w:type="dxa"/>
          </w:tcPr>
          <w:p w14:paraId="00EABDBE" w14:textId="77777777" w:rsidR="002F0E43" w:rsidRPr="000C201D" w:rsidRDefault="002F0E43" w:rsidP="0009528D">
            <w:pPr>
              <w:pStyle w:val="TAC"/>
              <w:rPr>
                <w:ins w:id="414" w:author="RAGUENET Alain" w:date="2023-04-26T14:56:00Z"/>
              </w:rPr>
            </w:pPr>
            <w:ins w:id="415" w:author="RAGUENET Alain" w:date="2023-04-26T14:56:00Z">
              <w:r>
                <w:t>2</w:t>
              </w:r>
            </w:ins>
          </w:p>
        </w:tc>
        <w:tc>
          <w:tcPr>
            <w:tcW w:w="4685" w:type="dxa"/>
          </w:tcPr>
          <w:p w14:paraId="487DC850" w14:textId="4EF220D6" w:rsidR="002F0E43" w:rsidRPr="000C201D" w:rsidRDefault="00355D5B" w:rsidP="004C081D">
            <w:pPr>
              <w:pStyle w:val="TAL"/>
              <w:rPr>
                <w:ins w:id="416" w:author="RAGUENET Alain" w:date="2023-04-26T14:56:00Z"/>
              </w:rPr>
            </w:pPr>
            <w:ins w:id="417" w:author="RAGUENET Alain" w:date="2023-05-19T12:25:00Z">
              <w:r>
                <w:rPr>
                  <w:rFonts w:cs="Arial"/>
                  <w:szCs w:val="18"/>
                  <w:lang w:val="en-US" w:eastAsia="fr-FR"/>
                </w:rPr>
                <w:t xml:space="preserve">Length of </w:t>
              </w:r>
            </w:ins>
            <w:ins w:id="418" w:author="RAGUENET Alain" w:date="2023-05-19T12:26:00Z">
              <w:r>
                <w:rPr>
                  <w:rFonts w:cs="Arial"/>
                  <w:szCs w:val="18"/>
                  <w:lang w:eastAsia="fr-FR"/>
                </w:rPr>
                <w:t xml:space="preserve">S-NSSAI with mapping </w:t>
              </w:r>
              <w:r w:rsidRPr="007D0212">
                <w:t>information element</w:t>
              </w:r>
              <w:r>
                <w:t>s</w:t>
              </w:r>
            </w:ins>
          </w:p>
        </w:tc>
        <w:tc>
          <w:tcPr>
            <w:tcW w:w="1417" w:type="dxa"/>
          </w:tcPr>
          <w:p w14:paraId="1C7A77F0" w14:textId="77777777" w:rsidR="002F0E43" w:rsidRPr="000C201D" w:rsidRDefault="002F0E43" w:rsidP="0009528D">
            <w:pPr>
              <w:pStyle w:val="TAC"/>
              <w:rPr>
                <w:ins w:id="419" w:author="RAGUENET Alain" w:date="2023-04-26T14:56:00Z"/>
              </w:rPr>
            </w:pPr>
            <w:ins w:id="420" w:author="RAGUENET Alain" w:date="2023-04-26T14:56:00Z">
              <w:r>
                <w:t>1</w:t>
              </w:r>
            </w:ins>
          </w:p>
        </w:tc>
        <w:tc>
          <w:tcPr>
            <w:tcW w:w="1417" w:type="dxa"/>
          </w:tcPr>
          <w:p w14:paraId="2157ED15" w14:textId="77777777" w:rsidR="002F0E43" w:rsidRDefault="002F0E43" w:rsidP="0009528D">
            <w:pPr>
              <w:pStyle w:val="TAC"/>
              <w:rPr>
                <w:ins w:id="421" w:author="RAGUENET Alain" w:date="2023-04-26T14:56:00Z"/>
              </w:rPr>
            </w:pPr>
            <w:ins w:id="422" w:author="RAGUENET Alain" w:date="2023-04-26T14:56:00Z">
              <w:r>
                <w:t>M</w:t>
              </w:r>
            </w:ins>
          </w:p>
        </w:tc>
      </w:tr>
      <w:tr w:rsidR="002F0E43" w:rsidRPr="000C201D" w14:paraId="3A5AE524" w14:textId="77777777" w:rsidTr="00EB5990">
        <w:trPr>
          <w:jc w:val="center"/>
          <w:ins w:id="423" w:author="RAGUENET Alain" w:date="2023-04-26T14:56:00Z"/>
        </w:trPr>
        <w:tc>
          <w:tcPr>
            <w:tcW w:w="1552" w:type="dxa"/>
          </w:tcPr>
          <w:p w14:paraId="39775487" w14:textId="3E25568B" w:rsidR="002F0E43" w:rsidRPr="000C201D" w:rsidRDefault="002F0E43" w:rsidP="0009528D">
            <w:pPr>
              <w:pStyle w:val="TAC"/>
              <w:rPr>
                <w:ins w:id="424" w:author="RAGUENET Alain" w:date="2023-04-26T14:56:00Z"/>
              </w:rPr>
            </w:pPr>
            <w:ins w:id="425" w:author="RAGUENET Alain" w:date="2023-04-26T14:56:00Z">
              <w:r>
                <w:t>3</w:t>
              </w:r>
            </w:ins>
            <w:ins w:id="426" w:author="RAGUENET Alain" w:date="2023-05-16T20:58:00Z">
              <w:r w:rsidR="00CA6063">
                <w:t xml:space="preserve"> to </w:t>
              </w:r>
            </w:ins>
            <w:ins w:id="427" w:author="RAGUENET Alain" w:date="2023-05-19T12:21:00Z">
              <w:r w:rsidR="00CA6063">
                <w:t>3+Y1</w:t>
              </w:r>
            </w:ins>
          </w:p>
        </w:tc>
        <w:tc>
          <w:tcPr>
            <w:tcW w:w="4685" w:type="dxa"/>
          </w:tcPr>
          <w:p w14:paraId="31F28BFF" w14:textId="12465A1D" w:rsidR="002F0E43" w:rsidRPr="00144A20" w:rsidRDefault="00264641" w:rsidP="00DC55C1">
            <w:pPr>
              <w:pStyle w:val="TAL"/>
              <w:rPr>
                <w:ins w:id="428" w:author="RAGUENET Alain" w:date="2023-04-26T14:56:00Z"/>
                <w:lang w:val="en-US"/>
              </w:rPr>
            </w:pPr>
            <w:ins w:id="429" w:author="RAGUENET Alain" w:date="2023-04-26T14:56:00Z">
              <w:r>
                <w:rPr>
                  <w:rFonts w:cs="Arial"/>
                  <w:szCs w:val="18"/>
                  <w:lang w:eastAsia="fr-FR"/>
                </w:rPr>
                <w:t>S-NSSA</w:t>
              </w:r>
            </w:ins>
            <w:ins w:id="430" w:author="RAGUENET Alain" w:date="2023-05-16T20:56:00Z">
              <w:r>
                <w:rPr>
                  <w:rFonts w:cs="Arial"/>
                  <w:szCs w:val="18"/>
                  <w:lang w:eastAsia="fr-FR"/>
                </w:rPr>
                <w:t>I</w:t>
              </w:r>
            </w:ins>
            <w:ins w:id="431" w:author="RAGUENET Alain" w:date="2023-05-17T12:47:00Z">
              <w:r w:rsidR="006A79EB">
                <w:rPr>
                  <w:rFonts w:cs="Arial"/>
                  <w:szCs w:val="18"/>
                  <w:lang w:eastAsia="fr-FR"/>
                </w:rPr>
                <w:t xml:space="preserve"> </w:t>
              </w:r>
            </w:ins>
            <w:ins w:id="432" w:author="RAGUENET Alain" w:date="2023-05-19T12:12:00Z">
              <w:r w:rsidR="00DC55C1">
                <w:rPr>
                  <w:rFonts w:cs="Arial"/>
                  <w:szCs w:val="18"/>
                  <w:lang w:eastAsia="fr-FR"/>
                </w:rPr>
                <w:t>with mapping</w:t>
              </w:r>
            </w:ins>
            <w:ins w:id="433" w:author="RAGUENET Alain" w:date="2023-05-23T18:11:00Z">
              <w:r w:rsidR="00E446F9">
                <w:rPr>
                  <w:rFonts w:cs="Arial"/>
                  <w:szCs w:val="18"/>
                  <w:lang w:eastAsia="fr-FR"/>
                </w:rPr>
                <w:t xml:space="preserve"> </w:t>
              </w:r>
            </w:ins>
            <w:ins w:id="434" w:author="RAGUENET Alain" w:date="2023-05-17T13:02:00Z">
              <w:r w:rsidR="00B8470D" w:rsidRPr="007D0212">
                <w:t>information element</w:t>
              </w:r>
            </w:ins>
            <w:ins w:id="435" w:author="RAGUENET Alain" w:date="2023-05-23T18:11:00Z">
              <w:r w:rsidR="00E446F9">
                <w:t xml:space="preserve"> 1</w:t>
              </w:r>
            </w:ins>
          </w:p>
        </w:tc>
        <w:tc>
          <w:tcPr>
            <w:tcW w:w="1417" w:type="dxa"/>
          </w:tcPr>
          <w:p w14:paraId="40F17E05" w14:textId="43284F8C" w:rsidR="002F0E43" w:rsidRPr="000C201D" w:rsidRDefault="006A79EB" w:rsidP="006A79EB">
            <w:pPr>
              <w:pStyle w:val="TAC"/>
              <w:rPr>
                <w:ins w:id="436" w:author="RAGUENET Alain" w:date="2023-04-26T14:56:00Z"/>
              </w:rPr>
            </w:pPr>
            <w:ins w:id="437" w:author="RAGUENET Alain" w:date="2023-05-17T12:48:00Z">
              <w:r>
                <w:t>Y</w:t>
              </w:r>
            </w:ins>
            <w:ins w:id="438" w:author="RAGUENET Alain" w:date="2023-05-19T12:13:00Z">
              <w:r w:rsidR="00DC55C1">
                <w:t>1</w:t>
              </w:r>
            </w:ins>
          </w:p>
        </w:tc>
        <w:tc>
          <w:tcPr>
            <w:tcW w:w="1417" w:type="dxa"/>
          </w:tcPr>
          <w:p w14:paraId="0B7C4B21" w14:textId="77777777" w:rsidR="002F0E43" w:rsidRPr="000C201D" w:rsidRDefault="002F0E43" w:rsidP="0009528D">
            <w:pPr>
              <w:pStyle w:val="TAC"/>
              <w:rPr>
                <w:ins w:id="439" w:author="RAGUENET Alain" w:date="2023-04-26T14:56:00Z"/>
              </w:rPr>
            </w:pPr>
            <w:ins w:id="440" w:author="RAGUENET Alain" w:date="2023-04-26T14:56:00Z">
              <w:r>
                <w:t>M</w:t>
              </w:r>
            </w:ins>
          </w:p>
        </w:tc>
      </w:tr>
      <w:tr w:rsidR="006A79EB" w:rsidRPr="000C201D" w14:paraId="11865003" w14:textId="77777777" w:rsidTr="00EB5990">
        <w:trPr>
          <w:jc w:val="center"/>
          <w:ins w:id="441" w:author="RAGUENET Alain" w:date="2023-05-17T12:47:00Z"/>
        </w:trPr>
        <w:tc>
          <w:tcPr>
            <w:tcW w:w="1552" w:type="dxa"/>
          </w:tcPr>
          <w:p w14:paraId="3F3E7962" w14:textId="22AD6566" w:rsidR="006A79EB" w:rsidRDefault="00CA6063" w:rsidP="0009528D">
            <w:pPr>
              <w:pStyle w:val="TAC"/>
              <w:rPr>
                <w:ins w:id="442" w:author="RAGUENET Alain" w:date="2023-05-17T12:47:00Z"/>
              </w:rPr>
            </w:pPr>
            <w:ins w:id="443" w:author="RAGUENET Alain" w:date="2023-05-19T12:21:00Z">
              <w:r>
                <w:t>…</w:t>
              </w:r>
            </w:ins>
          </w:p>
        </w:tc>
        <w:tc>
          <w:tcPr>
            <w:tcW w:w="4685" w:type="dxa"/>
          </w:tcPr>
          <w:p w14:paraId="5AC36E41" w14:textId="0B93C8A1" w:rsidR="006A79EB" w:rsidRDefault="006A79EB" w:rsidP="0009528D">
            <w:pPr>
              <w:pStyle w:val="TAL"/>
              <w:rPr>
                <w:ins w:id="444" w:author="RAGUENET Alain" w:date="2023-05-17T12:47:00Z"/>
                <w:rFonts w:cs="Arial"/>
                <w:szCs w:val="18"/>
                <w:lang w:eastAsia="fr-FR"/>
              </w:rPr>
            </w:pPr>
            <w:ins w:id="445" w:author="RAGUENET Alain" w:date="2023-05-17T12:48:00Z">
              <w:r>
                <w:rPr>
                  <w:rFonts w:cs="Arial"/>
                  <w:szCs w:val="18"/>
                  <w:lang w:eastAsia="fr-FR"/>
                </w:rPr>
                <w:t>…</w:t>
              </w:r>
            </w:ins>
          </w:p>
        </w:tc>
        <w:tc>
          <w:tcPr>
            <w:tcW w:w="1417" w:type="dxa"/>
          </w:tcPr>
          <w:p w14:paraId="1669A2A9" w14:textId="77777777" w:rsidR="006A79EB" w:rsidRDefault="006A79EB" w:rsidP="0009528D">
            <w:pPr>
              <w:pStyle w:val="TAC"/>
              <w:rPr>
                <w:ins w:id="446" w:author="RAGUENET Alain" w:date="2023-05-17T12:47:00Z"/>
              </w:rPr>
            </w:pPr>
          </w:p>
        </w:tc>
        <w:tc>
          <w:tcPr>
            <w:tcW w:w="1417" w:type="dxa"/>
          </w:tcPr>
          <w:p w14:paraId="6D91E836" w14:textId="77777777" w:rsidR="006A79EB" w:rsidRDefault="006A79EB" w:rsidP="0009528D">
            <w:pPr>
              <w:pStyle w:val="TAC"/>
              <w:rPr>
                <w:ins w:id="447" w:author="RAGUENET Alain" w:date="2023-05-17T12:47:00Z"/>
              </w:rPr>
            </w:pPr>
          </w:p>
        </w:tc>
      </w:tr>
      <w:tr w:rsidR="00DC55C1" w:rsidRPr="000C201D" w14:paraId="2DE034AD" w14:textId="77777777" w:rsidTr="00EB5990">
        <w:trPr>
          <w:jc w:val="center"/>
          <w:ins w:id="448" w:author="RAGUENET Alain" w:date="2023-05-17T12:48:00Z"/>
        </w:trPr>
        <w:tc>
          <w:tcPr>
            <w:tcW w:w="1552" w:type="dxa"/>
          </w:tcPr>
          <w:p w14:paraId="12308E5D" w14:textId="1135D55F" w:rsidR="00DC55C1" w:rsidRDefault="00CA6063" w:rsidP="00EB5990">
            <w:pPr>
              <w:pStyle w:val="TAC"/>
              <w:rPr>
                <w:ins w:id="449" w:author="RAGUENET Alain" w:date="2023-05-17T12:48:00Z"/>
              </w:rPr>
            </w:pPr>
            <w:ins w:id="450" w:author="RAGUENET Alain" w:date="2023-05-19T12:21:00Z">
              <w:r>
                <w:t>3+Y1</w:t>
              </w:r>
            </w:ins>
            <w:ins w:id="451" w:author="RAGUENET Alain" w:date="2023-05-19T12:22:00Z">
              <w:r w:rsidR="004731F1">
                <w:t>+…</w:t>
              </w:r>
            </w:ins>
            <w:ins w:id="452" w:author="RAGUENET Alain" w:date="2023-05-19T12:29:00Z">
              <w:r w:rsidR="00EB5990">
                <w:t xml:space="preserve">+Y(n-1) </w:t>
              </w:r>
            </w:ins>
            <w:ins w:id="453" w:author="RAGUENET Alain" w:date="2023-05-19T12:22:00Z">
              <w:r w:rsidR="004731F1">
                <w:t>to</w:t>
              </w:r>
            </w:ins>
            <w:ins w:id="454" w:author="RAGUENET Alain" w:date="2023-05-19T12:23:00Z">
              <w:r w:rsidR="004731F1">
                <w:t xml:space="preserve"> 3+Y1+…+</w:t>
              </w:r>
              <w:proofErr w:type="spellStart"/>
              <w:r w:rsidR="004731F1">
                <w:t>Yn</w:t>
              </w:r>
            </w:ins>
            <w:proofErr w:type="spellEnd"/>
          </w:p>
        </w:tc>
        <w:tc>
          <w:tcPr>
            <w:tcW w:w="4685" w:type="dxa"/>
          </w:tcPr>
          <w:p w14:paraId="6BD23463" w14:textId="5174C28D" w:rsidR="00DC55C1" w:rsidRDefault="00DC55C1" w:rsidP="00DC55C1">
            <w:pPr>
              <w:pStyle w:val="TAL"/>
              <w:rPr>
                <w:ins w:id="455" w:author="RAGUENET Alain" w:date="2023-05-17T12:48:00Z"/>
                <w:rFonts w:cs="Arial"/>
                <w:szCs w:val="18"/>
                <w:lang w:eastAsia="fr-FR"/>
              </w:rPr>
            </w:pPr>
            <w:ins w:id="456" w:author="RAGUENET Alain" w:date="2023-05-19T12:13:00Z">
              <w:r>
                <w:rPr>
                  <w:rFonts w:cs="Arial"/>
                  <w:szCs w:val="18"/>
                  <w:lang w:eastAsia="fr-FR"/>
                </w:rPr>
                <w:t>S-NSSAI with mapping</w:t>
              </w:r>
            </w:ins>
            <w:ins w:id="457" w:author="RAGUENET Alain" w:date="2023-05-23T18:11:00Z">
              <w:r w:rsidR="00E446F9">
                <w:rPr>
                  <w:rFonts w:cs="Arial"/>
                  <w:szCs w:val="18"/>
                  <w:lang w:eastAsia="fr-FR"/>
                </w:rPr>
                <w:t xml:space="preserve"> </w:t>
              </w:r>
            </w:ins>
            <w:ins w:id="458" w:author="RAGUENET Alain" w:date="2023-05-19T12:13:00Z">
              <w:r w:rsidRPr="007D0212">
                <w:t>information element</w:t>
              </w:r>
            </w:ins>
            <w:ins w:id="459" w:author="RAGUENET Alain" w:date="2023-05-23T18:11:00Z">
              <w:r w:rsidR="00E446F9">
                <w:t xml:space="preserve"> n</w:t>
              </w:r>
            </w:ins>
          </w:p>
        </w:tc>
        <w:tc>
          <w:tcPr>
            <w:tcW w:w="1417" w:type="dxa"/>
          </w:tcPr>
          <w:p w14:paraId="7A30B96A" w14:textId="15AFC298" w:rsidR="00DC55C1" w:rsidRDefault="00DC55C1" w:rsidP="00DC55C1">
            <w:pPr>
              <w:pStyle w:val="TAC"/>
              <w:rPr>
                <w:ins w:id="460" w:author="RAGUENET Alain" w:date="2023-05-17T12:48:00Z"/>
              </w:rPr>
            </w:pPr>
            <w:proofErr w:type="spellStart"/>
            <w:ins w:id="461" w:author="RAGUENET Alain" w:date="2023-05-19T12:13:00Z">
              <w:r>
                <w:t>Yn</w:t>
              </w:r>
            </w:ins>
            <w:proofErr w:type="spellEnd"/>
          </w:p>
        </w:tc>
        <w:tc>
          <w:tcPr>
            <w:tcW w:w="1417" w:type="dxa"/>
          </w:tcPr>
          <w:p w14:paraId="3A4616A9" w14:textId="52740EED" w:rsidR="00DC55C1" w:rsidRDefault="00DC55C1" w:rsidP="00DC55C1">
            <w:pPr>
              <w:pStyle w:val="TAC"/>
              <w:rPr>
                <w:ins w:id="462" w:author="RAGUENET Alain" w:date="2023-05-17T12:48:00Z"/>
              </w:rPr>
            </w:pPr>
            <w:ins w:id="463" w:author="RAGUENET Alain" w:date="2023-05-17T12:54:00Z">
              <w:r>
                <w:t>M</w:t>
              </w:r>
            </w:ins>
          </w:p>
        </w:tc>
      </w:tr>
    </w:tbl>
    <w:p w14:paraId="2192531F" w14:textId="77777777" w:rsidR="002F0E43" w:rsidRDefault="002F0E43" w:rsidP="002F0E43">
      <w:pPr>
        <w:pStyle w:val="B1"/>
        <w:ind w:left="852"/>
        <w:rPr>
          <w:ins w:id="464" w:author="RAGUENET Alain" w:date="2023-04-26T14:56:00Z"/>
          <w:rFonts w:cs="Arial"/>
          <w:szCs w:val="18"/>
          <w:lang w:eastAsia="fr-FR"/>
        </w:rPr>
      </w:pPr>
    </w:p>
    <w:p w14:paraId="058B9AB7" w14:textId="1D5E8A73" w:rsidR="002F0E43" w:rsidRPr="000C201D" w:rsidRDefault="00355D5B" w:rsidP="002F0E43">
      <w:pPr>
        <w:pStyle w:val="B1"/>
        <w:ind w:left="852"/>
        <w:rPr>
          <w:ins w:id="465" w:author="RAGUENET Alain" w:date="2023-04-26T14:56:00Z"/>
          <w:rFonts w:cs="Arial"/>
          <w:szCs w:val="18"/>
          <w:lang w:eastAsia="fr-FR"/>
        </w:rPr>
      </w:pPr>
      <w:ins w:id="466" w:author="RAGUENET Alain" w:date="2023-05-19T12:27:00Z">
        <w:r>
          <w:rPr>
            <w:rFonts w:cs="Arial"/>
            <w:szCs w:val="18"/>
            <w:lang w:val="en-US" w:eastAsia="fr-FR"/>
          </w:rPr>
          <w:t xml:space="preserve">Length of </w:t>
        </w:r>
        <w:r>
          <w:rPr>
            <w:rFonts w:cs="Arial"/>
            <w:szCs w:val="18"/>
            <w:lang w:eastAsia="fr-FR"/>
          </w:rPr>
          <w:t xml:space="preserve">S-NSSAI with mapping </w:t>
        </w:r>
        <w:r w:rsidRPr="007D0212">
          <w:t>information element</w:t>
        </w:r>
        <w:r>
          <w:t>s</w:t>
        </w:r>
      </w:ins>
      <w:ins w:id="467" w:author="RAGUENET Alain" w:date="2023-04-26T14:56:00Z">
        <w:r w:rsidR="002F0E43">
          <w:rPr>
            <w:rFonts w:cs="Arial"/>
            <w:szCs w:val="18"/>
            <w:lang w:eastAsia="fr-FR"/>
          </w:rPr>
          <w:t>:</w:t>
        </w:r>
      </w:ins>
    </w:p>
    <w:p w14:paraId="57BB18C6" w14:textId="77777777" w:rsidR="002F0E43" w:rsidRPr="000C201D" w:rsidRDefault="002F0E43" w:rsidP="002F0E43">
      <w:pPr>
        <w:pStyle w:val="B1"/>
        <w:ind w:left="852"/>
        <w:rPr>
          <w:ins w:id="468" w:author="RAGUENET Alain" w:date="2023-04-26T14:56:00Z"/>
        </w:rPr>
      </w:pPr>
      <w:ins w:id="469" w:author="RAGUENET Alain" w:date="2023-04-26T14:56:00Z">
        <w:r w:rsidRPr="000C201D">
          <w:t>-</w:t>
        </w:r>
        <w:r w:rsidRPr="000C201D">
          <w:tab/>
          <w:t>Contents:</w:t>
        </w:r>
      </w:ins>
    </w:p>
    <w:p w14:paraId="3FB249E8" w14:textId="41CE2B43" w:rsidR="002F0E43" w:rsidRPr="000C201D" w:rsidRDefault="002F0E43" w:rsidP="002F0E43">
      <w:pPr>
        <w:pStyle w:val="B1"/>
        <w:ind w:left="1136"/>
        <w:rPr>
          <w:ins w:id="470" w:author="RAGUENET Alain" w:date="2023-04-26T14:56:00Z"/>
        </w:rPr>
      </w:pPr>
      <w:ins w:id="471" w:author="RAGUENET Alain" w:date="2023-04-26T14:56:00Z">
        <w:r w:rsidRPr="000C201D">
          <w:t>-</w:t>
        </w:r>
      </w:ins>
      <w:ins w:id="472" w:author="RAGUENET Alain" w:date="2023-05-19T12:27:00Z">
        <w:r w:rsidR="004C081D" w:rsidRPr="004C081D">
          <w:t xml:space="preserve"> </w:t>
        </w:r>
        <w:r w:rsidR="004C081D">
          <w:rPr>
            <w:rFonts w:cs="Arial"/>
            <w:szCs w:val="18"/>
            <w:lang w:val="en-US" w:eastAsia="fr-FR"/>
          </w:rPr>
          <w:t xml:space="preserve">Length of following </w:t>
        </w:r>
        <w:r w:rsidR="004C081D">
          <w:rPr>
            <w:rFonts w:cs="Arial"/>
            <w:szCs w:val="18"/>
            <w:lang w:eastAsia="fr-FR"/>
          </w:rPr>
          <w:t xml:space="preserve">S-NSSAI with mapping </w:t>
        </w:r>
        <w:r w:rsidR="004C081D" w:rsidRPr="007D0212">
          <w:t>information element</w:t>
        </w:r>
        <w:r w:rsidR="004C081D">
          <w:t>s</w:t>
        </w:r>
      </w:ins>
      <w:ins w:id="473" w:author="RAGUENET Alain" w:date="2023-04-26T14:56:00Z">
        <w:r w:rsidRPr="000C201D">
          <w:t>.</w:t>
        </w:r>
      </w:ins>
    </w:p>
    <w:p w14:paraId="35CA2B4A" w14:textId="7A7E84AA" w:rsidR="002F0E43" w:rsidRPr="000C201D" w:rsidRDefault="00B8470D" w:rsidP="002F0E43">
      <w:pPr>
        <w:pStyle w:val="B1"/>
        <w:ind w:left="852"/>
        <w:rPr>
          <w:ins w:id="474" w:author="RAGUENET Alain" w:date="2023-04-26T14:56:00Z"/>
          <w:rFonts w:cs="Arial"/>
          <w:szCs w:val="18"/>
          <w:lang w:eastAsia="fr-FR"/>
        </w:rPr>
      </w:pPr>
      <w:ins w:id="475" w:author="RAGUENET Alain" w:date="2023-05-17T13:03:00Z">
        <w:r>
          <w:rPr>
            <w:rFonts w:cs="Arial"/>
            <w:szCs w:val="18"/>
            <w:lang w:eastAsia="fr-FR"/>
          </w:rPr>
          <w:t xml:space="preserve">S-NSSAI </w:t>
        </w:r>
      </w:ins>
      <w:ins w:id="476" w:author="RAGUENET Alain" w:date="2023-05-19T12:14:00Z">
        <w:r w:rsidR="00DC55C1">
          <w:rPr>
            <w:rFonts w:cs="Arial"/>
            <w:szCs w:val="18"/>
            <w:lang w:eastAsia="fr-FR"/>
          </w:rPr>
          <w:t xml:space="preserve">with mapping </w:t>
        </w:r>
      </w:ins>
      <w:ins w:id="477" w:author="RAGUENET Alain" w:date="2023-05-17T13:03:00Z">
        <w:r w:rsidRPr="007D0212">
          <w:t>information element</w:t>
        </w:r>
      </w:ins>
      <w:ins w:id="478" w:author="RAGUENET Alain" w:date="2023-04-26T14:56:00Z">
        <w:r w:rsidR="002F0E43">
          <w:rPr>
            <w:rFonts w:cs="Arial"/>
            <w:szCs w:val="18"/>
            <w:lang w:eastAsia="fr-FR"/>
          </w:rPr>
          <w:t>:</w:t>
        </w:r>
      </w:ins>
    </w:p>
    <w:p w14:paraId="27EB7FD7" w14:textId="77777777" w:rsidR="002F0E43" w:rsidRPr="000C201D" w:rsidRDefault="002F0E43" w:rsidP="002F0E43">
      <w:pPr>
        <w:pStyle w:val="B1"/>
        <w:ind w:left="852"/>
        <w:rPr>
          <w:ins w:id="479" w:author="RAGUENET Alain" w:date="2023-04-26T14:56:00Z"/>
        </w:rPr>
      </w:pPr>
      <w:ins w:id="480" w:author="RAGUENET Alain" w:date="2023-04-26T14:56:00Z">
        <w:r w:rsidRPr="000C201D">
          <w:t>-</w:t>
        </w:r>
        <w:r w:rsidRPr="000C201D">
          <w:tab/>
          <w:t>Contents:</w:t>
        </w:r>
      </w:ins>
    </w:p>
    <w:p w14:paraId="1094194D" w14:textId="3C1E33DF" w:rsidR="002F0E43" w:rsidRDefault="002F0E43" w:rsidP="002F0E43">
      <w:pPr>
        <w:pStyle w:val="B1"/>
        <w:ind w:left="1136"/>
        <w:rPr>
          <w:ins w:id="481" w:author="RAGUENET Alain" w:date="2023-04-26T14:56:00Z"/>
        </w:rPr>
      </w:pPr>
      <w:ins w:id="482" w:author="RAGUENET Alain" w:date="2023-04-26T14:56:00Z">
        <w:r w:rsidRPr="000C201D">
          <w:t xml:space="preserve">- </w:t>
        </w:r>
      </w:ins>
      <w:ins w:id="483" w:author="RAGUENET Alain" w:date="2023-05-17T13:16:00Z">
        <w:r w:rsidR="001D10F8" w:rsidRPr="00816C4A">
          <w:t xml:space="preserve">The </w:t>
        </w:r>
        <w:r w:rsidR="001D10F8">
          <w:rPr>
            <w:rFonts w:cs="Arial"/>
            <w:szCs w:val="18"/>
            <w:lang w:eastAsia="fr-FR"/>
          </w:rPr>
          <w:t xml:space="preserve">S-NSSAI </w:t>
        </w:r>
      </w:ins>
      <w:ins w:id="484" w:author="RAGUENET Alain" w:date="2023-05-19T12:14:00Z">
        <w:r w:rsidR="00DC55C1">
          <w:rPr>
            <w:rFonts w:cs="Arial"/>
            <w:szCs w:val="18"/>
            <w:lang w:eastAsia="fr-FR"/>
          </w:rPr>
          <w:t xml:space="preserve">with mapping </w:t>
        </w:r>
      </w:ins>
      <w:ins w:id="485" w:author="RAGUENET Alain" w:date="2023-05-17T13:16:00Z">
        <w:r w:rsidR="001D10F8" w:rsidRPr="007D0212">
          <w:t>information element</w:t>
        </w:r>
        <w:r w:rsidR="001D10F8" w:rsidRPr="00816C4A">
          <w:t xml:space="preserve"> </w:t>
        </w:r>
        <w:r w:rsidR="001D10F8">
          <w:t>is</w:t>
        </w:r>
        <w:r w:rsidR="001D10F8" w:rsidRPr="00816C4A">
          <w:t xml:space="preserve"> coded as for the </w:t>
        </w:r>
        <w:r w:rsidR="001D10F8" w:rsidRPr="00205936">
          <w:t>S-NSSAI</w:t>
        </w:r>
        <w:r w:rsidR="001D10F8">
          <w:t xml:space="preserve"> information element</w:t>
        </w:r>
        <w:r w:rsidR="001D10F8" w:rsidRPr="00816C4A">
          <w:t xml:space="preserve"> in </w:t>
        </w:r>
        <w:r w:rsidR="001D10F8">
          <w:t>TS 24.501</w:t>
        </w:r>
        <w:r w:rsidR="001D10F8" w:rsidRPr="007D0212">
          <w:t> </w:t>
        </w:r>
        <w:r w:rsidR="001D10F8">
          <w:rPr>
            <w:rFonts w:eastAsia="MS Mincho" w:hint="eastAsia"/>
            <w:lang w:eastAsia="ja-JP"/>
          </w:rPr>
          <w:t>[</w:t>
        </w:r>
        <w:r w:rsidR="001D10F8" w:rsidRPr="00C84E4F">
          <w:rPr>
            <w:rFonts w:eastAsia="MS Mincho"/>
            <w:highlight w:val="yellow"/>
            <w:lang w:eastAsia="ja-JP"/>
          </w:rPr>
          <w:t>XX</w:t>
        </w:r>
        <w:r w:rsidR="001D10F8" w:rsidRPr="007D0212">
          <w:rPr>
            <w:rFonts w:eastAsia="MS Mincho" w:hint="eastAsia"/>
            <w:lang w:eastAsia="ja-JP"/>
          </w:rPr>
          <w:t>]</w:t>
        </w:r>
        <w:r w:rsidR="001D10F8">
          <w:rPr>
            <w:rFonts w:eastAsia="MS Mincho"/>
            <w:lang w:eastAsia="ja-JP"/>
          </w:rPr>
          <w:t xml:space="preserve"> clause 9.11.2.8, </w:t>
        </w:r>
        <w:r w:rsidR="00DC55C1">
          <w:t>starting from</w:t>
        </w:r>
        <w:r w:rsidR="001D10F8" w:rsidRPr="00816C4A">
          <w:t xml:space="preserve"> octet 2</w:t>
        </w:r>
      </w:ins>
      <w:ins w:id="486" w:author="RAGUENET Alain" w:date="2023-05-19T12:18:00Z">
        <w:r w:rsidR="00E5248F">
          <w:t xml:space="preserve"> in figure 9.11.2.8.1</w:t>
        </w:r>
      </w:ins>
      <w:ins w:id="487" w:author="RAGUENET Alain" w:date="2023-04-26T14:56:00Z">
        <w:r w:rsidRPr="000C201D">
          <w:t>.</w:t>
        </w:r>
      </w:ins>
    </w:p>
    <w:p w14:paraId="1C9B494F" w14:textId="77777777" w:rsidR="002F0E43" w:rsidRPr="000C201D" w:rsidRDefault="002F0E43" w:rsidP="002F0E43">
      <w:pPr>
        <w:pStyle w:val="B1"/>
        <w:ind w:left="852"/>
        <w:rPr>
          <w:ins w:id="488" w:author="RAGUENET Alain" w:date="2023-04-26T14:56:00Z"/>
        </w:rPr>
      </w:pPr>
      <w:ins w:id="489" w:author="RAGUENET Alain" w:date="2023-04-26T14:56:00Z">
        <w:r w:rsidRPr="000C201D">
          <w:t>-</w:t>
        </w:r>
        <w:r w:rsidRPr="000C201D">
          <w:tab/>
        </w:r>
        <w:r>
          <w:t>Coding</w:t>
        </w:r>
        <w:r w:rsidRPr="000C201D">
          <w:t>:</w:t>
        </w:r>
      </w:ins>
    </w:p>
    <w:p w14:paraId="0C58273B" w14:textId="63044764" w:rsidR="002F0E43" w:rsidRPr="000C201D" w:rsidRDefault="002F0E43" w:rsidP="002F0E43">
      <w:pPr>
        <w:pStyle w:val="B1"/>
        <w:ind w:left="1136"/>
        <w:rPr>
          <w:ins w:id="490" w:author="RAGUENET Alain" w:date="2023-04-26T14:56:00Z"/>
        </w:rPr>
      </w:pPr>
      <w:ins w:id="491" w:author="RAGUENET Alain" w:date="2023-04-26T14:56:00Z">
        <w:r w:rsidRPr="000C201D">
          <w:t xml:space="preserve">- </w:t>
        </w:r>
      </w:ins>
      <w:ins w:id="492" w:author="RAGUENET Alain" w:date="2023-05-17T13:19:00Z">
        <w:r w:rsidR="00C84E4F">
          <w:t xml:space="preserve">see </w:t>
        </w:r>
      </w:ins>
      <w:ins w:id="493" w:author="RAGUENET Alain" w:date="2023-05-17T13:17:00Z">
        <w:r w:rsidR="00DD6C9D">
          <w:t>TS 24.501</w:t>
        </w:r>
        <w:r w:rsidR="00DD6C9D" w:rsidRPr="007D0212">
          <w:t> </w:t>
        </w:r>
        <w:r w:rsidR="00DD6C9D">
          <w:rPr>
            <w:rFonts w:eastAsia="MS Mincho" w:hint="eastAsia"/>
            <w:lang w:eastAsia="ja-JP"/>
          </w:rPr>
          <w:t>[</w:t>
        </w:r>
        <w:r w:rsidR="00DD6C9D" w:rsidRPr="00C84E4F">
          <w:rPr>
            <w:rFonts w:eastAsia="MS Mincho"/>
            <w:highlight w:val="yellow"/>
            <w:lang w:eastAsia="ja-JP"/>
          </w:rPr>
          <w:t>XX</w:t>
        </w:r>
        <w:r w:rsidR="00DD6C9D" w:rsidRPr="007D0212">
          <w:rPr>
            <w:rFonts w:eastAsia="MS Mincho" w:hint="eastAsia"/>
            <w:lang w:eastAsia="ja-JP"/>
          </w:rPr>
          <w:t>]</w:t>
        </w:r>
        <w:r w:rsidR="00DD6C9D">
          <w:rPr>
            <w:rFonts w:eastAsia="MS Mincho"/>
            <w:lang w:eastAsia="ja-JP"/>
          </w:rPr>
          <w:t xml:space="preserve"> figure 9.11.2.8.1</w:t>
        </w:r>
      </w:ins>
      <w:ins w:id="494" w:author="RAGUENET Alain" w:date="2023-04-26T14:56:00Z">
        <w:r w:rsidRPr="000C201D">
          <w:t>.</w:t>
        </w:r>
      </w:ins>
    </w:p>
    <w:p w14:paraId="3C91FE9B" w14:textId="77777777" w:rsidR="002F0E43" w:rsidRDefault="002F0E43" w:rsidP="002F0E4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F0F3571" w14:textId="77777777" w:rsidR="00353340" w:rsidRDefault="00353340" w:rsidP="00353340">
      <w:pPr>
        <w:pStyle w:val="Heading2"/>
      </w:pPr>
      <w:bookmarkStart w:id="495" w:name="_Toc130981726"/>
      <w:r w:rsidRPr="00816C4A">
        <w:t>9.3</w:t>
      </w:r>
      <w:r w:rsidRPr="00816C4A">
        <w:tab/>
        <w:t>COMPREHENSION-TLV tags in both directions</w:t>
      </w:r>
      <w:bookmarkEnd w:id="495"/>
    </w:p>
    <w:p w14:paraId="65821D72" w14:textId="77777777" w:rsidR="00353340" w:rsidRDefault="00353340" w:rsidP="00353340">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53340" w14:paraId="4BA3A60A" w14:textId="77777777" w:rsidTr="00E5092F">
        <w:trPr>
          <w:jc w:val="center"/>
        </w:trPr>
        <w:tc>
          <w:tcPr>
            <w:tcW w:w="3332" w:type="dxa"/>
          </w:tcPr>
          <w:p w14:paraId="4BB07FBF" w14:textId="77777777" w:rsidR="00353340" w:rsidRDefault="00353340" w:rsidP="00E5092F">
            <w:pPr>
              <w:pStyle w:val="TAH"/>
            </w:pPr>
            <w:bookmarkStart w:id="496" w:name="MCCQCTEMPBM_00000142"/>
            <w:r>
              <w:t>Description</w:t>
            </w:r>
          </w:p>
        </w:tc>
        <w:tc>
          <w:tcPr>
            <w:tcW w:w="1296" w:type="dxa"/>
          </w:tcPr>
          <w:p w14:paraId="4D219A5A" w14:textId="77777777" w:rsidR="00353340" w:rsidRDefault="00353340" w:rsidP="00E5092F">
            <w:pPr>
              <w:pStyle w:val="TAH"/>
            </w:pPr>
            <w:r>
              <w:t>Length of tag</w:t>
            </w:r>
          </w:p>
        </w:tc>
        <w:tc>
          <w:tcPr>
            <w:tcW w:w="1721" w:type="dxa"/>
          </w:tcPr>
          <w:p w14:paraId="1D2B51FA" w14:textId="77777777" w:rsidR="00353340" w:rsidRDefault="00353340" w:rsidP="00E5092F">
            <w:pPr>
              <w:pStyle w:val="TAH"/>
            </w:pPr>
            <w:r>
              <w:t>Tag value, bits 1-7 (Range: '01' - '7E')</w:t>
            </w:r>
          </w:p>
        </w:tc>
        <w:tc>
          <w:tcPr>
            <w:tcW w:w="1787" w:type="dxa"/>
          </w:tcPr>
          <w:p w14:paraId="21F4B126" w14:textId="77777777" w:rsidR="00353340" w:rsidRDefault="00353340" w:rsidP="00E5092F">
            <w:pPr>
              <w:pStyle w:val="TAH"/>
            </w:pPr>
            <w:r>
              <w:t>Tag</w:t>
            </w:r>
          </w:p>
          <w:p w14:paraId="433CC3AA" w14:textId="77777777" w:rsidR="00353340" w:rsidRDefault="00353340" w:rsidP="00E5092F">
            <w:pPr>
              <w:pStyle w:val="TAH"/>
            </w:pPr>
            <w:r>
              <w:t>(CR and Tag value)</w:t>
            </w:r>
          </w:p>
        </w:tc>
        <w:tc>
          <w:tcPr>
            <w:tcW w:w="1220" w:type="dxa"/>
          </w:tcPr>
          <w:p w14:paraId="0D2B27D4" w14:textId="77777777" w:rsidR="00353340" w:rsidRDefault="00353340" w:rsidP="00E5092F">
            <w:pPr>
              <w:pStyle w:val="TAH"/>
            </w:pPr>
            <w:r>
              <w:t>Reassign (see NOTE)</w:t>
            </w:r>
          </w:p>
        </w:tc>
      </w:tr>
      <w:tr w:rsidR="00353340" w14:paraId="34DBE4CE" w14:textId="77777777" w:rsidTr="00E5092F">
        <w:trPr>
          <w:trHeight w:val="104"/>
          <w:jc w:val="center"/>
        </w:trPr>
        <w:tc>
          <w:tcPr>
            <w:tcW w:w="3332" w:type="dxa"/>
          </w:tcPr>
          <w:p w14:paraId="6025A60C" w14:textId="77777777" w:rsidR="00353340" w:rsidRDefault="00353340" w:rsidP="00E5092F">
            <w:pPr>
              <w:pStyle w:val="TAL"/>
            </w:pPr>
            <w:r>
              <w:t>SS string tag</w:t>
            </w:r>
          </w:p>
        </w:tc>
        <w:tc>
          <w:tcPr>
            <w:tcW w:w="1296" w:type="dxa"/>
            <w:vMerge w:val="restart"/>
          </w:tcPr>
          <w:p w14:paraId="1F600117" w14:textId="77777777" w:rsidR="00353340" w:rsidRDefault="00353340" w:rsidP="00E5092F">
            <w:pPr>
              <w:pStyle w:val="TAC"/>
            </w:pPr>
            <w:r>
              <w:t>1</w:t>
            </w:r>
          </w:p>
        </w:tc>
        <w:tc>
          <w:tcPr>
            <w:tcW w:w="1721" w:type="dxa"/>
            <w:vMerge w:val="restart"/>
          </w:tcPr>
          <w:p w14:paraId="411683F5" w14:textId="77777777" w:rsidR="00353340" w:rsidRDefault="00353340" w:rsidP="00E5092F">
            <w:pPr>
              <w:pStyle w:val="TAC"/>
            </w:pPr>
            <w:r>
              <w:t>'09'</w:t>
            </w:r>
          </w:p>
        </w:tc>
        <w:tc>
          <w:tcPr>
            <w:tcW w:w="1787" w:type="dxa"/>
            <w:vMerge w:val="restart"/>
          </w:tcPr>
          <w:p w14:paraId="17D1151D" w14:textId="77777777" w:rsidR="00353340" w:rsidRDefault="00353340" w:rsidP="00E5092F">
            <w:pPr>
              <w:pStyle w:val="TAC"/>
            </w:pPr>
            <w:r>
              <w:t>'09' or '89'</w:t>
            </w:r>
          </w:p>
        </w:tc>
        <w:tc>
          <w:tcPr>
            <w:tcW w:w="1220" w:type="dxa"/>
            <w:vMerge w:val="restart"/>
          </w:tcPr>
          <w:p w14:paraId="4B23BB79" w14:textId="77777777" w:rsidR="00353340" w:rsidRDefault="00353340" w:rsidP="00E5092F">
            <w:pPr>
              <w:pStyle w:val="TAC"/>
            </w:pPr>
            <w:r>
              <w:t>yes</w:t>
            </w:r>
          </w:p>
        </w:tc>
      </w:tr>
      <w:tr w:rsidR="00353340" w14:paraId="1CDEFA04" w14:textId="77777777" w:rsidTr="00E5092F">
        <w:trPr>
          <w:trHeight w:val="103"/>
          <w:jc w:val="center"/>
        </w:trPr>
        <w:tc>
          <w:tcPr>
            <w:tcW w:w="3332" w:type="dxa"/>
          </w:tcPr>
          <w:p w14:paraId="72E57020" w14:textId="77777777" w:rsidR="00353340" w:rsidRDefault="00353340" w:rsidP="00E5092F">
            <w:pPr>
              <w:pStyle w:val="TAL"/>
            </w:pPr>
            <w:r>
              <w:t>BSSID tag</w:t>
            </w:r>
          </w:p>
        </w:tc>
        <w:tc>
          <w:tcPr>
            <w:tcW w:w="1296" w:type="dxa"/>
            <w:vMerge/>
          </w:tcPr>
          <w:p w14:paraId="670B6BCA" w14:textId="77777777" w:rsidR="00353340" w:rsidRDefault="00353340" w:rsidP="00E5092F">
            <w:pPr>
              <w:pStyle w:val="TAC"/>
            </w:pPr>
          </w:p>
        </w:tc>
        <w:tc>
          <w:tcPr>
            <w:tcW w:w="1721" w:type="dxa"/>
            <w:vMerge/>
          </w:tcPr>
          <w:p w14:paraId="3C332170" w14:textId="77777777" w:rsidR="00353340" w:rsidRDefault="00353340" w:rsidP="00E5092F">
            <w:pPr>
              <w:pStyle w:val="TAC"/>
            </w:pPr>
          </w:p>
        </w:tc>
        <w:tc>
          <w:tcPr>
            <w:tcW w:w="1787" w:type="dxa"/>
            <w:vMerge/>
          </w:tcPr>
          <w:p w14:paraId="1096A599" w14:textId="77777777" w:rsidR="00353340" w:rsidRDefault="00353340" w:rsidP="00E5092F">
            <w:pPr>
              <w:pStyle w:val="TAC"/>
            </w:pPr>
          </w:p>
        </w:tc>
        <w:tc>
          <w:tcPr>
            <w:tcW w:w="1220" w:type="dxa"/>
            <w:vMerge/>
          </w:tcPr>
          <w:p w14:paraId="7E5BA53C" w14:textId="77777777" w:rsidR="00353340" w:rsidRDefault="00353340" w:rsidP="00E5092F">
            <w:pPr>
              <w:pStyle w:val="TAC"/>
            </w:pPr>
          </w:p>
        </w:tc>
      </w:tr>
      <w:tr w:rsidR="00353340" w14:paraId="087F3BC4" w14:textId="77777777" w:rsidTr="00E5092F">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12A31D0" w14:textId="77777777" w:rsidR="00353340" w:rsidRDefault="00353340" w:rsidP="00E5092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AC5C18B" w14:textId="77777777" w:rsidR="00353340" w:rsidRDefault="00353340" w:rsidP="00E5092F">
            <w:pPr>
              <w:pStyle w:val="TAC"/>
            </w:pPr>
            <w:r>
              <w:t>1</w:t>
            </w:r>
          </w:p>
        </w:tc>
        <w:tc>
          <w:tcPr>
            <w:tcW w:w="1721" w:type="dxa"/>
            <w:vMerge w:val="restart"/>
            <w:tcBorders>
              <w:top w:val="single" w:sz="6" w:space="0" w:color="auto"/>
              <w:left w:val="single" w:sz="6" w:space="0" w:color="auto"/>
              <w:right w:val="single" w:sz="6" w:space="0" w:color="auto"/>
            </w:tcBorders>
          </w:tcPr>
          <w:p w14:paraId="4F9EC830" w14:textId="77777777" w:rsidR="00353340" w:rsidRDefault="00353340" w:rsidP="00E5092F">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972B959" w14:textId="77777777" w:rsidR="00353340" w:rsidRDefault="00353340" w:rsidP="00E5092F">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13D51FD" w14:textId="77777777" w:rsidR="00353340" w:rsidRDefault="00353340" w:rsidP="00E5092F">
            <w:pPr>
              <w:pStyle w:val="TAC"/>
            </w:pPr>
            <w:r>
              <w:t>yes</w:t>
            </w:r>
          </w:p>
        </w:tc>
      </w:tr>
      <w:tr w:rsidR="00353340" w14:paraId="588AE171" w14:textId="77777777" w:rsidTr="00E5092F">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424946A" w14:textId="77777777" w:rsidR="00353340" w:rsidRDefault="00353340" w:rsidP="00E5092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A5E618D" w14:textId="77777777" w:rsidR="00353340" w:rsidRDefault="00353340" w:rsidP="00E5092F">
            <w:pPr>
              <w:pStyle w:val="TAC"/>
            </w:pPr>
          </w:p>
        </w:tc>
        <w:tc>
          <w:tcPr>
            <w:tcW w:w="1721" w:type="dxa"/>
            <w:vMerge/>
            <w:tcBorders>
              <w:left w:val="single" w:sz="6" w:space="0" w:color="auto"/>
              <w:bottom w:val="single" w:sz="6" w:space="0" w:color="auto"/>
              <w:right w:val="single" w:sz="6" w:space="0" w:color="auto"/>
            </w:tcBorders>
          </w:tcPr>
          <w:p w14:paraId="71D13D27" w14:textId="77777777" w:rsidR="00353340" w:rsidRDefault="00353340" w:rsidP="00E5092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2406B2" w14:textId="77777777" w:rsidR="00353340" w:rsidRDefault="00353340" w:rsidP="00E5092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8218227" w14:textId="77777777" w:rsidR="00353340" w:rsidRDefault="00353340" w:rsidP="00E5092F">
            <w:pPr>
              <w:pStyle w:val="TAC"/>
            </w:pPr>
          </w:p>
        </w:tc>
      </w:tr>
      <w:tr w:rsidR="00353340" w14:paraId="6E641AF0" w14:textId="77777777" w:rsidTr="00E5092F">
        <w:trPr>
          <w:trHeight w:val="104"/>
          <w:jc w:val="center"/>
        </w:trPr>
        <w:tc>
          <w:tcPr>
            <w:tcW w:w="3332" w:type="dxa"/>
          </w:tcPr>
          <w:p w14:paraId="62F7A3A2" w14:textId="77777777" w:rsidR="00353340" w:rsidRDefault="00353340" w:rsidP="00E5092F">
            <w:pPr>
              <w:pStyle w:val="TAL"/>
            </w:pPr>
            <w:r>
              <w:t>USSD string tag</w:t>
            </w:r>
          </w:p>
        </w:tc>
        <w:tc>
          <w:tcPr>
            <w:tcW w:w="1296" w:type="dxa"/>
            <w:vMerge w:val="restart"/>
          </w:tcPr>
          <w:p w14:paraId="514D7A28" w14:textId="77777777" w:rsidR="00353340" w:rsidRDefault="00353340" w:rsidP="00E5092F">
            <w:pPr>
              <w:pStyle w:val="TAC"/>
            </w:pPr>
            <w:r>
              <w:t>1</w:t>
            </w:r>
          </w:p>
        </w:tc>
        <w:tc>
          <w:tcPr>
            <w:tcW w:w="1721" w:type="dxa"/>
            <w:vMerge w:val="restart"/>
          </w:tcPr>
          <w:p w14:paraId="2454377C" w14:textId="77777777" w:rsidR="00353340" w:rsidRDefault="00353340" w:rsidP="00E5092F">
            <w:pPr>
              <w:pStyle w:val="TAC"/>
            </w:pPr>
            <w:r>
              <w:t>'0A'</w:t>
            </w:r>
          </w:p>
        </w:tc>
        <w:tc>
          <w:tcPr>
            <w:tcW w:w="1787" w:type="dxa"/>
            <w:vMerge w:val="restart"/>
          </w:tcPr>
          <w:p w14:paraId="4DE1598D" w14:textId="77777777" w:rsidR="00353340" w:rsidRDefault="00353340" w:rsidP="00E5092F">
            <w:pPr>
              <w:pStyle w:val="TAC"/>
            </w:pPr>
            <w:r>
              <w:t>'0A' or '8A'</w:t>
            </w:r>
          </w:p>
        </w:tc>
        <w:tc>
          <w:tcPr>
            <w:tcW w:w="1220" w:type="dxa"/>
            <w:vMerge w:val="restart"/>
          </w:tcPr>
          <w:p w14:paraId="59355754" w14:textId="77777777" w:rsidR="00353340" w:rsidRDefault="00353340" w:rsidP="00E5092F">
            <w:pPr>
              <w:pStyle w:val="TAC"/>
            </w:pPr>
            <w:r>
              <w:t>yes</w:t>
            </w:r>
          </w:p>
        </w:tc>
      </w:tr>
      <w:tr w:rsidR="00353340" w14:paraId="3539C2DE" w14:textId="77777777" w:rsidTr="00E5092F">
        <w:trPr>
          <w:trHeight w:val="103"/>
          <w:jc w:val="center"/>
        </w:trPr>
        <w:tc>
          <w:tcPr>
            <w:tcW w:w="3332" w:type="dxa"/>
          </w:tcPr>
          <w:p w14:paraId="116A58D5" w14:textId="77777777" w:rsidR="00353340" w:rsidRDefault="00353340" w:rsidP="00E5092F">
            <w:pPr>
              <w:pStyle w:val="TAL"/>
            </w:pPr>
            <w:r>
              <w:t>HESSID tag</w:t>
            </w:r>
          </w:p>
        </w:tc>
        <w:tc>
          <w:tcPr>
            <w:tcW w:w="1296" w:type="dxa"/>
            <w:vMerge/>
          </w:tcPr>
          <w:p w14:paraId="37DEAFBB" w14:textId="77777777" w:rsidR="00353340" w:rsidRDefault="00353340" w:rsidP="00E5092F">
            <w:pPr>
              <w:pStyle w:val="TAC"/>
            </w:pPr>
          </w:p>
        </w:tc>
        <w:tc>
          <w:tcPr>
            <w:tcW w:w="1721" w:type="dxa"/>
            <w:vMerge/>
          </w:tcPr>
          <w:p w14:paraId="7508764B" w14:textId="77777777" w:rsidR="00353340" w:rsidRDefault="00353340" w:rsidP="00E5092F">
            <w:pPr>
              <w:pStyle w:val="TAC"/>
            </w:pPr>
          </w:p>
        </w:tc>
        <w:tc>
          <w:tcPr>
            <w:tcW w:w="1787" w:type="dxa"/>
            <w:vMerge/>
          </w:tcPr>
          <w:p w14:paraId="60AF0186" w14:textId="77777777" w:rsidR="00353340" w:rsidRDefault="00353340" w:rsidP="00E5092F">
            <w:pPr>
              <w:pStyle w:val="TAC"/>
            </w:pPr>
          </w:p>
        </w:tc>
        <w:tc>
          <w:tcPr>
            <w:tcW w:w="1220" w:type="dxa"/>
            <w:vMerge/>
          </w:tcPr>
          <w:p w14:paraId="34DA4946" w14:textId="77777777" w:rsidR="00353340" w:rsidRDefault="00353340" w:rsidP="00E5092F">
            <w:pPr>
              <w:pStyle w:val="TAC"/>
            </w:pPr>
          </w:p>
        </w:tc>
      </w:tr>
      <w:tr w:rsidR="00353340" w14:paraId="528AD2B5" w14:textId="77777777" w:rsidTr="00E5092F">
        <w:trPr>
          <w:jc w:val="center"/>
        </w:trPr>
        <w:tc>
          <w:tcPr>
            <w:tcW w:w="3332" w:type="dxa"/>
          </w:tcPr>
          <w:p w14:paraId="03F5A095" w14:textId="77777777" w:rsidR="00353340" w:rsidRDefault="00353340" w:rsidP="00E5092F">
            <w:pPr>
              <w:pStyle w:val="TAL"/>
            </w:pPr>
            <w:r>
              <w:t>SMS TPDU tag</w:t>
            </w:r>
          </w:p>
        </w:tc>
        <w:tc>
          <w:tcPr>
            <w:tcW w:w="1296" w:type="dxa"/>
            <w:vMerge w:val="restart"/>
          </w:tcPr>
          <w:p w14:paraId="011E371E" w14:textId="77777777" w:rsidR="00353340" w:rsidRDefault="00353340" w:rsidP="00E5092F">
            <w:pPr>
              <w:pStyle w:val="TAC"/>
            </w:pPr>
            <w:r>
              <w:t>1</w:t>
            </w:r>
          </w:p>
        </w:tc>
        <w:tc>
          <w:tcPr>
            <w:tcW w:w="1721" w:type="dxa"/>
            <w:vMerge w:val="restart"/>
          </w:tcPr>
          <w:p w14:paraId="7F353C35" w14:textId="77777777" w:rsidR="00353340" w:rsidRDefault="00353340" w:rsidP="00E5092F">
            <w:pPr>
              <w:pStyle w:val="TAC"/>
            </w:pPr>
            <w:r>
              <w:t>'0B'</w:t>
            </w:r>
          </w:p>
        </w:tc>
        <w:tc>
          <w:tcPr>
            <w:tcW w:w="1787" w:type="dxa"/>
            <w:vMerge w:val="restart"/>
          </w:tcPr>
          <w:p w14:paraId="3853B3F1" w14:textId="77777777" w:rsidR="00353340" w:rsidRDefault="00353340" w:rsidP="00E5092F">
            <w:pPr>
              <w:pStyle w:val="TAC"/>
            </w:pPr>
            <w:r>
              <w:t>'0B' or '8B'</w:t>
            </w:r>
          </w:p>
        </w:tc>
        <w:tc>
          <w:tcPr>
            <w:tcW w:w="1220" w:type="dxa"/>
            <w:vMerge w:val="restart"/>
          </w:tcPr>
          <w:p w14:paraId="7E2AFF23" w14:textId="77777777" w:rsidR="00353340" w:rsidRDefault="00353340" w:rsidP="00E5092F">
            <w:pPr>
              <w:pStyle w:val="TAC"/>
            </w:pPr>
            <w:r>
              <w:t>yes</w:t>
            </w:r>
          </w:p>
        </w:tc>
      </w:tr>
      <w:tr w:rsidR="00353340" w:rsidRPr="00AD42CE" w14:paraId="1C94A8D8" w14:textId="77777777" w:rsidTr="00E5092F">
        <w:trPr>
          <w:jc w:val="center"/>
        </w:trPr>
        <w:tc>
          <w:tcPr>
            <w:tcW w:w="3332" w:type="dxa"/>
          </w:tcPr>
          <w:p w14:paraId="32C2404C" w14:textId="77777777" w:rsidR="00353340" w:rsidRPr="00A30CB0" w:rsidRDefault="00353340" w:rsidP="00E5092F">
            <w:pPr>
              <w:pStyle w:val="TAL"/>
              <w:rPr>
                <w:lang w:val="fr-FR"/>
              </w:rPr>
            </w:pPr>
            <w:r w:rsidRPr="00816C4A">
              <w:rPr>
                <w:lang w:val="fr-FR"/>
              </w:rPr>
              <w:t>PDP/PDN/PDU type tag</w:t>
            </w:r>
          </w:p>
        </w:tc>
        <w:tc>
          <w:tcPr>
            <w:tcW w:w="1296" w:type="dxa"/>
            <w:vMerge/>
          </w:tcPr>
          <w:p w14:paraId="61297594" w14:textId="77777777" w:rsidR="00353340" w:rsidRPr="00A30CB0" w:rsidRDefault="00353340" w:rsidP="00E5092F">
            <w:pPr>
              <w:pStyle w:val="TAC"/>
              <w:rPr>
                <w:lang w:val="fr-FR"/>
              </w:rPr>
            </w:pPr>
          </w:p>
        </w:tc>
        <w:tc>
          <w:tcPr>
            <w:tcW w:w="1721" w:type="dxa"/>
            <w:vMerge/>
          </w:tcPr>
          <w:p w14:paraId="0E90A408" w14:textId="77777777" w:rsidR="00353340" w:rsidRPr="00A30CB0" w:rsidRDefault="00353340" w:rsidP="00E5092F">
            <w:pPr>
              <w:pStyle w:val="TAC"/>
              <w:rPr>
                <w:lang w:val="fr-FR"/>
              </w:rPr>
            </w:pPr>
          </w:p>
        </w:tc>
        <w:tc>
          <w:tcPr>
            <w:tcW w:w="1787" w:type="dxa"/>
            <w:vMerge/>
          </w:tcPr>
          <w:p w14:paraId="5DF184A5" w14:textId="77777777" w:rsidR="00353340" w:rsidRPr="00A30CB0" w:rsidRDefault="00353340" w:rsidP="00E5092F">
            <w:pPr>
              <w:pStyle w:val="TAC"/>
              <w:rPr>
                <w:lang w:val="fr-FR"/>
              </w:rPr>
            </w:pPr>
          </w:p>
        </w:tc>
        <w:tc>
          <w:tcPr>
            <w:tcW w:w="1220" w:type="dxa"/>
            <w:vMerge/>
          </w:tcPr>
          <w:p w14:paraId="157AA18F" w14:textId="77777777" w:rsidR="00353340" w:rsidRPr="00A30CB0" w:rsidRDefault="00353340" w:rsidP="00E5092F">
            <w:pPr>
              <w:pStyle w:val="TAC"/>
              <w:rPr>
                <w:lang w:val="fr-FR"/>
              </w:rPr>
            </w:pPr>
          </w:p>
        </w:tc>
      </w:tr>
      <w:tr w:rsidR="00353340" w14:paraId="35FA261A" w14:textId="77777777" w:rsidTr="00E5092F">
        <w:trPr>
          <w:jc w:val="center"/>
        </w:trPr>
        <w:tc>
          <w:tcPr>
            <w:tcW w:w="3332" w:type="dxa"/>
          </w:tcPr>
          <w:p w14:paraId="0E1E1B4C" w14:textId="77777777" w:rsidR="00353340" w:rsidRDefault="00353340" w:rsidP="00E5092F">
            <w:pPr>
              <w:pStyle w:val="TAL"/>
            </w:pPr>
            <w:r>
              <w:t>Cell Broadcast page tag</w:t>
            </w:r>
          </w:p>
        </w:tc>
        <w:tc>
          <w:tcPr>
            <w:tcW w:w="1296" w:type="dxa"/>
            <w:vMerge w:val="restart"/>
          </w:tcPr>
          <w:p w14:paraId="3409E842" w14:textId="77777777" w:rsidR="00353340" w:rsidRDefault="00353340" w:rsidP="00E5092F">
            <w:pPr>
              <w:pStyle w:val="TAC"/>
            </w:pPr>
            <w:r>
              <w:t>1</w:t>
            </w:r>
          </w:p>
        </w:tc>
        <w:tc>
          <w:tcPr>
            <w:tcW w:w="1721" w:type="dxa"/>
            <w:vMerge w:val="restart"/>
          </w:tcPr>
          <w:p w14:paraId="7B2007E9" w14:textId="77777777" w:rsidR="00353340" w:rsidRDefault="00353340" w:rsidP="00E5092F">
            <w:pPr>
              <w:pStyle w:val="TAC"/>
            </w:pPr>
            <w:r>
              <w:t>'0C'</w:t>
            </w:r>
          </w:p>
        </w:tc>
        <w:tc>
          <w:tcPr>
            <w:tcW w:w="1787" w:type="dxa"/>
            <w:vMerge w:val="restart"/>
          </w:tcPr>
          <w:p w14:paraId="16DC70FB" w14:textId="77777777" w:rsidR="00353340" w:rsidRDefault="00353340" w:rsidP="00E5092F">
            <w:pPr>
              <w:pStyle w:val="TAC"/>
            </w:pPr>
            <w:r>
              <w:t>'0C' or '8C'</w:t>
            </w:r>
          </w:p>
        </w:tc>
        <w:tc>
          <w:tcPr>
            <w:tcW w:w="1220" w:type="dxa"/>
            <w:vMerge w:val="restart"/>
          </w:tcPr>
          <w:p w14:paraId="21E70010" w14:textId="77777777" w:rsidR="00353340" w:rsidRDefault="00353340" w:rsidP="00E5092F">
            <w:pPr>
              <w:pStyle w:val="TAC"/>
            </w:pPr>
            <w:r>
              <w:t>yes</w:t>
            </w:r>
          </w:p>
        </w:tc>
      </w:tr>
      <w:tr w:rsidR="00353340" w14:paraId="7819FAF5" w14:textId="77777777" w:rsidTr="00E5092F">
        <w:trPr>
          <w:jc w:val="center"/>
        </w:trPr>
        <w:tc>
          <w:tcPr>
            <w:tcW w:w="3332" w:type="dxa"/>
          </w:tcPr>
          <w:p w14:paraId="58948770" w14:textId="77777777" w:rsidR="00353340" w:rsidRDefault="00353340" w:rsidP="00E5092F">
            <w:pPr>
              <w:pStyle w:val="TAL"/>
            </w:pPr>
            <w:r w:rsidRPr="00816C4A">
              <w:t>PDU session establishment parameters tag</w:t>
            </w:r>
          </w:p>
        </w:tc>
        <w:tc>
          <w:tcPr>
            <w:tcW w:w="1296" w:type="dxa"/>
            <w:vMerge/>
          </w:tcPr>
          <w:p w14:paraId="551CC547" w14:textId="77777777" w:rsidR="00353340" w:rsidRDefault="00353340" w:rsidP="00E5092F">
            <w:pPr>
              <w:pStyle w:val="TAC"/>
            </w:pPr>
          </w:p>
        </w:tc>
        <w:tc>
          <w:tcPr>
            <w:tcW w:w="1721" w:type="dxa"/>
            <w:vMerge/>
          </w:tcPr>
          <w:p w14:paraId="4BC91CB8" w14:textId="77777777" w:rsidR="00353340" w:rsidRDefault="00353340" w:rsidP="00E5092F">
            <w:pPr>
              <w:pStyle w:val="TAC"/>
            </w:pPr>
          </w:p>
        </w:tc>
        <w:tc>
          <w:tcPr>
            <w:tcW w:w="1787" w:type="dxa"/>
            <w:vMerge/>
          </w:tcPr>
          <w:p w14:paraId="7D5F9635" w14:textId="77777777" w:rsidR="00353340" w:rsidRDefault="00353340" w:rsidP="00E5092F">
            <w:pPr>
              <w:pStyle w:val="TAC"/>
            </w:pPr>
          </w:p>
        </w:tc>
        <w:tc>
          <w:tcPr>
            <w:tcW w:w="1220" w:type="dxa"/>
            <w:vMerge/>
          </w:tcPr>
          <w:p w14:paraId="57126783" w14:textId="77777777" w:rsidR="00353340" w:rsidRDefault="00353340" w:rsidP="00E5092F">
            <w:pPr>
              <w:pStyle w:val="TAC"/>
            </w:pPr>
          </w:p>
        </w:tc>
      </w:tr>
      <w:tr w:rsidR="00353340" w14:paraId="0CEF9350" w14:textId="77777777" w:rsidTr="00E5092F">
        <w:trPr>
          <w:jc w:val="center"/>
        </w:trPr>
        <w:tc>
          <w:tcPr>
            <w:tcW w:w="3332" w:type="dxa"/>
          </w:tcPr>
          <w:p w14:paraId="17BD7833" w14:textId="77777777" w:rsidR="00353340" w:rsidRDefault="00353340" w:rsidP="00E5092F">
            <w:pPr>
              <w:pStyle w:val="TAL"/>
              <w:rPr>
                <w:lang w:val="fr-FR"/>
              </w:rPr>
            </w:pPr>
            <w:r>
              <w:rPr>
                <w:lang w:val="fr-FR"/>
              </w:rPr>
              <w:t>Cause tag</w:t>
            </w:r>
          </w:p>
        </w:tc>
        <w:tc>
          <w:tcPr>
            <w:tcW w:w="1296" w:type="dxa"/>
          </w:tcPr>
          <w:p w14:paraId="5AB90548" w14:textId="77777777" w:rsidR="00353340" w:rsidRDefault="00353340" w:rsidP="00E5092F">
            <w:pPr>
              <w:pStyle w:val="TAC"/>
              <w:rPr>
                <w:lang w:val="fr-FR"/>
              </w:rPr>
            </w:pPr>
            <w:r>
              <w:rPr>
                <w:lang w:val="fr-FR"/>
              </w:rPr>
              <w:t>1</w:t>
            </w:r>
          </w:p>
        </w:tc>
        <w:tc>
          <w:tcPr>
            <w:tcW w:w="1721" w:type="dxa"/>
          </w:tcPr>
          <w:p w14:paraId="070C834F" w14:textId="77777777" w:rsidR="00353340" w:rsidRDefault="00353340" w:rsidP="00E5092F">
            <w:pPr>
              <w:pStyle w:val="TAC"/>
              <w:rPr>
                <w:lang w:val="fr-FR"/>
              </w:rPr>
            </w:pPr>
            <w:r>
              <w:rPr>
                <w:lang w:val="fr-FR"/>
              </w:rPr>
              <w:t>'1A'</w:t>
            </w:r>
          </w:p>
        </w:tc>
        <w:tc>
          <w:tcPr>
            <w:tcW w:w="1787" w:type="dxa"/>
          </w:tcPr>
          <w:p w14:paraId="0616339C" w14:textId="77777777" w:rsidR="00353340" w:rsidRDefault="00353340" w:rsidP="00E5092F">
            <w:pPr>
              <w:pStyle w:val="TAC"/>
            </w:pPr>
            <w:r>
              <w:t>'1A' or '9A'</w:t>
            </w:r>
          </w:p>
        </w:tc>
        <w:tc>
          <w:tcPr>
            <w:tcW w:w="1220" w:type="dxa"/>
          </w:tcPr>
          <w:p w14:paraId="1CC6AD35" w14:textId="77777777" w:rsidR="00353340" w:rsidRDefault="00353340" w:rsidP="00E5092F">
            <w:pPr>
              <w:pStyle w:val="TAC"/>
            </w:pPr>
            <w:r>
              <w:t>yes</w:t>
            </w:r>
          </w:p>
        </w:tc>
      </w:tr>
      <w:tr w:rsidR="00353340" w14:paraId="52DD6BFD" w14:textId="77777777" w:rsidTr="00E5092F">
        <w:trPr>
          <w:jc w:val="center"/>
        </w:trPr>
        <w:tc>
          <w:tcPr>
            <w:tcW w:w="3332" w:type="dxa"/>
          </w:tcPr>
          <w:p w14:paraId="5DF31B5C" w14:textId="77777777" w:rsidR="00353340" w:rsidRDefault="00353340" w:rsidP="00E5092F">
            <w:pPr>
              <w:pStyle w:val="TAL"/>
            </w:pPr>
            <w:r>
              <w:t>BCCH channel list tag</w:t>
            </w:r>
          </w:p>
        </w:tc>
        <w:tc>
          <w:tcPr>
            <w:tcW w:w="1296" w:type="dxa"/>
            <w:vMerge w:val="restart"/>
          </w:tcPr>
          <w:p w14:paraId="526D7435" w14:textId="77777777" w:rsidR="00353340" w:rsidRDefault="00353340" w:rsidP="00E5092F">
            <w:pPr>
              <w:pStyle w:val="TAC"/>
            </w:pPr>
            <w:r>
              <w:t>1</w:t>
            </w:r>
          </w:p>
        </w:tc>
        <w:tc>
          <w:tcPr>
            <w:tcW w:w="1721" w:type="dxa"/>
            <w:vMerge w:val="restart"/>
          </w:tcPr>
          <w:p w14:paraId="4C1002A6" w14:textId="77777777" w:rsidR="00353340" w:rsidRDefault="00353340" w:rsidP="00E5092F">
            <w:pPr>
              <w:pStyle w:val="TAC"/>
            </w:pPr>
            <w:r>
              <w:t>'1D'</w:t>
            </w:r>
          </w:p>
        </w:tc>
        <w:tc>
          <w:tcPr>
            <w:tcW w:w="1787" w:type="dxa"/>
            <w:vMerge w:val="restart"/>
          </w:tcPr>
          <w:p w14:paraId="1D427BA4" w14:textId="77777777" w:rsidR="00353340" w:rsidRDefault="00353340" w:rsidP="00E5092F">
            <w:pPr>
              <w:pStyle w:val="TAC"/>
            </w:pPr>
            <w:r>
              <w:t>'1D' or '9D'</w:t>
            </w:r>
          </w:p>
        </w:tc>
        <w:tc>
          <w:tcPr>
            <w:tcW w:w="1220" w:type="dxa"/>
            <w:vMerge w:val="restart"/>
          </w:tcPr>
          <w:p w14:paraId="1A8DF42F" w14:textId="77777777" w:rsidR="00353340" w:rsidRDefault="00353340" w:rsidP="00E5092F">
            <w:pPr>
              <w:pStyle w:val="TAC"/>
            </w:pPr>
            <w:r>
              <w:t>yes</w:t>
            </w:r>
          </w:p>
        </w:tc>
      </w:tr>
      <w:tr w:rsidR="00353340" w14:paraId="46FBCB7A" w14:textId="77777777" w:rsidTr="00E5092F">
        <w:trPr>
          <w:jc w:val="center"/>
        </w:trPr>
        <w:tc>
          <w:tcPr>
            <w:tcW w:w="3332" w:type="dxa"/>
          </w:tcPr>
          <w:p w14:paraId="1384BC9A" w14:textId="77777777" w:rsidR="00353340" w:rsidRDefault="00353340" w:rsidP="00E5092F">
            <w:pPr>
              <w:pStyle w:val="TAL"/>
            </w:pPr>
            <w:r w:rsidRPr="00816C4A">
              <w:t>Data connection status tag</w:t>
            </w:r>
          </w:p>
        </w:tc>
        <w:tc>
          <w:tcPr>
            <w:tcW w:w="1296" w:type="dxa"/>
            <w:vMerge/>
          </w:tcPr>
          <w:p w14:paraId="664424CD" w14:textId="77777777" w:rsidR="00353340" w:rsidRDefault="00353340" w:rsidP="00E5092F">
            <w:pPr>
              <w:pStyle w:val="TAC"/>
            </w:pPr>
          </w:p>
        </w:tc>
        <w:tc>
          <w:tcPr>
            <w:tcW w:w="1721" w:type="dxa"/>
            <w:vMerge/>
          </w:tcPr>
          <w:p w14:paraId="5F44C9E7" w14:textId="77777777" w:rsidR="00353340" w:rsidRDefault="00353340" w:rsidP="00E5092F">
            <w:pPr>
              <w:pStyle w:val="TAC"/>
            </w:pPr>
          </w:p>
        </w:tc>
        <w:tc>
          <w:tcPr>
            <w:tcW w:w="1787" w:type="dxa"/>
            <w:vMerge/>
          </w:tcPr>
          <w:p w14:paraId="6D027F4D" w14:textId="77777777" w:rsidR="00353340" w:rsidRDefault="00353340" w:rsidP="00E5092F">
            <w:pPr>
              <w:pStyle w:val="TAC"/>
            </w:pPr>
          </w:p>
        </w:tc>
        <w:tc>
          <w:tcPr>
            <w:tcW w:w="1220" w:type="dxa"/>
            <w:vMerge/>
          </w:tcPr>
          <w:p w14:paraId="13DAABC1" w14:textId="77777777" w:rsidR="00353340" w:rsidRDefault="00353340" w:rsidP="00E5092F">
            <w:pPr>
              <w:pStyle w:val="TAC"/>
            </w:pPr>
          </w:p>
        </w:tc>
      </w:tr>
      <w:tr w:rsidR="00353340" w14:paraId="2FA76F8F" w14:textId="77777777" w:rsidTr="00E5092F">
        <w:trPr>
          <w:jc w:val="center"/>
        </w:trPr>
        <w:tc>
          <w:tcPr>
            <w:tcW w:w="3332" w:type="dxa"/>
          </w:tcPr>
          <w:p w14:paraId="44B9E249" w14:textId="77777777" w:rsidR="00353340" w:rsidRDefault="00353340" w:rsidP="00E5092F">
            <w:pPr>
              <w:pStyle w:val="TAL"/>
              <w:tabs>
                <w:tab w:val="left" w:pos="3012"/>
              </w:tabs>
            </w:pPr>
            <w:r>
              <w:t>BC Repeat Indicator tag</w:t>
            </w:r>
          </w:p>
        </w:tc>
        <w:tc>
          <w:tcPr>
            <w:tcW w:w="1296" w:type="dxa"/>
            <w:vMerge w:val="restart"/>
          </w:tcPr>
          <w:p w14:paraId="2A2AD1A1" w14:textId="77777777" w:rsidR="00353340" w:rsidRDefault="00353340" w:rsidP="00E5092F">
            <w:pPr>
              <w:pStyle w:val="TAC"/>
            </w:pPr>
            <w:r>
              <w:t>1</w:t>
            </w:r>
          </w:p>
        </w:tc>
        <w:tc>
          <w:tcPr>
            <w:tcW w:w="1721" w:type="dxa"/>
            <w:vMerge w:val="restart"/>
          </w:tcPr>
          <w:p w14:paraId="47B8CF6D" w14:textId="77777777" w:rsidR="00353340" w:rsidRDefault="00353340" w:rsidP="00E5092F">
            <w:pPr>
              <w:pStyle w:val="TAC"/>
            </w:pPr>
            <w:r>
              <w:t>'2A'</w:t>
            </w:r>
          </w:p>
        </w:tc>
        <w:tc>
          <w:tcPr>
            <w:tcW w:w="1787" w:type="dxa"/>
            <w:vMerge w:val="restart"/>
          </w:tcPr>
          <w:p w14:paraId="17FA5C72" w14:textId="77777777" w:rsidR="00353340" w:rsidRDefault="00353340" w:rsidP="00E5092F">
            <w:pPr>
              <w:pStyle w:val="TAC"/>
            </w:pPr>
            <w:r>
              <w:t>'2A' or 'AA'</w:t>
            </w:r>
          </w:p>
        </w:tc>
        <w:tc>
          <w:tcPr>
            <w:tcW w:w="1220" w:type="dxa"/>
            <w:vMerge w:val="restart"/>
          </w:tcPr>
          <w:p w14:paraId="7AB93EB4" w14:textId="77777777" w:rsidR="00353340" w:rsidRDefault="00353340" w:rsidP="00E5092F">
            <w:pPr>
              <w:pStyle w:val="TAC"/>
            </w:pPr>
            <w:r>
              <w:t>yes</w:t>
            </w:r>
          </w:p>
        </w:tc>
      </w:tr>
      <w:tr w:rsidR="00353340" w14:paraId="39DF9FF1" w14:textId="77777777" w:rsidTr="00E5092F">
        <w:trPr>
          <w:jc w:val="center"/>
        </w:trPr>
        <w:tc>
          <w:tcPr>
            <w:tcW w:w="3332" w:type="dxa"/>
          </w:tcPr>
          <w:p w14:paraId="456F97A4" w14:textId="77777777" w:rsidR="00353340" w:rsidRDefault="00353340" w:rsidP="00E5092F">
            <w:pPr>
              <w:pStyle w:val="TAL"/>
              <w:tabs>
                <w:tab w:val="left" w:pos="3012"/>
              </w:tabs>
            </w:pPr>
            <w:r w:rsidRPr="00816C4A">
              <w:t>Data connection type tag</w:t>
            </w:r>
          </w:p>
        </w:tc>
        <w:tc>
          <w:tcPr>
            <w:tcW w:w="1296" w:type="dxa"/>
            <w:vMerge/>
          </w:tcPr>
          <w:p w14:paraId="65194E7C" w14:textId="77777777" w:rsidR="00353340" w:rsidRDefault="00353340" w:rsidP="00E5092F">
            <w:pPr>
              <w:pStyle w:val="TAC"/>
            </w:pPr>
          </w:p>
        </w:tc>
        <w:tc>
          <w:tcPr>
            <w:tcW w:w="1721" w:type="dxa"/>
            <w:vMerge/>
          </w:tcPr>
          <w:p w14:paraId="16E4D812" w14:textId="77777777" w:rsidR="00353340" w:rsidRDefault="00353340" w:rsidP="00E5092F">
            <w:pPr>
              <w:pStyle w:val="TAC"/>
            </w:pPr>
          </w:p>
        </w:tc>
        <w:tc>
          <w:tcPr>
            <w:tcW w:w="1787" w:type="dxa"/>
            <w:vMerge/>
          </w:tcPr>
          <w:p w14:paraId="6441E907" w14:textId="77777777" w:rsidR="00353340" w:rsidRDefault="00353340" w:rsidP="00E5092F">
            <w:pPr>
              <w:pStyle w:val="TAC"/>
            </w:pPr>
          </w:p>
        </w:tc>
        <w:tc>
          <w:tcPr>
            <w:tcW w:w="1220" w:type="dxa"/>
            <w:vMerge/>
          </w:tcPr>
          <w:p w14:paraId="4F959E1D" w14:textId="77777777" w:rsidR="00353340" w:rsidRDefault="00353340" w:rsidP="00E5092F">
            <w:pPr>
              <w:pStyle w:val="TAC"/>
            </w:pPr>
          </w:p>
        </w:tc>
      </w:tr>
      <w:tr w:rsidR="00353340" w14:paraId="25CD231D" w14:textId="77777777" w:rsidTr="00E5092F">
        <w:trPr>
          <w:jc w:val="center"/>
        </w:trPr>
        <w:tc>
          <w:tcPr>
            <w:tcW w:w="3332" w:type="dxa"/>
          </w:tcPr>
          <w:p w14:paraId="5307BF7C" w14:textId="77777777" w:rsidR="00353340" w:rsidRDefault="00353340" w:rsidP="00E5092F">
            <w:pPr>
              <w:pStyle w:val="TAL"/>
              <w:tabs>
                <w:tab w:val="left" w:pos="3012"/>
              </w:tabs>
            </w:pPr>
            <w:r>
              <w:t>Timing Advance tag</w:t>
            </w:r>
          </w:p>
        </w:tc>
        <w:tc>
          <w:tcPr>
            <w:tcW w:w="1296" w:type="dxa"/>
            <w:vMerge w:val="restart"/>
          </w:tcPr>
          <w:p w14:paraId="6B49D734" w14:textId="77777777" w:rsidR="00353340" w:rsidRDefault="00353340" w:rsidP="00E5092F">
            <w:pPr>
              <w:pStyle w:val="TAC"/>
            </w:pPr>
            <w:r>
              <w:t>1</w:t>
            </w:r>
          </w:p>
        </w:tc>
        <w:tc>
          <w:tcPr>
            <w:tcW w:w="1721" w:type="dxa"/>
            <w:vMerge w:val="restart"/>
          </w:tcPr>
          <w:p w14:paraId="0AD1D9F5" w14:textId="77777777" w:rsidR="00353340" w:rsidRDefault="00353340" w:rsidP="00E5092F">
            <w:pPr>
              <w:pStyle w:val="TAC"/>
            </w:pPr>
            <w:r>
              <w:t>'2E'</w:t>
            </w:r>
          </w:p>
        </w:tc>
        <w:tc>
          <w:tcPr>
            <w:tcW w:w="1787" w:type="dxa"/>
            <w:vMerge w:val="restart"/>
          </w:tcPr>
          <w:p w14:paraId="2FA34D6B" w14:textId="77777777" w:rsidR="00353340" w:rsidRDefault="00353340" w:rsidP="00E5092F">
            <w:pPr>
              <w:pStyle w:val="TAC"/>
            </w:pPr>
            <w:r>
              <w:t>'2E' or 'AE'</w:t>
            </w:r>
          </w:p>
        </w:tc>
        <w:tc>
          <w:tcPr>
            <w:tcW w:w="1220" w:type="dxa"/>
            <w:vMerge w:val="restart"/>
          </w:tcPr>
          <w:p w14:paraId="26DDCB4D" w14:textId="77777777" w:rsidR="00353340" w:rsidRDefault="00353340" w:rsidP="00E5092F">
            <w:pPr>
              <w:pStyle w:val="TAC"/>
            </w:pPr>
            <w:r>
              <w:t>yes</w:t>
            </w:r>
          </w:p>
        </w:tc>
      </w:tr>
      <w:tr w:rsidR="00353340" w:rsidRPr="00F424E6" w14:paraId="4B876F2D" w14:textId="77777777" w:rsidTr="00E5092F">
        <w:trPr>
          <w:jc w:val="center"/>
        </w:trPr>
        <w:tc>
          <w:tcPr>
            <w:tcW w:w="3332" w:type="dxa"/>
          </w:tcPr>
          <w:p w14:paraId="49C8D6B7" w14:textId="77777777" w:rsidR="00353340" w:rsidRPr="00504795" w:rsidRDefault="00353340" w:rsidP="00E5092F">
            <w:pPr>
              <w:pStyle w:val="TAL"/>
              <w:tabs>
                <w:tab w:val="left" w:pos="3012"/>
              </w:tabs>
              <w:rPr>
                <w:lang w:val="fr-FR"/>
              </w:rPr>
            </w:pPr>
            <w:r w:rsidRPr="00816C4A">
              <w:rPr>
                <w:lang w:val="fr-FR"/>
              </w:rPr>
              <w:t>(E/5G)SM cause tag</w:t>
            </w:r>
          </w:p>
        </w:tc>
        <w:tc>
          <w:tcPr>
            <w:tcW w:w="1296" w:type="dxa"/>
            <w:vMerge/>
          </w:tcPr>
          <w:p w14:paraId="38E219C0" w14:textId="77777777" w:rsidR="00353340" w:rsidRPr="00504795" w:rsidRDefault="00353340" w:rsidP="00E5092F">
            <w:pPr>
              <w:pStyle w:val="TAC"/>
              <w:rPr>
                <w:lang w:val="fr-FR"/>
              </w:rPr>
            </w:pPr>
          </w:p>
        </w:tc>
        <w:tc>
          <w:tcPr>
            <w:tcW w:w="1721" w:type="dxa"/>
            <w:vMerge/>
          </w:tcPr>
          <w:p w14:paraId="5502AA79" w14:textId="77777777" w:rsidR="00353340" w:rsidRPr="00504795" w:rsidRDefault="00353340" w:rsidP="00E5092F">
            <w:pPr>
              <w:pStyle w:val="TAC"/>
              <w:rPr>
                <w:lang w:val="fr-FR"/>
              </w:rPr>
            </w:pPr>
          </w:p>
        </w:tc>
        <w:tc>
          <w:tcPr>
            <w:tcW w:w="1787" w:type="dxa"/>
            <w:vMerge/>
          </w:tcPr>
          <w:p w14:paraId="6252C7FC" w14:textId="77777777" w:rsidR="00353340" w:rsidRPr="00504795" w:rsidRDefault="00353340" w:rsidP="00E5092F">
            <w:pPr>
              <w:pStyle w:val="TAC"/>
              <w:rPr>
                <w:lang w:val="fr-FR"/>
              </w:rPr>
            </w:pPr>
          </w:p>
        </w:tc>
        <w:tc>
          <w:tcPr>
            <w:tcW w:w="1220" w:type="dxa"/>
            <w:vMerge/>
          </w:tcPr>
          <w:p w14:paraId="1CCEFB32" w14:textId="77777777" w:rsidR="00353340" w:rsidRPr="00504795" w:rsidRDefault="00353340" w:rsidP="00E5092F">
            <w:pPr>
              <w:pStyle w:val="TAC"/>
              <w:rPr>
                <w:lang w:val="fr-FR"/>
              </w:rPr>
            </w:pPr>
          </w:p>
        </w:tc>
      </w:tr>
      <w:tr w:rsidR="00353340" w14:paraId="120B2A03" w14:textId="77777777" w:rsidTr="00E5092F">
        <w:trPr>
          <w:jc w:val="center"/>
        </w:trPr>
        <w:tc>
          <w:tcPr>
            <w:tcW w:w="3332" w:type="dxa"/>
          </w:tcPr>
          <w:p w14:paraId="25C0EC2A" w14:textId="77777777" w:rsidR="00353340" w:rsidRDefault="00353340" w:rsidP="00E5092F">
            <w:pPr>
              <w:pStyle w:val="TAL"/>
              <w:tabs>
                <w:tab w:val="left" w:pos="3012"/>
              </w:tabs>
            </w:pPr>
            <w:r>
              <w:t>PDP context Activation parameters tag</w:t>
            </w:r>
          </w:p>
        </w:tc>
        <w:tc>
          <w:tcPr>
            <w:tcW w:w="1296" w:type="dxa"/>
            <w:vMerge w:val="restart"/>
          </w:tcPr>
          <w:p w14:paraId="7530C06D" w14:textId="77777777" w:rsidR="00353340" w:rsidRDefault="00353340" w:rsidP="00E5092F">
            <w:pPr>
              <w:pStyle w:val="TAC"/>
            </w:pPr>
            <w:r>
              <w:t>1</w:t>
            </w:r>
          </w:p>
        </w:tc>
        <w:tc>
          <w:tcPr>
            <w:tcW w:w="1721" w:type="dxa"/>
            <w:vMerge w:val="restart"/>
          </w:tcPr>
          <w:p w14:paraId="6A530623" w14:textId="77777777" w:rsidR="00353340" w:rsidRDefault="00353340" w:rsidP="00E5092F">
            <w:pPr>
              <w:pStyle w:val="TAC"/>
            </w:pPr>
            <w:r>
              <w:t>'52'</w:t>
            </w:r>
          </w:p>
        </w:tc>
        <w:tc>
          <w:tcPr>
            <w:tcW w:w="1787" w:type="dxa"/>
            <w:vMerge w:val="restart"/>
          </w:tcPr>
          <w:p w14:paraId="0E1F6654" w14:textId="77777777" w:rsidR="00353340" w:rsidRDefault="00353340" w:rsidP="00E5092F">
            <w:pPr>
              <w:pStyle w:val="TAC"/>
            </w:pPr>
            <w:r>
              <w:t>'52' or 'D2'</w:t>
            </w:r>
          </w:p>
        </w:tc>
        <w:tc>
          <w:tcPr>
            <w:tcW w:w="1220" w:type="dxa"/>
            <w:vMerge w:val="restart"/>
          </w:tcPr>
          <w:p w14:paraId="65A5506C" w14:textId="77777777" w:rsidR="00353340" w:rsidRDefault="00353340" w:rsidP="00E5092F">
            <w:pPr>
              <w:pStyle w:val="TAC"/>
            </w:pPr>
            <w:r>
              <w:t>yes</w:t>
            </w:r>
          </w:p>
        </w:tc>
      </w:tr>
      <w:tr w:rsidR="00353340" w14:paraId="46788E02" w14:textId="77777777" w:rsidTr="00E5092F">
        <w:trPr>
          <w:jc w:val="center"/>
        </w:trPr>
        <w:tc>
          <w:tcPr>
            <w:tcW w:w="3332" w:type="dxa"/>
          </w:tcPr>
          <w:p w14:paraId="51576259" w14:textId="77777777" w:rsidR="00353340" w:rsidRDefault="00353340" w:rsidP="00E5092F">
            <w:pPr>
              <w:pStyle w:val="TAL"/>
              <w:tabs>
                <w:tab w:val="left" w:pos="3012"/>
              </w:tabs>
            </w:pPr>
            <w:r w:rsidRPr="00816C4A">
              <w:rPr>
                <w:lang w:val="sv-SE"/>
              </w:rPr>
              <w:t>Surrounding macrocells tag</w:t>
            </w:r>
          </w:p>
        </w:tc>
        <w:tc>
          <w:tcPr>
            <w:tcW w:w="1296" w:type="dxa"/>
            <w:vMerge/>
          </w:tcPr>
          <w:p w14:paraId="2064BF15" w14:textId="77777777" w:rsidR="00353340" w:rsidRDefault="00353340" w:rsidP="00E5092F">
            <w:pPr>
              <w:pStyle w:val="TAC"/>
            </w:pPr>
          </w:p>
        </w:tc>
        <w:tc>
          <w:tcPr>
            <w:tcW w:w="1721" w:type="dxa"/>
            <w:vMerge/>
          </w:tcPr>
          <w:p w14:paraId="54035ECC" w14:textId="77777777" w:rsidR="00353340" w:rsidRDefault="00353340" w:rsidP="00E5092F">
            <w:pPr>
              <w:pStyle w:val="TAC"/>
            </w:pPr>
          </w:p>
        </w:tc>
        <w:tc>
          <w:tcPr>
            <w:tcW w:w="1787" w:type="dxa"/>
            <w:vMerge/>
          </w:tcPr>
          <w:p w14:paraId="20588D9B" w14:textId="77777777" w:rsidR="00353340" w:rsidRDefault="00353340" w:rsidP="00E5092F">
            <w:pPr>
              <w:pStyle w:val="TAC"/>
            </w:pPr>
          </w:p>
        </w:tc>
        <w:tc>
          <w:tcPr>
            <w:tcW w:w="1220" w:type="dxa"/>
            <w:vMerge/>
          </w:tcPr>
          <w:p w14:paraId="003D3074" w14:textId="77777777" w:rsidR="00353340" w:rsidRDefault="00353340" w:rsidP="00E5092F">
            <w:pPr>
              <w:pStyle w:val="TAC"/>
            </w:pPr>
          </w:p>
        </w:tc>
      </w:tr>
      <w:tr w:rsidR="00353340" w14:paraId="1EF40CD3" w14:textId="77777777" w:rsidTr="00E5092F">
        <w:trPr>
          <w:jc w:val="center"/>
        </w:trPr>
        <w:tc>
          <w:tcPr>
            <w:tcW w:w="3332" w:type="dxa"/>
          </w:tcPr>
          <w:p w14:paraId="19ECC197" w14:textId="77777777" w:rsidR="00353340" w:rsidRDefault="00353340" w:rsidP="00E5092F">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ACB7E12" w14:textId="77777777" w:rsidR="00353340" w:rsidRDefault="00353340" w:rsidP="00E5092F">
            <w:pPr>
              <w:pStyle w:val="TAC"/>
            </w:pPr>
            <w:r>
              <w:t>1</w:t>
            </w:r>
          </w:p>
        </w:tc>
        <w:tc>
          <w:tcPr>
            <w:tcW w:w="1721" w:type="dxa"/>
            <w:vMerge w:val="restart"/>
          </w:tcPr>
          <w:p w14:paraId="5BB04590" w14:textId="77777777" w:rsidR="00353340" w:rsidRDefault="00353340" w:rsidP="00E5092F">
            <w:pPr>
              <w:pStyle w:val="TAC"/>
            </w:pPr>
            <w:r>
              <w:t>'69'</w:t>
            </w:r>
          </w:p>
        </w:tc>
        <w:tc>
          <w:tcPr>
            <w:tcW w:w="1787" w:type="dxa"/>
            <w:vMerge w:val="restart"/>
          </w:tcPr>
          <w:p w14:paraId="14699B07" w14:textId="77777777" w:rsidR="00353340" w:rsidRDefault="00353340" w:rsidP="00E5092F">
            <w:pPr>
              <w:pStyle w:val="TAC"/>
            </w:pPr>
            <w:r>
              <w:t>'69' or 'E9'</w:t>
            </w:r>
          </w:p>
        </w:tc>
        <w:tc>
          <w:tcPr>
            <w:tcW w:w="1220" w:type="dxa"/>
            <w:vMerge w:val="restart"/>
          </w:tcPr>
          <w:p w14:paraId="326D1CBB" w14:textId="77777777" w:rsidR="00353340" w:rsidRDefault="00353340" w:rsidP="00E5092F">
            <w:pPr>
              <w:pStyle w:val="TAC"/>
            </w:pPr>
            <w:r>
              <w:t>yes</w:t>
            </w:r>
          </w:p>
        </w:tc>
      </w:tr>
      <w:tr w:rsidR="00353340" w14:paraId="78C66486" w14:textId="77777777" w:rsidTr="00E5092F">
        <w:trPr>
          <w:jc w:val="center"/>
        </w:trPr>
        <w:tc>
          <w:tcPr>
            <w:tcW w:w="3332" w:type="dxa"/>
          </w:tcPr>
          <w:p w14:paraId="139CBACB" w14:textId="77777777" w:rsidR="00353340" w:rsidRDefault="00353340" w:rsidP="00E5092F">
            <w:pPr>
              <w:pStyle w:val="TAL"/>
              <w:tabs>
                <w:tab w:val="left" w:pos="3012"/>
              </w:tabs>
            </w:pPr>
            <w:r w:rsidRPr="00816C4A">
              <w:rPr>
                <w:lang w:val="sv-SE"/>
              </w:rPr>
              <w:t>IP address list tag</w:t>
            </w:r>
          </w:p>
        </w:tc>
        <w:tc>
          <w:tcPr>
            <w:tcW w:w="1296" w:type="dxa"/>
            <w:vMerge/>
          </w:tcPr>
          <w:p w14:paraId="7EB6C3CD" w14:textId="77777777" w:rsidR="00353340" w:rsidRDefault="00353340" w:rsidP="00E5092F">
            <w:pPr>
              <w:pStyle w:val="TAC"/>
            </w:pPr>
          </w:p>
        </w:tc>
        <w:tc>
          <w:tcPr>
            <w:tcW w:w="1721" w:type="dxa"/>
            <w:vMerge/>
          </w:tcPr>
          <w:p w14:paraId="4482894E" w14:textId="77777777" w:rsidR="00353340" w:rsidRDefault="00353340" w:rsidP="00E5092F">
            <w:pPr>
              <w:pStyle w:val="TAC"/>
            </w:pPr>
          </w:p>
        </w:tc>
        <w:tc>
          <w:tcPr>
            <w:tcW w:w="1787" w:type="dxa"/>
            <w:vMerge/>
          </w:tcPr>
          <w:p w14:paraId="5EDA5CA9" w14:textId="77777777" w:rsidR="00353340" w:rsidRDefault="00353340" w:rsidP="00E5092F">
            <w:pPr>
              <w:pStyle w:val="TAC"/>
            </w:pPr>
          </w:p>
        </w:tc>
        <w:tc>
          <w:tcPr>
            <w:tcW w:w="1220" w:type="dxa"/>
            <w:vMerge/>
          </w:tcPr>
          <w:p w14:paraId="7A21ABBD" w14:textId="77777777" w:rsidR="00353340" w:rsidRDefault="00353340" w:rsidP="00E5092F">
            <w:pPr>
              <w:pStyle w:val="TAC"/>
            </w:pPr>
          </w:p>
        </w:tc>
      </w:tr>
      <w:tr w:rsidR="00353340" w14:paraId="356E85D0" w14:textId="77777777" w:rsidTr="00E5092F">
        <w:trPr>
          <w:trHeight w:val="104"/>
          <w:jc w:val="center"/>
        </w:trPr>
        <w:tc>
          <w:tcPr>
            <w:tcW w:w="3332" w:type="dxa"/>
          </w:tcPr>
          <w:p w14:paraId="6E0B540D" w14:textId="77777777" w:rsidR="00353340" w:rsidRDefault="00353340" w:rsidP="00E5092F">
            <w:pPr>
              <w:pStyle w:val="TAL"/>
              <w:tabs>
                <w:tab w:val="left" w:pos="3012"/>
              </w:tabs>
            </w:pPr>
            <w:r>
              <w:t>I-WLAN Identifier tag</w:t>
            </w:r>
          </w:p>
        </w:tc>
        <w:tc>
          <w:tcPr>
            <w:tcW w:w="1296" w:type="dxa"/>
            <w:vMerge w:val="restart"/>
          </w:tcPr>
          <w:p w14:paraId="43A45BCD" w14:textId="77777777" w:rsidR="00353340" w:rsidRDefault="00353340" w:rsidP="00E5092F">
            <w:pPr>
              <w:pStyle w:val="TAC"/>
            </w:pPr>
            <w:r>
              <w:t>1</w:t>
            </w:r>
          </w:p>
        </w:tc>
        <w:tc>
          <w:tcPr>
            <w:tcW w:w="1721" w:type="dxa"/>
            <w:vMerge w:val="restart"/>
          </w:tcPr>
          <w:p w14:paraId="1362A2AA" w14:textId="77777777" w:rsidR="00353340" w:rsidRDefault="00353340" w:rsidP="00E5092F">
            <w:pPr>
              <w:pStyle w:val="TAC"/>
            </w:pPr>
            <w:r>
              <w:t>'4A'</w:t>
            </w:r>
          </w:p>
        </w:tc>
        <w:tc>
          <w:tcPr>
            <w:tcW w:w="1787" w:type="dxa"/>
            <w:vMerge w:val="restart"/>
          </w:tcPr>
          <w:p w14:paraId="4A070968" w14:textId="77777777" w:rsidR="00353340" w:rsidRDefault="00353340" w:rsidP="00E5092F">
            <w:pPr>
              <w:pStyle w:val="TAC"/>
            </w:pPr>
            <w:r>
              <w:t>'4A' or 'CA'</w:t>
            </w:r>
          </w:p>
        </w:tc>
        <w:tc>
          <w:tcPr>
            <w:tcW w:w="1220" w:type="dxa"/>
            <w:vMerge w:val="restart"/>
          </w:tcPr>
          <w:p w14:paraId="0B00B6B9" w14:textId="77777777" w:rsidR="00353340" w:rsidRDefault="00353340" w:rsidP="00E5092F">
            <w:pPr>
              <w:pStyle w:val="TAC"/>
            </w:pPr>
            <w:r>
              <w:t>yes</w:t>
            </w:r>
          </w:p>
        </w:tc>
      </w:tr>
      <w:tr w:rsidR="00353340" w14:paraId="74F2F94B" w14:textId="77777777" w:rsidTr="00E5092F">
        <w:trPr>
          <w:trHeight w:val="103"/>
          <w:jc w:val="center"/>
        </w:trPr>
        <w:tc>
          <w:tcPr>
            <w:tcW w:w="3332" w:type="dxa"/>
          </w:tcPr>
          <w:p w14:paraId="6C1055A6" w14:textId="77777777" w:rsidR="00353340" w:rsidRDefault="00353340" w:rsidP="00E5092F">
            <w:pPr>
              <w:pStyle w:val="TAL"/>
              <w:tabs>
                <w:tab w:val="left" w:pos="3012"/>
              </w:tabs>
            </w:pPr>
            <w:r>
              <w:t>SSID tag</w:t>
            </w:r>
          </w:p>
        </w:tc>
        <w:tc>
          <w:tcPr>
            <w:tcW w:w="1296" w:type="dxa"/>
            <w:vMerge/>
          </w:tcPr>
          <w:p w14:paraId="49B2C062" w14:textId="77777777" w:rsidR="00353340" w:rsidRDefault="00353340" w:rsidP="00E5092F">
            <w:pPr>
              <w:pStyle w:val="TAC"/>
            </w:pPr>
          </w:p>
        </w:tc>
        <w:tc>
          <w:tcPr>
            <w:tcW w:w="1721" w:type="dxa"/>
            <w:vMerge/>
          </w:tcPr>
          <w:p w14:paraId="698B4BD6" w14:textId="77777777" w:rsidR="00353340" w:rsidRDefault="00353340" w:rsidP="00E5092F">
            <w:pPr>
              <w:pStyle w:val="TAC"/>
            </w:pPr>
          </w:p>
        </w:tc>
        <w:tc>
          <w:tcPr>
            <w:tcW w:w="1787" w:type="dxa"/>
            <w:vMerge/>
          </w:tcPr>
          <w:p w14:paraId="1FE94196" w14:textId="77777777" w:rsidR="00353340" w:rsidRDefault="00353340" w:rsidP="00E5092F">
            <w:pPr>
              <w:pStyle w:val="TAC"/>
            </w:pPr>
          </w:p>
        </w:tc>
        <w:tc>
          <w:tcPr>
            <w:tcW w:w="1220" w:type="dxa"/>
            <w:vMerge/>
          </w:tcPr>
          <w:p w14:paraId="5285E019" w14:textId="77777777" w:rsidR="00353340" w:rsidRDefault="00353340" w:rsidP="00E5092F">
            <w:pPr>
              <w:pStyle w:val="TAC"/>
            </w:pPr>
          </w:p>
        </w:tc>
      </w:tr>
      <w:tr w:rsidR="00353340" w14:paraId="5271AF6F" w14:textId="77777777" w:rsidTr="00E5092F">
        <w:trPr>
          <w:jc w:val="center"/>
        </w:trPr>
        <w:tc>
          <w:tcPr>
            <w:tcW w:w="3332" w:type="dxa"/>
          </w:tcPr>
          <w:p w14:paraId="2852A6C3" w14:textId="77777777" w:rsidR="00353340" w:rsidRDefault="00353340" w:rsidP="00E5092F">
            <w:pPr>
              <w:pStyle w:val="TAL"/>
              <w:tabs>
                <w:tab w:val="left" w:pos="3012"/>
              </w:tabs>
              <w:rPr>
                <w:lang w:val="sv-SE"/>
              </w:rPr>
            </w:pPr>
            <w:r>
              <w:rPr>
                <w:lang w:val="sv-SE"/>
              </w:rPr>
              <w:t>(I-)WLAN Access Status tag</w:t>
            </w:r>
          </w:p>
        </w:tc>
        <w:tc>
          <w:tcPr>
            <w:tcW w:w="1296" w:type="dxa"/>
          </w:tcPr>
          <w:p w14:paraId="05D44BB4" w14:textId="77777777" w:rsidR="00353340" w:rsidRDefault="00353340" w:rsidP="00E5092F">
            <w:pPr>
              <w:pStyle w:val="TAC"/>
            </w:pPr>
            <w:r>
              <w:t>1</w:t>
            </w:r>
          </w:p>
        </w:tc>
        <w:tc>
          <w:tcPr>
            <w:tcW w:w="1721" w:type="dxa"/>
          </w:tcPr>
          <w:p w14:paraId="3C68E918" w14:textId="77777777" w:rsidR="00353340" w:rsidRDefault="00353340" w:rsidP="00E5092F">
            <w:pPr>
              <w:pStyle w:val="TAC"/>
            </w:pPr>
            <w:r>
              <w:t>'4B'</w:t>
            </w:r>
          </w:p>
        </w:tc>
        <w:tc>
          <w:tcPr>
            <w:tcW w:w="1787" w:type="dxa"/>
          </w:tcPr>
          <w:p w14:paraId="1FC31A1C" w14:textId="77777777" w:rsidR="00353340" w:rsidRDefault="00353340" w:rsidP="00E5092F">
            <w:pPr>
              <w:pStyle w:val="TAC"/>
            </w:pPr>
            <w:r>
              <w:t>'4B' or 'CB'</w:t>
            </w:r>
          </w:p>
        </w:tc>
        <w:tc>
          <w:tcPr>
            <w:tcW w:w="1220" w:type="dxa"/>
          </w:tcPr>
          <w:p w14:paraId="1ACD563A" w14:textId="77777777" w:rsidR="00353340" w:rsidRDefault="00353340" w:rsidP="00E5092F">
            <w:pPr>
              <w:pStyle w:val="TAC"/>
            </w:pPr>
            <w:r>
              <w:t>yes</w:t>
            </w:r>
          </w:p>
        </w:tc>
      </w:tr>
      <w:tr w:rsidR="00353340" w14:paraId="44F712B0" w14:textId="77777777" w:rsidTr="00E5092F">
        <w:trPr>
          <w:jc w:val="center"/>
        </w:trPr>
        <w:tc>
          <w:tcPr>
            <w:tcW w:w="3332" w:type="dxa"/>
          </w:tcPr>
          <w:p w14:paraId="6E641049" w14:textId="77777777" w:rsidR="00353340" w:rsidRDefault="00353340" w:rsidP="00E5092F">
            <w:pPr>
              <w:pStyle w:val="TAL"/>
              <w:tabs>
                <w:tab w:val="left" w:pos="3012"/>
              </w:tabs>
              <w:rPr>
                <w:lang w:val="sv-SE"/>
              </w:rPr>
            </w:pPr>
            <w:r>
              <w:rPr>
                <w:lang w:val="sv-SE"/>
              </w:rPr>
              <w:t>PLMNwAcT List tag</w:t>
            </w:r>
          </w:p>
        </w:tc>
        <w:tc>
          <w:tcPr>
            <w:tcW w:w="1296" w:type="dxa"/>
          </w:tcPr>
          <w:p w14:paraId="0FD1ADFE" w14:textId="77777777" w:rsidR="00353340" w:rsidRDefault="00353340" w:rsidP="00E5092F">
            <w:pPr>
              <w:pStyle w:val="TAC"/>
            </w:pPr>
            <w:r>
              <w:t>1</w:t>
            </w:r>
          </w:p>
        </w:tc>
        <w:tc>
          <w:tcPr>
            <w:tcW w:w="1721" w:type="dxa"/>
          </w:tcPr>
          <w:p w14:paraId="7A0CAB48" w14:textId="77777777" w:rsidR="00353340" w:rsidRDefault="00353340" w:rsidP="00E5092F">
            <w:pPr>
              <w:pStyle w:val="TAC"/>
            </w:pPr>
            <w:r>
              <w:t>'72'</w:t>
            </w:r>
          </w:p>
        </w:tc>
        <w:tc>
          <w:tcPr>
            <w:tcW w:w="1787" w:type="dxa"/>
          </w:tcPr>
          <w:p w14:paraId="5313EA55" w14:textId="77777777" w:rsidR="00353340" w:rsidRDefault="00353340" w:rsidP="00E5092F">
            <w:pPr>
              <w:pStyle w:val="TAC"/>
            </w:pPr>
            <w:r>
              <w:t>'72' or 'F2'</w:t>
            </w:r>
          </w:p>
        </w:tc>
        <w:tc>
          <w:tcPr>
            <w:tcW w:w="1220" w:type="dxa"/>
          </w:tcPr>
          <w:p w14:paraId="3E119E6A" w14:textId="77777777" w:rsidR="00353340" w:rsidRDefault="00353340" w:rsidP="00E5092F">
            <w:pPr>
              <w:pStyle w:val="TAC"/>
            </w:pPr>
            <w:r>
              <w:t>yes</w:t>
            </w:r>
          </w:p>
        </w:tc>
      </w:tr>
      <w:tr w:rsidR="00353340" w14:paraId="7C29D2A7" w14:textId="77777777" w:rsidTr="00E5092F">
        <w:trPr>
          <w:jc w:val="center"/>
        </w:trPr>
        <w:tc>
          <w:tcPr>
            <w:tcW w:w="3332" w:type="dxa"/>
          </w:tcPr>
          <w:p w14:paraId="5594BD08" w14:textId="77777777" w:rsidR="00353340" w:rsidRDefault="00353340" w:rsidP="00E5092F">
            <w:pPr>
              <w:pStyle w:val="TAL"/>
              <w:tabs>
                <w:tab w:val="left" w:pos="3012"/>
              </w:tabs>
              <w:rPr>
                <w:lang w:val="sv-SE"/>
              </w:rPr>
            </w:pPr>
            <w:r>
              <w:rPr>
                <w:lang w:val="sv-SE"/>
              </w:rPr>
              <w:t>Routing Area Information tag</w:t>
            </w:r>
          </w:p>
        </w:tc>
        <w:tc>
          <w:tcPr>
            <w:tcW w:w="1296" w:type="dxa"/>
            <w:vMerge w:val="restart"/>
          </w:tcPr>
          <w:p w14:paraId="4624C69B" w14:textId="77777777" w:rsidR="00353340" w:rsidRDefault="00353340" w:rsidP="00E5092F">
            <w:pPr>
              <w:pStyle w:val="TAC"/>
            </w:pPr>
            <w:r>
              <w:t>1</w:t>
            </w:r>
          </w:p>
        </w:tc>
        <w:tc>
          <w:tcPr>
            <w:tcW w:w="1721" w:type="dxa"/>
            <w:vMerge w:val="restart"/>
          </w:tcPr>
          <w:p w14:paraId="0BE3F4F7" w14:textId="77777777" w:rsidR="00353340" w:rsidRDefault="00353340" w:rsidP="00E5092F">
            <w:pPr>
              <w:pStyle w:val="TAC"/>
            </w:pPr>
            <w:r>
              <w:t>'73'</w:t>
            </w:r>
          </w:p>
        </w:tc>
        <w:tc>
          <w:tcPr>
            <w:tcW w:w="1787" w:type="dxa"/>
            <w:vMerge w:val="restart"/>
          </w:tcPr>
          <w:p w14:paraId="4339543D" w14:textId="77777777" w:rsidR="00353340" w:rsidRDefault="00353340" w:rsidP="00E5092F">
            <w:pPr>
              <w:pStyle w:val="TAC"/>
            </w:pPr>
            <w:r>
              <w:t>'73' or 'F3'</w:t>
            </w:r>
          </w:p>
        </w:tc>
        <w:tc>
          <w:tcPr>
            <w:tcW w:w="1220" w:type="dxa"/>
            <w:vMerge w:val="restart"/>
          </w:tcPr>
          <w:p w14:paraId="09617DF5" w14:textId="77777777" w:rsidR="00353340" w:rsidRDefault="00353340" w:rsidP="00E5092F">
            <w:pPr>
              <w:pStyle w:val="TAC"/>
            </w:pPr>
            <w:r>
              <w:t>yes</w:t>
            </w:r>
          </w:p>
        </w:tc>
      </w:tr>
      <w:tr w:rsidR="00353340" w14:paraId="6AAC8521" w14:textId="77777777" w:rsidTr="00E5092F">
        <w:trPr>
          <w:jc w:val="center"/>
        </w:trPr>
        <w:tc>
          <w:tcPr>
            <w:tcW w:w="3332" w:type="dxa"/>
          </w:tcPr>
          <w:p w14:paraId="6B8348C7" w14:textId="77777777" w:rsidR="00353340" w:rsidRDefault="00353340" w:rsidP="00E5092F">
            <w:pPr>
              <w:pStyle w:val="TAL"/>
              <w:tabs>
                <w:tab w:val="left" w:pos="3012"/>
              </w:tabs>
              <w:rPr>
                <w:lang w:val="sv-SE"/>
              </w:rPr>
            </w:pPr>
            <w:r w:rsidRPr="00816C4A">
              <w:rPr>
                <w:lang w:val="sv-SE"/>
              </w:rPr>
              <w:t>URI truncated</w:t>
            </w:r>
          </w:p>
        </w:tc>
        <w:tc>
          <w:tcPr>
            <w:tcW w:w="1296" w:type="dxa"/>
            <w:vMerge/>
          </w:tcPr>
          <w:p w14:paraId="268BDABA" w14:textId="77777777" w:rsidR="00353340" w:rsidRDefault="00353340" w:rsidP="00E5092F">
            <w:pPr>
              <w:pStyle w:val="TAC"/>
            </w:pPr>
          </w:p>
        </w:tc>
        <w:tc>
          <w:tcPr>
            <w:tcW w:w="1721" w:type="dxa"/>
            <w:vMerge/>
          </w:tcPr>
          <w:p w14:paraId="5E52E2B7" w14:textId="77777777" w:rsidR="00353340" w:rsidRDefault="00353340" w:rsidP="00E5092F">
            <w:pPr>
              <w:pStyle w:val="TAC"/>
            </w:pPr>
          </w:p>
        </w:tc>
        <w:tc>
          <w:tcPr>
            <w:tcW w:w="1787" w:type="dxa"/>
            <w:vMerge/>
          </w:tcPr>
          <w:p w14:paraId="2CD07BD2" w14:textId="77777777" w:rsidR="00353340" w:rsidRDefault="00353340" w:rsidP="00E5092F">
            <w:pPr>
              <w:pStyle w:val="TAC"/>
            </w:pPr>
          </w:p>
        </w:tc>
        <w:tc>
          <w:tcPr>
            <w:tcW w:w="1220" w:type="dxa"/>
            <w:vMerge/>
          </w:tcPr>
          <w:p w14:paraId="552AEBFF" w14:textId="77777777" w:rsidR="00353340" w:rsidRDefault="00353340" w:rsidP="00E5092F">
            <w:pPr>
              <w:pStyle w:val="TAC"/>
            </w:pPr>
          </w:p>
        </w:tc>
      </w:tr>
      <w:tr w:rsidR="00353340" w14:paraId="3AEDE1F7" w14:textId="77777777" w:rsidTr="00E5092F">
        <w:trPr>
          <w:jc w:val="center"/>
        </w:trPr>
        <w:tc>
          <w:tcPr>
            <w:tcW w:w="3332" w:type="dxa"/>
          </w:tcPr>
          <w:p w14:paraId="777C279D" w14:textId="77777777" w:rsidR="00353340" w:rsidRPr="00816C4A" w:rsidRDefault="00353340" w:rsidP="00E5092F">
            <w:pPr>
              <w:pStyle w:val="TAL"/>
              <w:tabs>
                <w:tab w:val="left" w:pos="3012"/>
              </w:tabs>
              <w:rPr>
                <w:lang w:val="sv-SE"/>
              </w:rPr>
            </w:pPr>
            <w:r>
              <w:t>SOR-CMCI tag</w:t>
            </w:r>
          </w:p>
        </w:tc>
        <w:tc>
          <w:tcPr>
            <w:tcW w:w="1296" w:type="dxa"/>
            <w:vMerge/>
          </w:tcPr>
          <w:p w14:paraId="7108B010" w14:textId="77777777" w:rsidR="00353340" w:rsidRDefault="00353340" w:rsidP="00E5092F">
            <w:pPr>
              <w:pStyle w:val="TAC"/>
            </w:pPr>
          </w:p>
        </w:tc>
        <w:tc>
          <w:tcPr>
            <w:tcW w:w="1721" w:type="dxa"/>
            <w:vMerge/>
          </w:tcPr>
          <w:p w14:paraId="755743BB" w14:textId="77777777" w:rsidR="00353340" w:rsidRDefault="00353340" w:rsidP="00E5092F">
            <w:pPr>
              <w:pStyle w:val="TAC"/>
            </w:pPr>
          </w:p>
        </w:tc>
        <w:tc>
          <w:tcPr>
            <w:tcW w:w="1787" w:type="dxa"/>
            <w:vMerge/>
          </w:tcPr>
          <w:p w14:paraId="2FCE48C2" w14:textId="77777777" w:rsidR="00353340" w:rsidRDefault="00353340" w:rsidP="00E5092F">
            <w:pPr>
              <w:pStyle w:val="TAC"/>
            </w:pPr>
          </w:p>
        </w:tc>
        <w:tc>
          <w:tcPr>
            <w:tcW w:w="1220" w:type="dxa"/>
            <w:vMerge/>
          </w:tcPr>
          <w:p w14:paraId="17C9FCA4" w14:textId="77777777" w:rsidR="00353340" w:rsidRDefault="00353340" w:rsidP="00E5092F">
            <w:pPr>
              <w:pStyle w:val="TAC"/>
            </w:pPr>
          </w:p>
        </w:tc>
      </w:tr>
      <w:tr w:rsidR="00353340" w14:paraId="23F52318" w14:textId="77777777" w:rsidTr="00E5092F">
        <w:trPr>
          <w:trHeight w:val="104"/>
          <w:jc w:val="center"/>
        </w:trPr>
        <w:tc>
          <w:tcPr>
            <w:tcW w:w="3332" w:type="dxa"/>
          </w:tcPr>
          <w:p w14:paraId="53029805" w14:textId="77777777" w:rsidR="00353340" w:rsidRDefault="00353340" w:rsidP="00E5092F">
            <w:pPr>
              <w:pStyle w:val="TAL"/>
              <w:tabs>
                <w:tab w:val="left" w:pos="3012"/>
              </w:tabs>
              <w:rPr>
                <w:lang w:val="sv-SE"/>
              </w:rPr>
            </w:pPr>
            <w:r>
              <w:rPr>
                <w:lang w:val="sv-SE"/>
              </w:rPr>
              <w:t>Update/Attach Type tag</w:t>
            </w:r>
          </w:p>
        </w:tc>
        <w:tc>
          <w:tcPr>
            <w:tcW w:w="1296" w:type="dxa"/>
            <w:vMerge w:val="restart"/>
          </w:tcPr>
          <w:p w14:paraId="258EE91C" w14:textId="77777777" w:rsidR="00353340" w:rsidRDefault="00353340" w:rsidP="00E5092F">
            <w:pPr>
              <w:pStyle w:val="TAC"/>
            </w:pPr>
            <w:r>
              <w:t>1</w:t>
            </w:r>
          </w:p>
        </w:tc>
        <w:tc>
          <w:tcPr>
            <w:tcW w:w="1721" w:type="dxa"/>
            <w:vMerge w:val="restart"/>
          </w:tcPr>
          <w:p w14:paraId="7691A339" w14:textId="77777777" w:rsidR="00353340" w:rsidRDefault="00353340" w:rsidP="00E5092F">
            <w:pPr>
              <w:pStyle w:val="TAC"/>
            </w:pPr>
            <w:r>
              <w:t>'74'</w:t>
            </w:r>
          </w:p>
        </w:tc>
        <w:tc>
          <w:tcPr>
            <w:tcW w:w="1787" w:type="dxa"/>
            <w:vMerge w:val="restart"/>
          </w:tcPr>
          <w:p w14:paraId="4C2FA98F" w14:textId="77777777" w:rsidR="00353340" w:rsidRDefault="00353340" w:rsidP="00E5092F">
            <w:pPr>
              <w:pStyle w:val="TAC"/>
            </w:pPr>
            <w:r>
              <w:t>'74' or 'F4'</w:t>
            </w:r>
          </w:p>
        </w:tc>
        <w:tc>
          <w:tcPr>
            <w:tcW w:w="1220" w:type="dxa"/>
            <w:vMerge w:val="restart"/>
          </w:tcPr>
          <w:p w14:paraId="5B88A37F" w14:textId="77777777" w:rsidR="00353340" w:rsidRDefault="00353340" w:rsidP="00E5092F">
            <w:pPr>
              <w:pStyle w:val="TAC"/>
            </w:pPr>
            <w:r>
              <w:t>yes</w:t>
            </w:r>
          </w:p>
        </w:tc>
      </w:tr>
      <w:tr w:rsidR="00353340" w14:paraId="6CE0ED82" w14:textId="77777777" w:rsidTr="00E5092F">
        <w:trPr>
          <w:trHeight w:val="103"/>
          <w:jc w:val="center"/>
        </w:trPr>
        <w:tc>
          <w:tcPr>
            <w:tcW w:w="3332" w:type="dxa"/>
          </w:tcPr>
          <w:p w14:paraId="0E500F09" w14:textId="77777777" w:rsidR="00353340" w:rsidRDefault="00353340" w:rsidP="00E5092F">
            <w:pPr>
              <w:pStyle w:val="TAL"/>
              <w:tabs>
                <w:tab w:val="left" w:pos="3012"/>
              </w:tabs>
              <w:rPr>
                <w:lang w:val="sv-SE"/>
              </w:rPr>
            </w:pPr>
            <w:proofErr w:type="spellStart"/>
            <w:r>
              <w:t>ProSe</w:t>
            </w:r>
            <w:proofErr w:type="spellEnd"/>
            <w:r>
              <w:t xml:space="preserve"> Report Data Tag</w:t>
            </w:r>
          </w:p>
        </w:tc>
        <w:tc>
          <w:tcPr>
            <w:tcW w:w="1296" w:type="dxa"/>
            <w:vMerge/>
          </w:tcPr>
          <w:p w14:paraId="305D9267" w14:textId="77777777" w:rsidR="00353340" w:rsidRDefault="00353340" w:rsidP="00E5092F">
            <w:pPr>
              <w:pStyle w:val="TAC"/>
            </w:pPr>
          </w:p>
        </w:tc>
        <w:tc>
          <w:tcPr>
            <w:tcW w:w="1721" w:type="dxa"/>
            <w:vMerge/>
          </w:tcPr>
          <w:p w14:paraId="10C653DC" w14:textId="77777777" w:rsidR="00353340" w:rsidRDefault="00353340" w:rsidP="00E5092F">
            <w:pPr>
              <w:pStyle w:val="TAC"/>
            </w:pPr>
          </w:p>
        </w:tc>
        <w:tc>
          <w:tcPr>
            <w:tcW w:w="1787" w:type="dxa"/>
            <w:vMerge/>
          </w:tcPr>
          <w:p w14:paraId="238BDB9E" w14:textId="77777777" w:rsidR="00353340" w:rsidRDefault="00353340" w:rsidP="00E5092F">
            <w:pPr>
              <w:pStyle w:val="TAC"/>
            </w:pPr>
          </w:p>
        </w:tc>
        <w:tc>
          <w:tcPr>
            <w:tcW w:w="1220" w:type="dxa"/>
            <w:vMerge/>
          </w:tcPr>
          <w:p w14:paraId="4774F4D2" w14:textId="77777777" w:rsidR="00353340" w:rsidRDefault="00353340" w:rsidP="00E5092F">
            <w:pPr>
              <w:pStyle w:val="TAC"/>
            </w:pPr>
          </w:p>
        </w:tc>
      </w:tr>
      <w:tr w:rsidR="00353340" w14:paraId="7D396712" w14:textId="77777777" w:rsidTr="00E5092F">
        <w:trPr>
          <w:jc w:val="center"/>
        </w:trPr>
        <w:tc>
          <w:tcPr>
            <w:tcW w:w="3332" w:type="dxa"/>
          </w:tcPr>
          <w:p w14:paraId="0C049089" w14:textId="77777777" w:rsidR="00353340" w:rsidRDefault="00353340" w:rsidP="00E5092F">
            <w:pPr>
              <w:pStyle w:val="TAL"/>
              <w:tabs>
                <w:tab w:val="left" w:pos="3012"/>
              </w:tabs>
              <w:rPr>
                <w:lang w:val="sv-SE"/>
              </w:rPr>
            </w:pPr>
            <w:r>
              <w:rPr>
                <w:lang w:val="sv-SE"/>
              </w:rPr>
              <w:t>Rejection Cause Code tag</w:t>
            </w:r>
          </w:p>
        </w:tc>
        <w:tc>
          <w:tcPr>
            <w:tcW w:w="1296" w:type="dxa"/>
          </w:tcPr>
          <w:p w14:paraId="2629986F" w14:textId="77777777" w:rsidR="00353340" w:rsidRDefault="00353340" w:rsidP="00E5092F">
            <w:pPr>
              <w:pStyle w:val="TAC"/>
            </w:pPr>
            <w:r>
              <w:t>1</w:t>
            </w:r>
          </w:p>
        </w:tc>
        <w:tc>
          <w:tcPr>
            <w:tcW w:w="1721" w:type="dxa"/>
          </w:tcPr>
          <w:p w14:paraId="24C9AACD" w14:textId="77777777" w:rsidR="00353340" w:rsidRDefault="00353340" w:rsidP="00E5092F">
            <w:pPr>
              <w:pStyle w:val="TAC"/>
            </w:pPr>
            <w:r>
              <w:t>'75'</w:t>
            </w:r>
          </w:p>
        </w:tc>
        <w:tc>
          <w:tcPr>
            <w:tcW w:w="1787" w:type="dxa"/>
          </w:tcPr>
          <w:p w14:paraId="67AA3118" w14:textId="77777777" w:rsidR="00353340" w:rsidRDefault="00353340" w:rsidP="00E5092F">
            <w:pPr>
              <w:pStyle w:val="TAC"/>
            </w:pPr>
            <w:r>
              <w:t>'75' or 'F5'</w:t>
            </w:r>
          </w:p>
        </w:tc>
        <w:tc>
          <w:tcPr>
            <w:tcW w:w="1220" w:type="dxa"/>
          </w:tcPr>
          <w:p w14:paraId="072A4F85" w14:textId="77777777" w:rsidR="00353340" w:rsidRDefault="00353340" w:rsidP="00E5092F">
            <w:pPr>
              <w:pStyle w:val="TAC"/>
            </w:pPr>
            <w:r>
              <w:t>yes</w:t>
            </w:r>
          </w:p>
        </w:tc>
      </w:tr>
      <w:tr w:rsidR="00353340" w14:paraId="29D1147F" w14:textId="77777777" w:rsidTr="00E5092F">
        <w:trPr>
          <w:jc w:val="center"/>
        </w:trPr>
        <w:tc>
          <w:tcPr>
            <w:tcW w:w="3332" w:type="dxa"/>
          </w:tcPr>
          <w:p w14:paraId="1E3421DD" w14:textId="77777777" w:rsidR="00353340" w:rsidRDefault="00353340" w:rsidP="00E5092F">
            <w:pPr>
              <w:pStyle w:val="TAL"/>
              <w:tabs>
                <w:tab w:val="left" w:pos="3012"/>
              </w:tabs>
            </w:pPr>
            <w:r>
              <w:t>Geographical Location Parameters tag</w:t>
            </w:r>
          </w:p>
        </w:tc>
        <w:tc>
          <w:tcPr>
            <w:tcW w:w="1296" w:type="dxa"/>
            <w:vMerge w:val="restart"/>
          </w:tcPr>
          <w:p w14:paraId="5103ECBB" w14:textId="77777777" w:rsidR="00353340" w:rsidRDefault="00353340" w:rsidP="00E5092F">
            <w:pPr>
              <w:pStyle w:val="TAC"/>
            </w:pPr>
            <w:r>
              <w:t>1</w:t>
            </w:r>
          </w:p>
        </w:tc>
        <w:tc>
          <w:tcPr>
            <w:tcW w:w="1721" w:type="dxa"/>
            <w:vMerge w:val="restart"/>
          </w:tcPr>
          <w:p w14:paraId="1E9DACC9" w14:textId="77777777" w:rsidR="00353340" w:rsidRDefault="00353340" w:rsidP="00E5092F">
            <w:pPr>
              <w:pStyle w:val="TAC"/>
            </w:pPr>
            <w:r>
              <w:t>'76'</w:t>
            </w:r>
          </w:p>
        </w:tc>
        <w:tc>
          <w:tcPr>
            <w:tcW w:w="1787" w:type="dxa"/>
            <w:vMerge w:val="restart"/>
          </w:tcPr>
          <w:p w14:paraId="21FA4F3F" w14:textId="77777777" w:rsidR="00353340" w:rsidRDefault="00353340" w:rsidP="00E5092F">
            <w:pPr>
              <w:pStyle w:val="TAC"/>
            </w:pPr>
            <w:r>
              <w:t>'76' or 'F6'</w:t>
            </w:r>
          </w:p>
        </w:tc>
        <w:tc>
          <w:tcPr>
            <w:tcW w:w="1220" w:type="dxa"/>
            <w:vMerge w:val="restart"/>
          </w:tcPr>
          <w:p w14:paraId="1ABEEE85" w14:textId="77777777" w:rsidR="00353340" w:rsidRDefault="00353340" w:rsidP="00E5092F">
            <w:pPr>
              <w:pStyle w:val="TAC"/>
            </w:pPr>
            <w:r>
              <w:t>yes</w:t>
            </w:r>
          </w:p>
        </w:tc>
      </w:tr>
      <w:tr w:rsidR="00353340" w14:paraId="1D794447" w14:textId="77777777" w:rsidTr="00E5092F">
        <w:trPr>
          <w:jc w:val="center"/>
        </w:trPr>
        <w:tc>
          <w:tcPr>
            <w:tcW w:w="3332" w:type="dxa"/>
          </w:tcPr>
          <w:p w14:paraId="550C1E1B" w14:textId="77777777" w:rsidR="00353340" w:rsidRDefault="00353340" w:rsidP="00E5092F">
            <w:pPr>
              <w:pStyle w:val="TAL"/>
              <w:tabs>
                <w:tab w:val="left" w:pos="3012"/>
              </w:tabs>
            </w:pPr>
            <w:r>
              <w:t>IARI tag</w:t>
            </w:r>
          </w:p>
        </w:tc>
        <w:tc>
          <w:tcPr>
            <w:tcW w:w="1296" w:type="dxa"/>
            <w:vMerge/>
          </w:tcPr>
          <w:p w14:paraId="4CEBE712" w14:textId="77777777" w:rsidR="00353340" w:rsidRDefault="00353340" w:rsidP="00E5092F">
            <w:pPr>
              <w:pStyle w:val="TAC"/>
            </w:pPr>
          </w:p>
        </w:tc>
        <w:tc>
          <w:tcPr>
            <w:tcW w:w="1721" w:type="dxa"/>
            <w:vMerge/>
          </w:tcPr>
          <w:p w14:paraId="110C81A5" w14:textId="77777777" w:rsidR="00353340" w:rsidRDefault="00353340" w:rsidP="00E5092F">
            <w:pPr>
              <w:pStyle w:val="TAC"/>
            </w:pPr>
          </w:p>
        </w:tc>
        <w:tc>
          <w:tcPr>
            <w:tcW w:w="1787" w:type="dxa"/>
            <w:vMerge/>
          </w:tcPr>
          <w:p w14:paraId="27D66432" w14:textId="77777777" w:rsidR="00353340" w:rsidRDefault="00353340" w:rsidP="00E5092F">
            <w:pPr>
              <w:pStyle w:val="TAC"/>
            </w:pPr>
          </w:p>
        </w:tc>
        <w:tc>
          <w:tcPr>
            <w:tcW w:w="1220" w:type="dxa"/>
            <w:vMerge/>
          </w:tcPr>
          <w:p w14:paraId="66CE900E" w14:textId="77777777" w:rsidR="00353340" w:rsidRDefault="00353340" w:rsidP="00E5092F">
            <w:pPr>
              <w:pStyle w:val="TAC"/>
            </w:pPr>
          </w:p>
        </w:tc>
      </w:tr>
      <w:tr w:rsidR="00353340" w14:paraId="5BA1A42B" w14:textId="77777777" w:rsidTr="00E5092F">
        <w:trPr>
          <w:jc w:val="center"/>
        </w:trPr>
        <w:tc>
          <w:tcPr>
            <w:tcW w:w="3332" w:type="dxa"/>
          </w:tcPr>
          <w:p w14:paraId="503D0D71" w14:textId="77777777" w:rsidR="00353340" w:rsidRDefault="00353340" w:rsidP="00E5092F">
            <w:pPr>
              <w:pStyle w:val="TAL"/>
              <w:tabs>
                <w:tab w:val="left" w:pos="3012"/>
              </w:tabs>
            </w:pPr>
            <w:r>
              <w:t>GAD shapes tag</w:t>
            </w:r>
          </w:p>
        </w:tc>
        <w:tc>
          <w:tcPr>
            <w:tcW w:w="1296" w:type="dxa"/>
            <w:vMerge w:val="restart"/>
          </w:tcPr>
          <w:p w14:paraId="513983FD" w14:textId="77777777" w:rsidR="00353340" w:rsidRDefault="00353340" w:rsidP="00E5092F">
            <w:pPr>
              <w:pStyle w:val="TAC"/>
            </w:pPr>
            <w:r>
              <w:t>1</w:t>
            </w:r>
          </w:p>
        </w:tc>
        <w:tc>
          <w:tcPr>
            <w:tcW w:w="1721" w:type="dxa"/>
            <w:vMerge w:val="restart"/>
          </w:tcPr>
          <w:p w14:paraId="268955E1" w14:textId="77777777" w:rsidR="00353340" w:rsidRDefault="00353340" w:rsidP="00E5092F">
            <w:pPr>
              <w:pStyle w:val="TAC"/>
            </w:pPr>
            <w:r>
              <w:t>'77'</w:t>
            </w:r>
          </w:p>
        </w:tc>
        <w:tc>
          <w:tcPr>
            <w:tcW w:w="1787" w:type="dxa"/>
            <w:vMerge w:val="restart"/>
          </w:tcPr>
          <w:p w14:paraId="7DB071D3" w14:textId="77777777" w:rsidR="00353340" w:rsidRDefault="00353340" w:rsidP="00E5092F">
            <w:pPr>
              <w:pStyle w:val="TAC"/>
            </w:pPr>
            <w:r>
              <w:t>'77' or 'F7'</w:t>
            </w:r>
          </w:p>
        </w:tc>
        <w:tc>
          <w:tcPr>
            <w:tcW w:w="1220" w:type="dxa"/>
            <w:vMerge w:val="restart"/>
          </w:tcPr>
          <w:p w14:paraId="750BAABA" w14:textId="77777777" w:rsidR="00353340" w:rsidRDefault="00353340" w:rsidP="00E5092F">
            <w:pPr>
              <w:pStyle w:val="TAC"/>
            </w:pPr>
            <w:r>
              <w:t>yes</w:t>
            </w:r>
          </w:p>
        </w:tc>
      </w:tr>
      <w:tr w:rsidR="00353340" w14:paraId="5F2F6652" w14:textId="77777777" w:rsidTr="00E5092F">
        <w:trPr>
          <w:jc w:val="center"/>
        </w:trPr>
        <w:tc>
          <w:tcPr>
            <w:tcW w:w="3332" w:type="dxa"/>
          </w:tcPr>
          <w:p w14:paraId="6323F689" w14:textId="77777777" w:rsidR="00353340" w:rsidRDefault="00353340" w:rsidP="00E5092F">
            <w:pPr>
              <w:pStyle w:val="TAL"/>
              <w:tabs>
                <w:tab w:val="left" w:pos="3012"/>
              </w:tabs>
            </w:pPr>
            <w:r>
              <w:t>IMPU list tag</w:t>
            </w:r>
          </w:p>
        </w:tc>
        <w:tc>
          <w:tcPr>
            <w:tcW w:w="1296" w:type="dxa"/>
            <w:vMerge/>
          </w:tcPr>
          <w:p w14:paraId="75B5DBB4" w14:textId="77777777" w:rsidR="00353340" w:rsidRDefault="00353340" w:rsidP="00E5092F">
            <w:pPr>
              <w:pStyle w:val="TAC"/>
            </w:pPr>
          </w:p>
        </w:tc>
        <w:tc>
          <w:tcPr>
            <w:tcW w:w="1721" w:type="dxa"/>
            <w:vMerge/>
          </w:tcPr>
          <w:p w14:paraId="5CBA84D8" w14:textId="77777777" w:rsidR="00353340" w:rsidRDefault="00353340" w:rsidP="00E5092F">
            <w:pPr>
              <w:pStyle w:val="TAC"/>
            </w:pPr>
          </w:p>
        </w:tc>
        <w:tc>
          <w:tcPr>
            <w:tcW w:w="1787" w:type="dxa"/>
            <w:vMerge/>
          </w:tcPr>
          <w:p w14:paraId="7A87476E" w14:textId="77777777" w:rsidR="00353340" w:rsidRDefault="00353340" w:rsidP="00E5092F">
            <w:pPr>
              <w:pStyle w:val="TAC"/>
            </w:pPr>
          </w:p>
        </w:tc>
        <w:tc>
          <w:tcPr>
            <w:tcW w:w="1220" w:type="dxa"/>
            <w:vMerge/>
          </w:tcPr>
          <w:p w14:paraId="32CC358E" w14:textId="77777777" w:rsidR="00353340" w:rsidRDefault="00353340" w:rsidP="00E5092F">
            <w:pPr>
              <w:pStyle w:val="TAC"/>
            </w:pPr>
          </w:p>
        </w:tc>
      </w:tr>
      <w:tr w:rsidR="00353340" w14:paraId="76443D12" w14:textId="77777777" w:rsidTr="00E5092F">
        <w:trPr>
          <w:jc w:val="center"/>
        </w:trPr>
        <w:tc>
          <w:tcPr>
            <w:tcW w:w="3332" w:type="dxa"/>
          </w:tcPr>
          <w:p w14:paraId="38753A8C" w14:textId="77777777" w:rsidR="00353340" w:rsidRDefault="00353340" w:rsidP="00E5092F">
            <w:pPr>
              <w:pStyle w:val="TAL"/>
              <w:tabs>
                <w:tab w:val="left" w:pos="3012"/>
              </w:tabs>
            </w:pPr>
            <w:r>
              <w:t>NMEA sentence tag</w:t>
            </w:r>
          </w:p>
        </w:tc>
        <w:tc>
          <w:tcPr>
            <w:tcW w:w="1296" w:type="dxa"/>
            <w:vMerge w:val="restart"/>
          </w:tcPr>
          <w:p w14:paraId="0453CFC6" w14:textId="77777777" w:rsidR="00353340" w:rsidRDefault="00353340" w:rsidP="00E5092F">
            <w:pPr>
              <w:pStyle w:val="TAC"/>
            </w:pPr>
            <w:r>
              <w:t>1</w:t>
            </w:r>
          </w:p>
        </w:tc>
        <w:tc>
          <w:tcPr>
            <w:tcW w:w="1721" w:type="dxa"/>
            <w:vMerge w:val="restart"/>
          </w:tcPr>
          <w:p w14:paraId="1E569A46" w14:textId="77777777" w:rsidR="00353340" w:rsidRDefault="00353340" w:rsidP="00E5092F">
            <w:pPr>
              <w:pStyle w:val="TAC"/>
            </w:pPr>
            <w:r>
              <w:t>'78'</w:t>
            </w:r>
          </w:p>
        </w:tc>
        <w:tc>
          <w:tcPr>
            <w:tcW w:w="1787" w:type="dxa"/>
            <w:vMerge w:val="restart"/>
          </w:tcPr>
          <w:p w14:paraId="7B6943DF" w14:textId="77777777" w:rsidR="00353340" w:rsidRDefault="00353340" w:rsidP="00E5092F">
            <w:pPr>
              <w:pStyle w:val="TAC"/>
            </w:pPr>
            <w:r>
              <w:t>'78' or 'F8'</w:t>
            </w:r>
          </w:p>
        </w:tc>
        <w:tc>
          <w:tcPr>
            <w:tcW w:w="1220" w:type="dxa"/>
            <w:vMerge w:val="restart"/>
          </w:tcPr>
          <w:p w14:paraId="105DB70E" w14:textId="77777777" w:rsidR="00353340" w:rsidRDefault="00353340" w:rsidP="00E5092F">
            <w:pPr>
              <w:pStyle w:val="TAC"/>
            </w:pPr>
            <w:r>
              <w:t>yes</w:t>
            </w:r>
          </w:p>
        </w:tc>
      </w:tr>
      <w:tr w:rsidR="00353340" w14:paraId="60866576" w14:textId="77777777" w:rsidTr="00E5092F">
        <w:trPr>
          <w:jc w:val="center"/>
        </w:trPr>
        <w:tc>
          <w:tcPr>
            <w:tcW w:w="3332" w:type="dxa"/>
          </w:tcPr>
          <w:p w14:paraId="32E7C317" w14:textId="77777777" w:rsidR="00353340" w:rsidRDefault="00353340" w:rsidP="00E5092F">
            <w:pPr>
              <w:pStyle w:val="TAL"/>
              <w:tabs>
                <w:tab w:val="left" w:pos="3012"/>
              </w:tabs>
            </w:pPr>
            <w:r>
              <w:t>IMS Status-Code tag</w:t>
            </w:r>
          </w:p>
        </w:tc>
        <w:tc>
          <w:tcPr>
            <w:tcW w:w="1296" w:type="dxa"/>
            <w:vMerge/>
          </w:tcPr>
          <w:p w14:paraId="00342466" w14:textId="77777777" w:rsidR="00353340" w:rsidRDefault="00353340" w:rsidP="00E5092F">
            <w:pPr>
              <w:pStyle w:val="TAC"/>
            </w:pPr>
          </w:p>
        </w:tc>
        <w:tc>
          <w:tcPr>
            <w:tcW w:w="1721" w:type="dxa"/>
            <w:vMerge/>
          </w:tcPr>
          <w:p w14:paraId="6B6504C4" w14:textId="77777777" w:rsidR="00353340" w:rsidRDefault="00353340" w:rsidP="00E5092F">
            <w:pPr>
              <w:pStyle w:val="TAC"/>
            </w:pPr>
          </w:p>
        </w:tc>
        <w:tc>
          <w:tcPr>
            <w:tcW w:w="1787" w:type="dxa"/>
            <w:vMerge/>
          </w:tcPr>
          <w:p w14:paraId="1D74B763" w14:textId="77777777" w:rsidR="00353340" w:rsidRDefault="00353340" w:rsidP="00E5092F">
            <w:pPr>
              <w:pStyle w:val="TAC"/>
            </w:pPr>
          </w:p>
        </w:tc>
        <w:tc>
          <w:tcPr>
            <w:tcW w:w="1220" w:type="dxa"/>
            <w:vMerge/>
          </w:tcPr>
          <w:p w14:paraId="21AC0D49" w14:textId="77777777" w:rsidR="00353340" w:rsidRDefault="00353340" w:rsidP="00E5092F">
            <w:pPr>
              <w:pStyle w:val="TAC"/>
            </w:pPr>
          </w:p>
        </w:tc>
      </w:tr>
      <w:tr w:rsidR="00353340" w14:paraId="1D251EAE" w14:textId="77777777" w:rsidTr="00E5092F">
        <w:trPr>
          <w:trHeight w:val="104"/>
          <w:jc w:val="center"/>
        </w:trPr>
        <w:tc>
          <w:tcPr>
            <w:tcW w:w="3332" w:type="dxa"/>
          </w:tcPr>
          <w:p w14:paraId="1EEF45B2" w14:textId="77777777" w:rsidR="00353340" w:rsidRDefault="00353340" w:rsidP="00E5092F">
            <w:pPr>
              <w:pStyle w:val="TAL"/>
              <w:tabs>
                <w:tab w:val="left" w:pos="3012"/>
              </w:tabs>
            </w:pPr>
            <w:r>
              <w:rPr>
                <w:lang w:val="sv-SE"/>
              </w:rPr>
              <w:t>PLMN List tag</w:t>
            </w:r>
          </w:p>
        </w:tc>
        <w:tc>
          <w:tcPr>
            <w:tcW w:w="1296" w:type="dxa"/>
            <w:vMerge w:val="restart"/>
          </w:tcPr>
          <w:p w14:paraId="5C5191BB" w14:textId="77777777" w:rsidR="00353340" w:rsidRDefault="00353340" w:rsidP="00E5092F">
            <w:pPr>
              <w:pStyle w:val="TAC"/>
            </w:pPr>
            <w:r>
              <w:t>1</w:t>
            </w:r>
          </w:p>
        </w:tc>
        <w:tc>
          <w:tcPr>
            <w:tcW w:w="1721" w:type="dxa"/>
            <w:vMerge w:val="restart"/>
          </w:tcPr>
          <w:p w14:paraId="4050AB7E" w14:textId="77777777" w:rsidR="00353340" w:rsidRDefault="00353340" w:rsidP="00E5092F">
            <w:pPr>
              <w:pStyle w:val="FootnoteText"/>
              <w:jc w:val="center"/>
              <w:rPr>
                <w:rFonts w:ascii="Arial" w:hAnsi="Arial"/>
                <w:sz w:val="18"/>
              </w:rPr>
            </w:pPr>
            <w:r>
              <w:rPr>
                <w:rFonts w:ascii="Arial" w:hAnsi="Arial"/>
                <w:sz w:val="18"/>
              </w:rPr>
              <w:t>'79'</w:t>
            </w:r>
          </w:p>
        </w:tc>
        <w:tc>
          <w:tcPr>
            <w:tcW w:w="1787" w:type="dxa"/>
            <w:vMerge w:val="restart"/>
          </w:tcPr>
          <w:p w14:paraId="71CFE493" w14:textId="77777777" w:rsidR="00353340" w:rsidRDefault="00353340" w:rsidP="00E5092F">
            <w:pPr>
              <w:pStyle w:val="FootnoteText"/>
              <w:jc w:val="center"/>
              <w:rPr>
                <w:rFonts w:ascii="Arial" w:hAnsi="Arial"/>
                <w:sz w:val="18"/>
              </w:rPr>
            </w:pPr>
            <w:r>
              <w:rPr>
                <w:rFonts w:ascii="Arial" w:hAnsi="Arial"/>
                <w:sz w:val="18"/>
              </w:rPr>
              <w:t>'79' or 'F9'</w:t>
            </w:r>
          </w:p>
        </w:tc>
        <w:tc>
          <w:tcPr>
            <w:tcW w:w="1220" w:type="dxa"/>
            <w:vMerge w:val="restart"/>
          </w:tcPr>
          <w:p w14:paraId="4F80D982" w14:textId="77777777" w:rsidR="00353340" w:rsidRDefault="00353340" w:rsidP="00E5092F">
            <w:pPr>
              <w:pStyle w:val="TAC"/>
            </w:pPr>
            <w:r>
              <w:t>yes</w:t>
            </w:r>
          </w:p>
        </w:tc>
      </w:tr>
      <w:tr w:rsidR="00353340" w14:paraId="0927BC4D" w14:textId="77777777" w:rsidTr="00E5092F">
        <w:trPr>
          <w:trHeight w:val="103"/>
          <w:jc w:val="center"/>
        </w:trPr>
        <w:tc>
          <w:tcPr>
            <w:tcW w:w="3332" w:type="dxa"/>
          </w:tcPr>
          <w:p w14:paraId="3416B382" w14:textId="77777777" w:rsidR="00353340" w:rsidRDefault="00353340" w:rsidP="00E5092F">
            <w:pPr>
              <w:pStyle w:val="TAL"/>
              <w:tabs>
                <w:tab w:val="left" w:pos="3012"/>
              </w:tabs>
              <w:rPr>
                <w:lang w:val="sv-SE"/>
              </w:rPr>
            </w:pPr>
            <w:r>
              <w:t>E-UTRAN/Satellite E-UTRAN Inter-frequency Network Measurement Results tag</w:t>
            </w:r>
          </w:p>
        </w:tc>
        <w:tc>
          <w:tcPr>
            <w:tcW w:w="1296" w:type="dxa"/>
            <w:vMerge/>
          </w:tcPr>
          <w:p w14:paraId="65F141D7" w14:textId="77777777" w:rsidR="00353340" w:rsidRDefault="00353340" w:rsidP="00E5092F">
            <w:pPr>
              <w:pStyle w:val="TAC"/>
            </w:pPr>
          </w:p>
        </w:tc>
        <w:tc>
          <w:tcPr>
            <w:tcW w:w="1721" w:type="dxa"/>
            <w:vMerge/>
          </w:tcPr>
          <w:p w14:paraId="7377B71C" w14:textId="77777777" w:rsidR="00353340" w:rsidRDefault="00353340" w:rsidP="00E5092F">
            <w:pPr>
              <w:pStyle w:val="FootnoteText"/>
              <w:jc w:val="center"/>
              <w:rPr>
                <w:rFonts w:ascii="Arial" w:hAnsi="Arial"/>
                <w:sz w:val="18"/>
              </w:rPr>
            </w:pPr>
          </w:p>
        </w:tc>
        <w:tc>
          <w:tcPr>
            <w:tcW w:w="1787" w:type="dxa"/>
            <w:vMerge/>
          </w:tcPr>
          <w:p w14:paraId="52B89D7D" w14:textId="77777777" w:rsidR="00353340" w:rsidRDefault="00353340" w:rsidP="00E5092F">
            <w:pPr>
              <w:pStyle w:val="FootnoteText"/>
              <w:jc w:val="center"/>
              <w:rPr>
                <w:rFonts w:ascii="Arial" w:hAnsi="Arial"/>
                <w:sz w:val="18"/>
              </w:rPr>
            </w:pPr>
          </w:p>
        </w:tc>
        <w:tc>
          <w:tcPr>
            <w:tcW w:w="1220" w:type="dxa"/>
            <w:vMerge/>
          </w:tcPr>
          <w:p w14:paraId="0F7EA90B" w14:textId="77777777" w:rsidR="00353340" w:rsidRDefault="00353340" w:rsidP="00E5092F">
            <w:pPr>
              <w:pStyle w:val="TAC"/>
            </w:pPr>
          </w:p>
        </w:tc>
      </w:tr>
      <w:tr w:rsidR="00353340" w14:paraId="4AFA2D95" w14:textId="77777777" w:rsidTr="00E5092F">
        <w:trPr>
          <w:jc w:val="center"/>
        </w:trPr>
        <w:tc>
          <w:tcPr>
            <w:tcW w:w="3332" w:type="dxa"/>
          </w:tcPr>
          <w:p w14:paraId="546F9D61" w14:textId="77777777" w:rsidR="00353340" w:rsidRDefault="00353340" w:rsidP="00E5092F">
            <w:pPr>
              <w:pStyle w:val="TAL"/>
              <w:tabs>
                <w:tab w:val="left" w:pos="3012"/>
              </w:tabs>
            </w:pPr>
            <w:r>
              <w:t>EPS PDN connection Activation parameters tag</w:t>
            </w:r>
          </w:p>
        </w:tc>
        <w:tc>
          <w:tcPr>
            <w:tcW w:w="1296" w:type="dxa"/>
          </w:tcPr>
          <w:p w14:paraId="58F5700C" w14:textId="77777777" w:rsidR="00353340" w:rsidRDefault="00353340" w:rsidP="00E5092F">
            <w:pPr>
              <w:pStyle w:val="TAC"/>
            </w:pPr>
            <w:r>
              <w:t>1</w:t>
            </w:r>
          </w:p>
        </w:tc>
        <w:tc>
          <w:tcPr>
            <w:tcW w:w="1721" w:type="dxa"/>
          </w:tcPr>
          <w:p w14:paraId="5AD86615" w14:textId="77777777" w:rsidR="00353340" w:rsidRDefault="00353340" w:rsidP="00E5092F">
            <w:pPr>
              <w:pStyle w:val="FootnoteText"/>
              <w:jc w:val="center"/>
              <w:rPr>
                <w:rFonts w:ascii="Arial" w:hAnsi="Arial"/>
                <w:sz w:val="18"/>
              </w:rPr>
            </w:pPr>
            <w:r>
              <w:rPr>
                <w:rFonts w:ascii="Arial" w:hAnsi="Arial"/>
                <w:sz w:val="18"/>
              </w:rPr>
              <w:t>'7C'</w:t>
            </w:r>
          </w:p>
        </w:tc>
        <w:tc>
          <w:tcPr>
            <w:tcW w:w="1787" w:type="dxa"/>
          </w:tcPr>
          <w:p w14:paraId="3AD118C8" w14:textId="77777777" w:rsidR="00353340" w:rsidRDefault="00353340" w:rsidP="00E5092F">
            <w:pPr>
              <w:pStyle w:val="FootnoteText"/>
              <w:jc w:val="center"/>
              <w:rPr>
                <w:rFonts w:ascii="Arial" w:hAnsi="Arial"/>
                <w:sz w:val="18"/>
              </w:rPr>
            </w:pPr>
            <w:r>
              <w:rPr>
                <w:rFonts w:ascii="Arial" w:hAnsi="Arial"/>
                <w:sz w:val="18"/>
              </w:rPr>
              <w:t>'7C' or 'FC'</w:t>
            </w:r>
          </w:p>
        </w:tc>
        <w:tc>
          <w:tcPr>
            <w:tcW w:w="1220" w:type="dxa"/>
          </w:tcPr>
          <w:p w14:paraId="02B092BE" w14:textId="77777777" w:rsidR="00353340" w:rsidRDefault="00353340" w:rsidP="00E5092F">
            <w:pPr>
              <w:pStyle w:val="TAC"/>
            </w:pPr>
            <w:r>
              <w:t>yes</w:t>
            </w:r>
          </w:p>
        </w:tc>
      </w:tr>
      <w:tr w:rsidR="00353340" w14:paraId="5A939ED9" w14:textId="77777777" w:rsidTr="00E5092F">
        <w:trPr>
          <w:jc w:val="center"/>
        </w:trPr>
        <w:tc>
          <w:tcPr>
            <w:tcW w:w="3332" w:type="dxa"/>
          </w:tcPr>
          <w:p w14:paraId="7AB38D90" w14:textId="77777777" w:rsidR="00353340" w:rsidRDefault="00353340" w:rsidP="00E5092F">
            <w:pPr>
              <w:pStyle w:val="TAL"/>
              <w:tabs>
                <w:tab w:val="left" w:pos="3012"/>
              </w:tabs>
              <w:rPr>
                <w:lang w:val="sv-SE"/>
              </w:rPr>
            </w:pPr>
            <w:r>
              <w:rPr>
                <w:lang w:val="sv-SE"/>
              </w:rPr>
              <w:t>Tracking Area Identification tag</w:t>
            </w:r>
          </w:p>
        </w:tc>
        <w:tc>
          <w:tcPr>
            <w:tcW w:w="1296" w:type="dxa"/>
          </w:tcPr>
          <w:p w14:paraId="554AB563" w14:textId="77777777" w:rsidR="00353340" w:rsidRDefault="00353340" w:rsidP="00E5092F">
            <w:pPr>
              <w:pStyle w:val="TAC"/>
            </w:pPr>
            <w:r>
              <w:t>1</w:t>
            </w:r>
          </w:p>
        </w:tc>
        <w:tc>
          <w:tcPr>
            <w:tcW w:w="1721" w:type="dxa"/>
          </w:tcPr>
          <w:p w14:paraId="2E1D7C58" w14:textId="77777777" w:rsidR="00353340" w:rsidRDefault="00353340" w:rsidP="00E5092F">
            <w:pPr>
              <w:pStyle w:val="FootnoteText"/>
              <w:jc w:val="center"/>
              <w:rPr>
                <w:rFonts w:ascii="Arial" w:hAnsi="Arial"/>
                <w:sz w:val="18"/>
              </w:rPr>
            </w:pPr>
            <w:r>
              <w:rPr>
                <w:rFonts w:ascii="Arial" w:hAnsi="Arial"/>
                <w:sz w:val="18"/>
              </w:rPr>
              <w:t>'7D'</w:t>
            </w:r>
          </w:p>
        </w:tc>
        <w:tc>
          <w:tcPr>
            <w:tcW w:w="1787" w:type="dxa"/>
          </w:tcPr>
          <w:p w14:paraId="3C380C98" w14:textId="77777777" w:rsidR="00353340" w:rsidRDefault="00353340" w:rsidP="00E5092F">
            <w:pPr>
              <w:pStyle w:val="FootnoteText"/>
              <w:jc w:val="center"/>
              <w:rPr>
                <w:rFonts w:ascii="Arial" w:hAnsi="Arial"/>
                <w:sz w:val="18"/>
              </w:rPr>
            </w:pPr>
            <w:r>
              <w:rPr>
                <w:rFonts w:ascii="Arial" w:hAnsi="Arial"/>
                <w:sz w:val="18"/>
              </w:rPr>
              <w:t>'7D' or 'FD'</w:t>
            </w:r>
          </w:p>
        </w:tc>
        <w:tc>
          <w:tcPr>
            <w:tcW w:w="1220" w:type="dxa"/>
          </w:tcPr>
          <w:p w14:paraId="4D47E7C7" w14:textId="77777777" w:rsidR="00353340" w:rsidRDefault="00353340" w:rsidP="00E5092F">
            <w:pPr>
              <w:pStyle w:val="TAC"/>
            </w:pPr>
            <w:r>
              <w:t>yes</w:t>
            </w:r>
          </w:p>
        </w:tc>
      </w:tr>
      <w:tr w:rsidR="00353340" w14:paraId="110BBA7A" w14:textId="77777777" w:rsidTr="00E5092F">
        <w:trPr>
          <w:trHeight w:val="104"/>
          <w:jc w:val="center"/>
        </w:trPr>
        <w:tc>
          <w:tcPr>
            <w:tcW w:w="3332" w:type="dxa"/>
          </w:tcPr>
          <w:p w14:paraId="6C41D7B3" w14:textId="77777777" w:rsidR="00353340" w:rsidRDefault="00353340" w:rsidP="00E5092F">
            <w:pPr>
              <w:pStyle w:val="TAL"/>
              <w:tabs>
                <w:tab w:val="left" w:pos="3012"/>
              </w:tabs>
              <w:rPr>
                <w:lang w:val="sv-SE"/>
              </w:rPr>
            </w:pPr>
            <w:r>
              <w:rPr>
                <w:lang w:val="sv-SE"/>
              </w:rPr>
              <w:t>CSG ID list tag</w:t>
            </w:r>
          </w:p>
        </w:tc>
        <w:tc>
          <w:tcPr>
            <w:tcW w:w="1296" w:type="dxa"/>
            <w:vMerge w:val="restart"/>
          </w:tcPr>
          <w:p w14:paraId="34FCEB4F" w14:textId="77777777" w:rsidR="00353340" w:rsidRDefault="00353340" w:rsidP="00E5092F">
            <w:pPr>
              <w:pStyle w:val="TAC"/>
            </w:pPr>
            <w:r>
              <w:t>1</w:t>
            </w:r>
          </w:p>
        </w:tc>
        <w:tc>
          <w:tcPr>
            <w:tcW w:w="1721" w:type="dxa"/>
            <w:vMerge w:val="restart"/>
          </w:tcPr>
          <w:p w14:paraId="65DC0426" w14:textId="77777777" w:rsidR="00353340" w:rsidRDefault="00353340" w:rsidP="00E5092F">
            <w:pPr>
              <w:pStyle w:val="FootnoteText"/>
              <w:jc w:val="center"/>
              <w:rPr>
                <w:rFonts w:ascii="Arial" w:hAnsi="Arial"/>
                <w:sz w:val="18"/>
              </w:rPr>
            </w:pPr>
            <w:r>
              <w:rPr>
                <w:rFonts w:ascii="Arial" w:hAnsi="Arial"/>
                <w:sz w:val="18"/>
              </w:rPr>
              <w:t>'7E'</w:t>
            </w:r>
          </w:p>
        </w:tc>
        <w:tc>
          <w:tcPr>
            <w:tcW w:w="1787" w:type="dxa"/>
            <w:vMerge w:val="restart"/>
          </w:tcPr>
          <w:p w14:paraId="44980676" w14:textId="77777777" w:rsidR="00353340" w:rsidRDefault="00353340" w:rsidP="00E5092F">
            <w:pPr>
              <w:pStyle w:val="FootnoteText"/>
              <w:jc w:val="center"/>
              <w:rPr>
                <w:rFonts w:ascii="Arial" w:hAnsi="Arial"/>
                <w:sz w:val="18"/>
              </w:rPr>
            </w:pPr>
            <w:r>
              <w:rPr>
                <w:rFonts w:ascii="Arial" w:hAnsi="Arial"/>
                <w:sz w:val="18"/>
              </w:rPr>
              <w:t>'7E' or 'FE'</w:t>
            </w:r>
          </w:p>
        </w:tc>
        <w:tc>
          <w:tcPr>
            <w:tcW w:w="1220" w:type="dxa"/>
            <w:vMerge w:val="restart"/>
          </w:tcPr>
          <w:p w14:paraId="173CC2D9" w14:textId="77777777" w:rsidR="00353340" w:rsidRDefault="00353340" w:rsidP="00E5092F">
            <w:pPr>
              <w:pStyle w:val="TAC"/>
            </w:pPr>
            <w:r>
              <w:t>yes</w:t>
            </w:r>
          </w:p>
        </w:tc>
      </w:tr>
      <w:tr w:rsidR="00353340" w14:paraId="55B872DF" w14:textId="77777777" w:rsidTr="00E5092F">
        <w:trPr>
          <w:trHeight w:val="103"/>
          <w:jc w:val="center"/>
        </w:trPr>
        <w:tc>
          <w:tcPr>
            <w:tcW w:w="3332" w:type="dxa"/>
          </w:tcPr>
          <w:p w14:paraId="09FDA447" w14:textId="77777777" w:rsidR="00353340" w:rsidRDefault="00353340" w:rsidP="00E5092F">
            <w:pPr>
              <w:pStyle w:val="TAL"/>
              <w:tabs>
                <w:tab w:val="left" w:pos="3012"/>
              </w:tabs>
              <w:rPr>
                <w:lang w:val="sv-SE"/>
              </w:rPr>
            </w:pPr>
            <w:r>
              <w:t>Media type tag</w:t>
            </w:r>
          </w:p>
        </w:tc>
        <w:tc>
          <w:tcPr>
            <w:tcW w:w="1296" w:type="dxa"/>
            <w:vMerge/>
          </w:tcPr>
          <w:p w14:paraId="6293F5FB" w14:textId="77777777" w:rsidR="00353340" w:rsidRDefault="00353340" w:rsidP="00E5092F">
            <w:pPr>
              <w:pStyle w:val="TAC"/>
            </w:pPr>
          </w:p>
        </w:tc>
        <w:tc>
          <w:tcPr>
            <w:tcW w:w="1721" w:type="dxa"/>
            <w:vMerge/>
          </w:tcPr>
          <w:p w14:paraId="6150953E" w14:textId="77777777" w:rsidR="00353340" w:rsidRDefault="00353340" w:rsidP="00E5092F">
            <w:pPr>
              <w:pStyle w:val="FootnoteText"/>
              <w:jc w:val="center"/>
              <w:rPr>
                <w:rFonts w:ascii="Arial" w:hAnsi="Arial"/>
                <w:sz w:val="18"/>
              </w:rPr>
            </w:pPr>
          </w:p>
        </w:tc>
        <w:tc>
          <w:tcPr>
            <w:tcW w:w="1787" w:type="dxa"/>
            <w:vMerge/>
          </w:tcPr>
          <w:p w14:paraId="6B7A5D6A" w14:textId="77777777" w:rsidR="00353340" w:rsidRDefault="00353340" w:rsidP="00E5092F">
            <w:pPr>
              <w:pStyle w:val="FootnoteText"/>
              <w:jc w:val="center"/>
              <w:rPr>
                <w:rFonts w:ascii="Arial" w:hAnsi="Arial"/>
                <w:sz w:val="18"/>
              </w:rPr>
            </w:pPr>
          </w:p>
        </w:tc>
        <w:tc>
          <w:tcPr>
            <w:tcW w:w="1220" w:type="dxa"/>
            <w:vMerge/>
          </w:tcPr>
          <w:p w14:paraId="505E88F1" w14:textId="77777777" w:rsidR="00353340" w:rsidRDefault="00353340" w:rsidP="00E5092F">
            <w:pPr>
              <w:pStyle w:val="TAC"/>
            </w:pPr>
          </w:p>
        </w:tc>
      </w:tr>
      <w:tr w:rsidR="00353340" w14:paraId="185CC12C" w14:textId="77777777" w:rsidTr="00E5092F">
        <w:trPr>
          <w:trHeight w:val="104"/>
          <w:jc w:val="center"/>
        </w:trPr>
        <w:tc>
          <w:tcPr>
            <w:tcW w:w="3332" w:type="dxa"/>
          </w:tcPr>
          <w:p w14:paraId="201BAF61" w14:textId="77777777" w:rsidR="00353340" w:rsidRDefault="00353340" w:rsidP="00E5092F">
            <w:pPr>
              <w:pStyle w:val="TAL"/>
              <w:tabs>
                <w:tab w:val="left" w:pos="3012"/>
              </w:tabs>
              <w:rPr>
                <w:lang w:val="sv-SE"/>
              </w:rPr>
            </w:pPr>
            <w:r>
              <w:rPr>
                <w:lang w:val="sv-SE"/>
              </w:rPr>
              <w:t>CSG cell selection status tag</w:t>
            </w:r>
          </w:p>
        </w:tc>
        <w:tc>
          <w:tcPr>
            <w:tcW w:w="1296" w:type="dxa"/>
            <w:vMerge w:val="restart"/>
          </w:tcPr>
          <w:p w14:paraId="6123D1F6" w14:textId="77777777" w:rsidR="00353340" w:rsidRDefault="00353340" w:rsidP="00E5092F">
            <w:pPr>
              <w:pStyle w:val="TAC"/>
            </w:pPr>
            <w:r>
              <w:t>1</w:t>
            </w:r>
          </w:p>
        </w:tc>
        <w:tc>
          <w:tcPr>
            <w:tcW w:w="1721" w:type="dxa"/>
            <w:vMerge w:val="restart"/>
          </w:tcPr>
          <w:p w14:paraId="363AAD46" w14:textId="77777777" w:rsidR="00353340" w:rsidRDefault="00353340" w:rsidP="00E5092F">
            <w:pPr>
              <w:pStyle w:val="FootnoteText"/>
              <w:jc w:val="center"/>
              <w:rPr>
                <w:rFonts w:ascii="Arial" w:hAnsi="Arial"/>
                <w:sz w:val="18"/>
              </w:rPr>
            </w:pPr>
            <w:r>
              <w:rPr>
                <w:rFonts w:ascii="Arial" w:hAnsi="Arial"/>
                <w:sz w:val="18"/>
              </w:rPr>
              <w:t>'55'</w:t>
            </w:r>
          </w:p>
        </w:tc>
        <w:tc>
          <w:tcPr>
            <w:tcW w:w="1787" w:type="dxa"/>
            <w:vMerge w:val="restart"/>
          </w:tcPr>
          <w:p w14:paraId="04162748" w14:textId="77777777" w:rsidR="00353340" w:rsidRDefault="00353340" w:rsidP="00E5092F">
            <w:pPr>
              <w:pStyle w:val="FootnoteText"/>
              <w:jc w:val="center"/>
              <w:rPr>
                <w:rFonts w:ascii="Arial" w:hAnsi="Arial"/>
                <w:sz w:val="18"/>
              </w:rPr>
            </w:pPr>
            <w:r>
              <w:rPr>
                <w:rFonts w:ascii="Arial" w:hAnsi="Arial"/>
                <w:sz w:val="18"/>
              </w:rPr>
              <w:t>'55' or 'D5'</w:t>
            </w:r>
          </w:p>
        </w:tc>
        <w:tc>
          <w:tcPr>
            <w:tcW w:w="1220" w:type="dxa"/>
            <w:vMerge w:val="restart"/>
          </w:tcPr>
          <w:p w14:paraId="60EDA841" w14:textId="77777777" w:rsidR="00353340" w:rsidRDefault="00353340" w:rsidP="00E5092F">
            <w:pPr>
              <w:pStyle w:val="TAC"/>
            </w:pPr>
            <w:r>
              <w:t>yes</w:t>
            </w:r>
          </w:p>
        </w:tc>
      </w:tr>
      <w:tr w:rsidR="00353340" w14:paraId="4CB77403" w14:textId="77777777" w:rsidTr="00E5092F">
        <w:trPr>
          <w:trHeight w:val="103"/>
          <w:jc w:val="center"/>
        </w:trPr>
        <w:tc>
          <w:tcPr>
            <w:tcW w:w="3332" w:type="dxa"/>
          </w:tcPr>
          <w:p w14:paraId="396B7C9E" w14:textId="77777777" w:rsidR="00353340" w:rsidRDefault="00353340" w:rsidP="00E5092F">
            <w:pPr>
              <w:pStyle w:val="TAL"/>
              <w:tabs>
                <w:tab w:val="left" w:pos="3012"/>
              </w:tabs>
              <w:rPr>
                <w:lang w:val="sv-SE"/>
              </w:rPr>
            </w:pPr>
            <w:r>
              <w:t>IMS call disconnection cause tag</w:t>
            </w:r>
          </w:p>
        </w:tc>
        <w:tc>
          <w:tcPr>
            <w:tcW w:w="1296" w:type="dxa"/>
            <w:vMerge/>
          </w:tcPr>
          <w:p w14:paraId="6B9885BF" w14:textId="77777777" w:rsidR="00353340" w:rsidRDefault="00353340" w:rsidP="00E5092F">
            <w:pPr>
              <w:pStyle w:val="TAC"/>
            </w:pPr>
          </w:p>
        </w:tc>
        <w:tc>
          <w:tcPr>
            <w:tcW w:w="1721" w:type="dxa"/>
            <w:vMerge/>
          </w:tcPr>
          <w:p w14:paraId="554FF41C" w14:textId="77777777" w:rsidR="00353340" w:rsidRDefault="00353340" w:rsidP="00E5092F">
            <w:pPr>
              <w:pStyle w:val="FootnoteText"/>
              <w:jc w:val="center"/>
              <w:rPr>
                <w:rFonts w:ascii="Arial" w:hAnsi="Arial"/>
                <w:sz w:val="18"/>
              </w:rPr>
            </w:pPr>
          </w:p>
        </w:tc>
        <w:tc>
          <w:tcPr>
            <w:tcW w:w="1787" w:type="dxa"/>
            <w:vMerge/>
          </w:tcPr>
          <w:p w14:paraId="7754BC99" w14:textId="77777777" w:rsidR="00353340" w:rsidRDefault="00353340" w:rsidP="00E5092F">
            <w:pPr>
              <w:pStyle w:val="FootnoteText"/>
              <w:jc w:val="center"/>
              <w:rPr>
                <w:rFonts w:ascii="Arial" w:hAnsi="Arial"/>
                <w:sz w:val="18"/>
              </w:rPr>
            </w:pPr>
          </w:p>
        </w:tc>
        <w:tc>
          <w:tcPr>
            <w:tcW w:w="1220" w:type="dxa"/>
            <w:vMerge/>
          </w:tcPr>
          <w:p w14:paraId="08D41F0A" w14:textId="77777777" w:rsidR="00353340" w:rsidRDefault="00353340" w:rsidP="00E5092F">
            <w:pPr>
              <w:pStyle w:val="TAC"/>
            </w:pPr>
          </w:p>
        </w:tc>
      </w:tr>
      <w:tr w:rsidR="00353340" w14:paraId="6FFE2C86" w14:textId="77777777" w:rsidTr="00E5092F">
        <w:trPr>
          <w:trHeight w:val="103"/>
          <w:jc w:val="center"/>
        </w:trPr>
        <w:tc>
          <w:tcPr>
            <w:tcW w:w="3332" w:type="dxa"/>
          </w:tcPr>
          <w:p w14:paraId="34EA6577" w14:textId="77777777" w:rsidR="00353340" w:rsidRDefault="00353340" w:rsidP="00E5092F">
            <w:pPr>
              <w:pStyle w:val="TAL"/>
              <w:tabs>
                <w:tab w:val="left" w:pos="3012"/>
              </w:tabs>
            </w:pPr>
            <w:r>
              <w:rPr>
                <w:lang w:val="sv-SE"/>
              </w:rPr>
              <w:t>CAG cell selection status tag</w:t>
            </w:r>
          </w:p>
        </w:tc>
        <w:tc>
          <w:tcPr>
            <w:tcW w:w="1296" w:type="dxa"/>
            <w:vMerge/>
          </w:tcPr>
          <w:p w14:paraId="1F435FEC" w14:textId="77777777" w:rsidR="00353340" w:rsidRDefault="00353340" w:rsidP="00E5092F">
            <w:pPr>
              <w:pStyle w:val="TAC"/>
            </w:pPr>
          </w:p>
        </w:tc>
        <w:tc>
          <w:tcPr>
            <w:tcW w:w="1721" w:type="dxa"/>
            <w:vMerge/>
          </w:tcPr>
          <w:p w14:paraId="76C3A477" w14:textId="77777777" w:rsidR="00353340" w:rsidRDefault="00353340" w:rsidP="00E5092F">
            <w:pPr>
              <w:pStyle w:val="FootnoteText"/>
              <w:jc w:val="center"/>
              <w:rPr>
                <w:rFonts w:ascii="Arial" w:hAnsi="Arial"/>
                <w:sz w:val="18"/>
              </w:rPr>
            </w:pPr>
          </w:p>
        </w:tc>
        <w:tc>
          <w:tcPr>
            <w:tcW w:w="1787" w:type="dxa"/>
            <w:vMerge/>
          </w:tcPr>
          <w:p w14:paraId="4A89713A" w14:textId="77777777" w:rsidR="00353340" w:rsidRDefault="00353340" w:rsidP="00E5092F">
            <w:pPr>
              <w:pStyle w:val="FootnoteText"/>
              <w:jc w:val="center"/>
              <w:rPr>
                <w:rFonts w:ascii="Arial" w:hAnsi="Arial"/>
                <w:sz w:val="18"/>
              </w:rPr>
            </w:pPr>
          </w:p>
        </w:tc>
        <w:tc>
          <w:tcPr>
            <w:tcW w:w="1220" w:type="dxa"/>
            <w:vMerge/>
          </w:tcPr>
          <w:p w14:paraId="15C98BA0" w14:textId="77777777" w:rsidR="00353340" w:rsidRDefault="00353340" w:rsidP="00E5092F">
            <w:pPr>
              <w:pStyle w:val="TAC"/>
            </w:pPr>
          </w:p>
        </w:tc>
      </w:tr>
      <w:tr w:rsidR="00353340" w14:paraId="0F709A81" w14:textId="77777777" w:rsidTr="00E5092F">
        <w:trPr>
          <w:jc w:val="center"/>
        </w:trPr>
        <w:tc>
          <w:tcPr>
            <w:tcW w:w="3332" w:type="dxa"/>
          </w:tcPr>
          <w:p w14:paraId="04FF01C0" w14:textId="77777777" w:rsidR="00353340" w:rsidRPr="00816C4A" w:rsidRDefault="00353340" w:rsidP="00E5092F">
            <w:pPr>
              <w:pStyle w:val="TAL"/>
              <w:tabs>
                <w:tab w:val="left" w:pos="3012"/>
              </w:tabs>
              <w:rPr>
                <w:lang w:val="sv-SE"/>
              </w:rPr>
            </w:pPr>
            <w:r>
              <w:rPr>
                <w:lang w:val="sv-SE" w:eastAsia="en-GB"/>
              </w:rPr>
              <w:t>Slices status tag</w:t>
            </w:r>
          </w:p>
        </w:tc>
        <w:tc>
          <w:tcPr>
            <w:tcW w:w="1296" w:type="dxa"/>
            <w:vMerge/>
          </w:tcPr>
          <w:p w14:paraId="45F2D9F9" w14:textId="77777777" w:rsidR="00353340" w:rsidRPr="00816C4A" w:rsidRDefault="00353340" w:rsidP="00E5092F">
            <w:pPr>
              <w:pStyle w:val="TAC"/>
              <w:rPr>
                <w:lang w:eastAsia="en-GB"/>
              </w:rPr>
            </w:pPr>
          </w:p>
        </w:tc>
        <w:tc>
          <w:tcPr>
            <w:tcW w:w="1721" w:type="dxa"/>
            <w:vMerge/>
          </w:tcPr>
          <w:p w14:paraId="10A0FA47" w14:textId="77777777" w:rsidR="00353340" w:rsidRPr="00816C4A" w:rsidRDefault="00353340" w:rsidP="00E5092F">
            <w:pPr>
              <w:pStyle w:val="FootnoteText"/>
              <w:jc w:val="center"/>
              <w:rPr>
                <w:rFonts w:ascii="Arial" w:hAnsi="Arial"/>
                <w:sz w:val="18"/>
              </w:rPr>
            </w:pPr>
          </w:p>
        </w:tc>
        <w:tc>
          <w:tcPr>
            <w:tcW w:w="1787" w:type="dxa"/>
            <w:vMerge/>
          </w:tcPr>
          <w:p w14:paraId="0AAE40F3" w14:textId="77777777" w:rsidR="00353340" w:rsidRPr="00816C4A" w:rsidRDefault="00353340" w:rsidP="00E5092F">
            <w:pPr>
              <w:pStyle w:val="FootnoteText"/>
              <w:jc w:val="center"/>
              <w:rPr>
                <w:rFonts w:ascii="Arial" w:hAnsi="Arial"/>
                <w:sz w:val="18"/>
              </w:rPr>
            </w:pPr>
          </w:p>
        </w:tc>
        <w:tc>
          <w:tcPr>
            <w:tcW w:w="1220" w:type="dxa"/>
            <w:vMerge/>
          </w:tcPr>
          <w:p w14:paraId="59FE64DF" w14:textId="77777777" w:rsidR="00353340" w:rsidRPr="00816C4A" w:rsidRDefault="00353340" w:rsidP="00E5092F">
            <w:pPr>
              <w:pStyle w:val="TAC"/>
              <w:rPr>
                <w:lang w:eastAsia="en-GB"/>
              </w:rPr>
            </w:pPr>
          </w:p>
        </w:tc>
      </w:tr>
      <w:tr w:rsidR="00353340" w14:paraId="6259E922" w14:textId="77777777" w:rsidTr="00E5092F">
        <w:trPr>
          <w:jc w:val="center"/>
        </w:trPr>
        <w:tc>
          <w:tcPr>
            <w:tcW w:w="3332" w:type="dxa"/>
          </w:tcPr>
          <w:p w14:paraId="6DE3F205" w14:textId="77777777" w:rsidR="00353340" w:rsidRPr="00816C4A" w:rsidRDefault="00353340" w:rsidP="00E5092F">
            <w:pPr>
              <w:pStyle w:val="TAL"/>
              <w:tabs>
                <w:tab w:val="left" w:pos="3012"/>
              </w:tabs>
              <w:rPr>
                <w:lang w:val="sv-SE"/>
              </w:rPr>
            </w:pPr>
            <w:r w:rsidRPr="00816C4A">
              <w:rPr>
                <w:lang w:val="sv-SE"/>
              </w:rPr>
              <w:t>CSG ID tag</w:t>
            </w:r>
          </w:p>
        </w:tc>
        <w:tc>
          <w:tcPr>
            <w:tcW w:w="1296" w:type="dxa"/>
            <w:vMerge w:val="restart"/>
          </w:tcPr>
          <w:p w14:paraId="5CC89BA2" w14:textId="77777777" w:rsidR="00353340" w:rsidRPr="00816C4A" w:rsidRDefault="00353340" w:rsidP="00E5092F">
            <w:pPr>
              <w:pStyle w:val="TAC"/>
              <w:rPr>
                <w:lang w:eastAsia="en-GB"/>
              </w:rPr>
            </w:pPr>
            <w:r w:rsidRPr="00816C4A">
              <w:rPr>
                <w:lang w:eastAsia="en-GB"/>
              </w:rPr>
              <w:t>1</w:t>
            </w:r>
          </w:p>
        </w:tc>
        <w:tc>
          <w:tcPr>
            <w:tcW w:w="1721" w:type="dxa"/>
            <w:vMerge w:val="restart"/>
          </w:tcPr>
          <w:p w14:paraId="17076C66" w14:textId="77777777" w:rsidR="00353340" w:rsidRPr="00816C4A" w:rsidRDefault="00353340" w:rsidP="00E5092F">
            <w:pPr>
              <w:pStyle w:val="FootnoteText"/>
              <w:jc w:val="center"/>
              <w:rPr>
                <w:rFonts w:ascii="Arial" w:hAnsi="Arial"/>
                <w:sz w:val="18"/>
              </w:rPr>
            </w:pPr>
            <w:r w:rsidRPr="00816C4A">
              <w:rPr>
                <w:rFonts w:ascii="Arial" w:hAnsi="Arial"/>
                <w:sz w:val="18"/>
              </w:rPr>
              <w:t>'56'</w:t>
            </w:r>
          </w:p>
        </w:tc>
        <w:tc>
          <w:tcPr>
            <w:tcW w:w="1787" w:type="dxa"/>
            <w:vMerge w:val="restart"/>
          </w:tcPr>
          <w:p w14:paraId="12D630AB" w14:textId="77777777" w:rsidR="00353340" w:rsidRPr="00816C4A" w:rsidRDefault="00353340" w:rsidP="00E5092F">
            <w:pPr>
              <w:pStyle w:val="FootnoteText"/>
              <w:jc w:val="center"/>
              <w:rPr>
                <w:rFonts w:ascii="Arial" w:hAnsi="Arial"/>
                <w:sz w:val="18"/>
              </w:rPr>
            </w:pPr>
            <w:r w:rsidRPr="00816C4A">
              <w:rPr>
                <w:rFonts w:ascii="Arial" w:hAnsi="Arial"/>
                <w:sz w:val="18"/>
              </w:rPr>
              <w:t>'56' or 'D6'</w:t>
            </w:r>
          </w:p>
        </w:tc>
        <w:tc>
          <w:tcPr>
            <w:tcW w:w="1220" w:type="dxa"/>
            <w:vMerge w:val="restart"/>
          </w:tcPr>
          <w:p w14:paraId="3E15B8A8" w14:textId="77777777" w:rsidR="00353340" w:rsidRPr="00816C4A" w:rsidRDefault="00353340" w:rsidP="00E5092F">
            <w:pPr>
              <w:pStyle w:val="TAC"/>
              <w:rPr>
                <w:lang w:eastAsia="en-GB"/>
              </w:rPr>
            </w:pPr>
            <w:r w:rsidRPr="00816C4A">
              <w:rPr>
                <w:lang w:eastAsia="en-GB"/>
              </w:rPr>
              <w:t>yes</w:t>
            </w:r>
          </w:p>
        </w:tc>
      </w:tr>
      <w:tr w:rsidR="00353340" w14:paraId="27A4D12F" w14:textId="77777777" w:rsidTr="00E5092F">
        <w:trPr>
          <w:jc w:val="center"/>
        </w:trPr>
        <w:tc>
          <w:tcPr>
            <w:tcW w:w="3332" w:type="dxa"/>
          </w:tcPr>
          <w:p w14:paraId="2E51B0F8" w14:textId="77777777" w:rsidR="00353340" w:rsidRPr="00816C4A" w:rsidRDefault="00353340" w:rsidP="00E5092F">
            <w:pPr>
              <w:pStyle w:val="TAL"/>
              <w:tabs>
                <w:tab w:val="left" w:pos="3012"/>
              </w:tabs>
              <w:rPr>
                <w:lang w:val="sv-SE"/>
              </w:rPr>
            </w:pPr>
            <w:r>
              <w:rPr>
                <w:lang w:val="sv-SE"/>
              </w:rPr>
              <w:t>Slice information tag</w:t>
            </w:r>
          </w:p>
        </w:tc>
        <w:tc>
          <w:tcPr>
            <w:tcW w:w="1296" w:type="dxa"/>
            <w:vMerge/>
          </w:tcPr>
          <w:p w14:paraId="0EFED7FD" w14:textId="77777777" w:rsidR="00353340" w:rsidRDefault="00353340" w:rsidP="00E5092F">
            <w:pPr>
              <w:pStyle w:val="TAC"/>
            </w:pPr>
          </w:p>
        </w:tc>
        <w:tc>
          <w:tcPr>
            <w:tcW w:w="1721" w:type="dxa"/>
            <w:vMerge/>
          </w:tcPr>
          <w:p w14:paraId="61B0B9BC" w14:textId="77777777" w:rsidR="00353340" w:rsidRDefault="00353340" w:rsidP="00E5092F">
            <w:pPr>
              <w:pStyle w:val="FootnoteText"/>
              <w:jc w:val="center"/>
              <w:rPr>
                <w:rFonts w:ascii="Arial" w:hAnsi="Arial"/>
                <w:sz w:val="18"/>
              </w:rPr>
            </w:pPr>
          </w:p>
        </w:tc>
        <w:tc>
          <w:tcPr>
            <w:tcW w:w="1787" w:type="dxa"/>
            <w:vMerge/>
          </w:tcPr>
          <w:p w14:paraId="53D23D4F" w14:textId="77777777" w:rsidR="00353340" w:rsidRDefault="00353340" w:rsidP="00E5092F">
            <w:pPr>
              <w:pStyle w:val="FootnoteText"/>
              <w:jc w:val="center"/>
              <w:rPr>
                <w:rFonts w:ascii="Arial" w:hAnsi="Arial"/>
                <w:sz w:val="18"/>
              </w:rPr>
            </w:pPr>
          </w:p>
        </w:tc>
        <w:tc>
          <w:tcPr>
            <w:tcW w:w="1220" w:type="dxa"/>
            <w:vMerge/>
          </w:tcPr>
          <w:p w14:paraId="4386DBA3" w14:textId="77777777" w:rsidR="00353340" w:rsidRDefault="00353340" w:rsidP="00E5092F">
            <w:pPr>
              <w:pStyle w:val="TAC"/>
            </w:pPr>
          </w:p>
        </w:tc>
      </w:tr>
      <w:tr w:rsidR="00353340" w14:paraId="15D88593" w14:textId="77777777" w:rsidTr="00E5092F">
        <w:trPr>
          <w:jc w:val="center"/>
        </w:trPr>
        <w:tc>
          <w:tcPr>
            <w:tcW w:w="3332" w:type="dxa"/>
          </w:tcPr>
          <w:p w14:paraId="78F9D129" w14:textId="77777777" w:rsidR="00353340" w:rsidRDefault="00353340" w:rsidP="00E5092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22DA10FA" w14:textId="77777777" w:rsidR="00353340" w:rsidRDefault="00353340" w:rsidP="00E5092F">
            <w:pPr>
              <w:pStyle w:val="TAC"/>
            </w:pPr>
          </w:p>
        </w:tc>
        <w:tc>
          <w:tcPr>
            <w:tcW w:w="1721" w:type="dxa"/>
            <w:vMerge/>
          </w:tcPr>
          <w:p w14:paraId="22C9FCB2" w14:textId="77777777" w:rsidR="00353340" w:rsidRDefault="00353340" w:rsidP="00E5092F">
            <w:pPr>
              <w:pStyle w:val="FootnoteText"/>
              <w:jc w:val="center"/>
              <w:rPr>
                <w:rFonts w:ascii="Arial" w:hAnsi="Arial"/>
                <w:sz w:val="18"/>
              </w:rPr>
            </w:pPr>
          </w:p>
        </w:tc>
        <w:tc>
          <w:tcPr>
            <w:tcW w:w="1787" w:type="dxa"/>
            <w:vMerge/>
          </w:tcPr>
          <w:p w14:paraId="39F00325" w14:textId="77777777" w:rsidR="00353340" w:rsidRDefault="00353340" w:rsidP="00E5092F">
            <w:pPr>
              <w:pStyle w:val="FootnoteText"/>
              <w:jc w:val="center"/>
              <w:rPr>
                <w:rFonts w:ascii="Arial" w:hAnsi="Arial"/>
                <w:sz w:val="18"/>
              </w:rPr>
            </w:pPr>
          </w:p>
        </w:tc>
        <w:tc>
          <w:tcPr>
            <w:tcW w:w="1220" w:type="dxa"/>
            <w:vMerge/>
          </w:tcPr>
          <w:p w14:paraId="47B56B0C" w14:textId="77777777" w:rsidR="00353340" w:rsidRDefault="00353340" w:rsidP="00E5092F">
            <w:pPr>
              <w:pStyle w:val="TAC"/>
            </w:pPr>
          </w:p>
        </w:tc>
      </w:tr>
      <w:tr w:rsidR="00353340" w14:paraId="79183AFF" w14:textId="77777777" w:rsidTr="00E5092F">
        <w:trPr>
          <w:jc w:val="center"/>
        </w:trPr>
        <w:tc>
          <w:tcPr>
            <w:tcW w:w="3332" w:type="dxa"/>
          </w:tcPr>
          <w:p w14:paraId="2E89268E" w14:textId="77777777" w:rsidR="00353340" w:rsidRPr="00816C4A" w:rsidRDefault="00353340" w:rsidP="00E5092F">
            <w:pPr>
              <w:pStyle w:val="TAL"/>
              <w:tabs>
                <w:tab w:val="left" w:pos="3012"/>
              </w:tabs>
              <w:rPr>
                <w:lang w:val="sv-SE"/>
              </w:rPr>
            </w:pPr>
            <w:r>
              <w:t>E-UTRAN Tracking Area Identification (TAC) list Identifier tag</w:t>
            </w:r>
          </w:p>
        </w:tc>
        <w:tc>
          <w:tcPr>
            <w:tcW w:w="1296" w:type="dxa"/>
            <w:vMerge/>
          </w:tcPr>
          <w:p w14:paraId="5E98DA5E" w14:textId="77777777" w:rsidR="00353340" w:rsidRDefault="00353340" w:rsidP="00E5092F">
            <w:pPr>
              <w:pStyle w:val="TAC"/>
            </w:pPr>
          </w:p>
        </w:tc>
        <w:tc>
          <w:tcPr>
            <w:tcW w:w="1721" w:type="dxa"/>
            <w:vMerge/>
          </w:tcPr>
          <w:p w14:paraId="28FE3E9D" w14:textId="77777777" w:rsidR="00353340" w:rsidRDefault="00353340" w:rsidP="00E5092F">
            <w:pPr>
              <w:pStyle w:val="FootnoteText"/>
              <w:jc w:val="center"/>
              <w:rPr>
                <w:rFonts w:ascii="Arial" w:hAnsi="Arial"/>
                <w:sz w:val="18"/>
              </w:rPr>
            </w:pPr>
          </w:p>
        </w:tc>
        <w:tc>
          <w:tcPr>
            <w:tcW w:w="1787" w:type="dxa"/>
            <w:vMerge/>
          </w:tcPr>
          <w:p w14:paraId="3CB4C72E" w14:textId="77777777" w:rsidR="00353340" w:rsidRDefault="00353340" w:rsidP="00E5092F">
            <w:pPr>
              <w:pStyle w:val="FootnoteText"/>
              <w:jc w:val="center"/>
              <w:rPr>
                <w:rFonts w:ascii="Arial" w:hAnsi="Arial"/>
                <w:sz w:val="18"/>
              </w:rPr>
            </w:pPr>
          </w:p>
        </w:tc>
        <w:tc>
          <w:tcPr>
            <w:tcW w:w="1220" w:type="dxa"/>
            <w:vMerge/>
          </w:tcPr>
          <w:p w14:paraId="7E4A07C0" w14:textId="77777777" w:rsidR="00353340" w:rsidRDefault="00353340" w:rsidP="00E5092F">
            <w:pPr>
              <w:pStyle w:val="TAC"/>
            </w:pPr>
          </w:p>
        </w:tc>
      </w:tr>
      <w:tr w:rsidR="00500072" w14:paraId="786D7FDE" w14:textId="77777777" w:rsidTr="00E5092F">
        <w:trPr>
          <w:jc w:val="center"/>
        </w:trPr>
        <w:tc>
          <w:tcPr>
            <w:tcW w:w="3332" w:type="dxa"/>
          </w:tcPr>
          <w:p w14:paraId="319C385B" w14:textId="77777777" w:rsidR="00500072" w:rsidRDefault="00500072" w:rsidP="00E5092F">
            <w:pPr>
              <w:pStyle w:val="TAL"/>
              <w:tabs>
                <w:tab w:val="left" w:pos="3012"/>
              </w:tabs>
              <w:rPr>
                <w:lang w:val="sv-SE"/>
              </w:rPr>
            </w:pPr>
            <w:r>
              <w:rPr>
                <w:lang w:val="sv-SE"/>
              </w:rPr>
              <w:t>HNB name tag</w:t>
            </w:r>
          </w:p>
        </w:tc>
        <w:tc>
          <w:tcPr>
            <w:tcW w:w="1296" w:type="dxa"/>
            <w:vMerge w:val="restart"/>
          </w:tcPr>
          <w:p w14:paraId="512ACE4E" w14:textId="77777777" w:rsidR="00500072" w:rsidRDefault="00500072" w:rsidP="00E5092F">
            <w:pPr>
              <w:pStyle w:val="TAC"/>
            </w:pPr>
            <w:r>
              <w:t>1</w:t>
            </w:r>
          </w:p>
        </w:tc>
        <w:tc>
          <w:tcPr>
            <w:tcW w:w="1721" w:type="dxa"/>
            <w:vMerge w:val="restart"/>
          </w:tcPr>
          <w:p w14:paraId="7239589B" w14:textId="77777777" w:rsidR="00500072" w:rsidRDefault="00500072" w:rsidP="00E5092F">
            <w:pPr>
              <w:pStyle w:val="FootnoteText"/>
              <w:jc w:val="center"/>
              <w:rPr>
                <w:rFonts w:ascii="Arial" w:hAnsi="Arial"/>
                <w:sz w:val="18"/>
              </w:rPr>
            </w:pPr>
            <w:r>
              <w:rPr>
                <w:rFonts w:ascii="Arial" w:hAnsi="Arial"/>
                <w:sz w:val="18"/>
              </w:rPr>
              <w:t>'57'</w:t>
            </w:r>
          </w:p>
        </w:tc>
        <w:tc>
          <w:tcPr>
            <w:tcW w:w="1787" w:type="dxa"/>
            <w:vMerge w:val="restart"/>
          </w:tcPr>
          <w:p w14:paraId="1D091D15" w14:textId="77777777" w:rsidR="00500072" w:rsidRDefault="00500072" w:rsidP="00E5092F">
            <w:pPr>
              <w:pStyle w:val="FootnoteText"/>
              <w:jc w:val="center"/>
              <w:rPr>
                <w:rFonts w:ascii="Arial" w:hAnsi="Arial"/>
                <w:sz w:val="18"/>
              </w:rPr>
            </w:pPr>
            <w:r>
              <w:rPr>
                <w:rFonts w:ascii="Arial" w:hAnsi="Arial"/>
                <w:sz w:val="18"/>
              </w:rPr>
              <w:t>'57' or 'D7'</w:t>
            </w:r>
          </w:p>
        </w:tc>
        <w:tc>
          <w:tcPr>
            <w:tcW w:w="1220" w:type="dxa"/>
            <w:vMerge w:val="restart"/>
          </w:tcPr>
          <w:p w14:paraId="01AD8254" w14:textId="77777777" w:rsidR="00500072" w:rsidRDefault="00500072" w:rsidP="00E5092F">
            <w:pPr>
              <w:pStyle w:val="TAC"/>
            </w:pPr>
            <w:r>
              <w:t>yes</w:t>
            </w:r>
          </w:p>
        </w:tc>
      </w:tr>
      <w:tr w:rsidR="00500072" w:rsidRPr="00AD42CE" w14:paraId="662649D6" w14:textId="77777777" w:rsidTr="00E5092F">
        <w:trPr>
          <w:jc w:val="center"/>
        </w:trPr>
        <w:tc>
          <w:tcPr>
            <w:tcW w:w="3332" w:type="dxa"/>
          </w:tcPr>
          <w:p w14:paraId="1BCF6010" w14:textId="77777777" w:rsidR="00500072" w:rsidRDefault="00500072" w:rsidP="00E5092F">
            <w:pPr>
              <w:pStyle w:val="TAL"/>
              <w:tabs>
                <w:tab w:val="left" w:pos="3012"/>
              </w:tabs>
              <w:rPr>
                <w:lang w:val="sv-SE"/>
              </w:rPr>
            </w:pPr>
            <w:r w:rsidRPr="00816C4A">
              <w:rPr>
                <w:lang w:val="fr-FR"/>
              </w:rPr>
              <w:t>Extended rejection cause code tag</w:t>
            </w:r>
          </w:p>
        </w:tc>
        <w:tc>
          <w:tcPr>
            <w:tcW w:w="1296" w:type="dxa"/>
            <w:vMerge/>
          </w:tcPr>
          <w:p w14:paraId="7DA50C51" w14:textId="77777777" w:rsidR="00500072" w:rsidRPr="007A3066" w:rsidRDefault="00500072" w:rsidP="00E5092F">
            <w:pPr>
              <w:pStyle w:val="TAC"/>
              <w:rPr>
                <w:lang w:val="fr-FR"/>
              </w:rPr>
            </w:pPr>
          </w:p>
        </w:tc>
        <w:tc>
          <w:tcPr>
            <w:tcW w:w="1721" w:type="dxa"/>
            <w:vMerge/>
          </w:tcPr>
          <w:p w14:paraId="3FD67CB5" w14:textId="77777777" w:rsidR="00500072" w:rsidRPr="007A3066" w:rsidRDefault="00500072" w:rsidP="00E5092F">
            <w:pPr>
              <w:pStyle w:val="FootnoteText"/>
              <w:jc w:val="center"/>
              <w:rPr>
                <w:rFonts w:ascii="Arial" w:hAnsi="Arial"/>
                <w:sz w:val="18"/>
                <w:lang w:val="fr-FR"/>
              </w:rPr>
            </w:pPr>
          </w:p>
        </w:tc>
        <w:tc>
          <w:tcPr>
            <w:tcW w:w="1787" w:type="dxa"/>
            <w:vMerge/>
          </w:tcPr>
          <w:p w14:paraId="227AFA35" w14:textId="77777777" w:rsidR="00500072" w:rsidRPr="007A3066" w:rsidRDefault="00500072" w:rsidP="00E5092F">
            <w:pPr>
              <w:pStyle w:val="FootnoteText"/>
              <w:jc w:val="center"/>
              <w:rPr>
                <w:rFonts w:ascii="Arial" w:hAnsi="Arial"/>
                <w:sz w:val="18"/>
                <w:lang w:val="fr-FR"/>
              </w:rPr>
            </w:pPr>
          </w:p>
        </w:tc>
        <w:tc>
          <w:tcPr>
            <w:tcW w:w="1220" w:type="dxa"/>
            <w:vMerge/>
          </w:tcPr>
          <w:p w14:paraId="62DD7D8C" w14:textId="77777777" w:rsidR="00500072" w:rsidRPr="007A3066" w:rsidRDefault="00500072" w:rsidP="00E5092F">
            <w:pPr>
              <w:pStyle w:val="TAC"/>
              <w:rPr>
                <w:lang w:val="fr-FR"/>
              </w:rPr>
            </w:pPr>
          </w:p>
        </w:tc>
      </w:tr>
      <w:tr w:rsidR="00500072" w:rsidRPr="00F424E6" w14:paraId="4CD117BF" w14:textId="77777777" w:rsidTr="00E5092F">
        <w:trPr>
          <w:jc w:val="center"/>
        </w:trPr>
        <w:tc>
          <w:tcPr>
            <w:tcW w:w="3332" w:type="dxa"/>
          </w:tcPr>
          <w:p w14:paraId="65EB78BF" w14:textId="77777777" w:rsidR="00500072" w:rsidRPr="009C42AA" w:rsidRDefault="00500072" w:rsidP="00E5092F">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58427B5" w14:textId="77777777" w:rsidR="00500072" w:rsidRPr="009C42AA" w:rsidRDefault="00500072" w:rsidP="00E5092F">
            <w:pPr>
              <w:pStyle w:val="TAC"/>
              <w:rPr>
                <w:lang w:val="en-US"/>
              </w:rPr>
            </w:pPr>
          </w:p>
        </w:tc>
        <w:tc>
          <w:tcPr>
            <w:tcW w:w="1721" w:type="dxa"/>
            <w:vMerge/>
          </w:tcPr>
          <w:p w14:paraId="09F408F3" w14:textId="77777777" w:rsidR="00500072" w:rsidRPr="009C42AA" w:rsidRDefault="00500072" w:rsidP="00E5092F">
            <w:pPr>
              <w:pStyle w:val="FootnoteText"/>
              <w:jc w:val="center"/>
              <w:rPr>
                <w:rFonts w:ascii="Arial" w:hAnsi="Arial"/>
                <w:sz w:val="18"/>
                <w:lang w:val="en-US"/>
              </w:rPr>
            </w:pPr>
          </w:p>
        </w:tc>
        <w:tc>
          <w:tcPr>
            <w:tcW w:w="1787" w:type="dxa"/>
            <w:vMerge/>
          </w:tcPr>
          <w:p w14:paraId="7207FC9C" w14:textId="77777777" w:rsidR="00500072" w:rsidRPr="009C42AA" w:rsidRDefault="00500072" w:rsidP="00E5092F">
            <w:pPr>
              <w:pStyle w:val="FootnoteText"/>
              <w:jc w:val="center"/>
              <w:rPr>
                <w:rFonts w:ascii="Arial" w:hAnsi="Arial"/>
                <w:sz w:val="18"/>
                <w:lang w:val="en-US"/>
              </w:rPr>
            </w:pPr>
          </w:p>
        </w:tc>
        <w:tc>
          <w:tcPr>
            <w:tcW w:w="1220" w:type="dxa"/>
            <w:vMerge/>
          </w:tcPr>
          <w:p w14:paraId="3772DE90" w14:textId="77777777" w:rsidR="00500072" w:rsidRPr="009C42AA" w:rsidRDefault="00500072" w:rsidP="00E5092F">
            <w:pPr>
              <w:pStyle w:val="TAC"/>
              <w:rPr>
                <w:lang w:val="en-US"/>
              </w:rPr>
            </w:pPr>
          </w:p>
        </w:tc>
      </w:tr>
      <w:tr w:rsidR="00500072" w:rsidRPr="00F424E6" w14:paraId="2CC4B79F" w14:textId="77777777" w:rsidTr="00E5092F">
        <w:trPr>
          <w:jc w:val="center"/>
        </w:trPr>
        <w:tc>
          <w:tcPr>
            <w:tcW w:w="3332" w:type="dxa"/>
          </w:tcPr>
          <w:p w14:paraId="0C88E7A3" w14:textId="77777777" w:rsidR="00500072" w:rsidRDefault="00500072" w:rsidP="00E5092F">
            <w:pPr>
              <w:pStyle w:val="TAL"/>
              <w:tabs>
                <w:tab w:val="left" w:pos="3012"/>
              </w:tabs>
            </w:pPr>
            <w:r>
              <w:t>NG-RAN Tracking Area Identification (TAC) list Identifier tag</w:t>
            </w:r>
          </w:p>
        </w:tc>
        <w:tc>
          <w:tcPr>
            <w:tcW w:w="1296" w:type="dxa"/>
            <w:vMerge/>
          </w:tcPr>
          <w:p w14:paraId="7B2B053E" w14:textId="77777777" w:rsidR="00500072" w:rsidRPr="009C42AA" w:rsidRDefault="00500072" w:rsidP="00E5092F">
            <w:pPr>
              <w:pStyle w:val="TAC"/>
              <w:rPr>
                <w:lang w:val="en-US"/>
              </w:rPr>
            </w:pPr>
          </w:p>
        </w:tc>
        <w:tc>
          <w:tcPr>
            <w:tcW w:w="1721" w:type="dxa"/>
            <w:vMerge/>
          </w:tcPr>
          <w:p w14:paraId="3C752218" w14:textId="77777777" w:rsidR="00500072" w:rsidRPr="009C42AA" w:rsidRDefault="00500072" w:rsidP="00E5092F">
            <w:pPr>
              <w:pStyle w:val="FootnoteText"/>
              <w:jc w:val="center"/>
              <w:rPr>
                <w:rFonts w:ascii="Arial" w:hAnsi="Arial"/>
                <w:sz w:val="18"/>
                <w:lang w:val="en-US"/>
              </w:rPr>
            </w:pPr>
          </w:p>
        </w:tc>
        <w:tc>
          <w:tcPr>
            <w:tcW w:w="1787" w:type="dxa"/>
            <w:vMerge/>
          </w:tcPr>
          <w:p w14:paraId="74A9D53F" w14:textId="77777777" w:rsidR="00500072" w:rsidRPr="009C42AA" w:rsidRDefault="00500072" w:rsidP="00E5092F">
            <w:pPr>
              <w:pStyle w:val="FootnoteText"/>
              <w:jc w:val="center"/>
              <w:rPr>
                <w:rFonts w:ascii="Arial" w:hAnsi="Arial"/>
                <w:sz w:val="18"/>
                <w:lang w:val="en-US"/>
              </w:rPr>
            </w:pPr>
          </w:p>
        </w:tc>
        <w:tc>
          <w:tcPr>
            <w:tcW w:w="1220" w:type="dxa"/>
            <w:vMerge/>
          </w:tcPr>
          <w:p w14:paraId="3266CC9F" w14:textId="77777777" w:rsidR="00500072" w:rsidRPr="009C42AA" w:rsidRDefault="00500072" w:rsidP="00E5092F">
            <w:pPr>
              <w:pStyle w:val="TAC"/>
              <w:rPr>
                <w:lang w:val="en-US"/>
              </w:rPr>
            </w:pPr>
          </w:p>
        </w:tc>
      </w:tr>
      <w:tr w:rsidR="00500072" w:rsidRPr="00F424E6" w14:paraId="0065B338" w14:textId="77777777" w:rsidTr="00E5092F">
        <w:trPr>
          <w:jc w:val="center"/>
        </w:trPr>
        <w:tc>
          <w:tcPr>
            <w:tcW w:w="3332" w:type="dxa"/>
          </w:tcPr>
          <w:p w14:paraId="11C509A9" w14:textId="36D9D3CE" w:rsidR="00500072" w:rsidRDefault="00500072" w:rsidP="00E5092F">
            <w:pPr>
              <w:pStyle w:val="TAL"/>
              <w:tabs>
                <w:tab w:val="left" w:pos="3012"/>
              </w:tabs>
            </w:pPr>
            <w:r>
              <w:rPr>
                <w:lang w:val="sv-SE" w:eastAsia="en-GB"/>
              </w:rPr>
              <w:t>Rejected slices information</w:t>
            </w:r>
            <w:ins w:id="497" w:author="RAGUENET Alain" w:date="2023-05-19T12:19:00Z">
              <w:r w:rsidR="00ED4204">
                <w:rPr>
                  <w:lang w:val="sv-SE" w:eastAsia="en-GB"/>
                </w:rPr>
                <w:t xml:space="preserve"> </w:t>
              </w:r>
              <w:r w:rsidR="00ED4204">
                <w:t>with S-NSSAI mapping</w:t>
              </w:r>
            </w:ins>
            <w:r>
              <w:rPr>
                <w:lang w:val="sv-SE" w:eastAsia="en-GB"/>
              </w:rPr>
              <w:t xml:space="preserve"> tag</w:t>
            </w:r>
          </w:p>
        </w:tc>
        <w:tc>
          <w:tcPr>
            <w:tcW w:w="1296" w:type="dxa"/>
            <w:vMerge/>
          </w:tcPr>
          <w:p w14:paraId="4F104307" w14:textId="77777777" w:rsidR="00500072" w:rsidRPr="00CA6063" w:rsidRDefault="00500072" w:rsidP="00E5092F">
            <w:pPr>
              <w:pStyle w:val="TAC"/>
              <w:rPr>
                <w:lang w:val="en-US"/>
              </w:rPr>
            </w:pPr>
          </w:p>
        </w:tc>
        <w:tc>
          <w:tcPr>
            <w:tcW w:w="1721" w:type="dxa"/>
            <w:vMerge/>
          </w:tcPr>
          <w:p w14:paraId="3DE84AF2" w14:textId="77777777" w:rsidR="00500072" w:rsidRPr="00CA6063" w:rsidRDefault="00500072" w:rsidP="00E5092F">
            <w:pPr>
              <w:pStyle w:val="FootnoteText"/>
              <w:jc w:val="center"/>
              <w:rPr>
                <w:rFonts w:ascii="Arial" w:hAnsi="Arial"/>
                <w:sz w:val="18"/>
                <w:lang w:val="en-US"/>
              </w:rPr>
            </w:pPr>
          </w:p>
        </w:tc>
        <w:tc>
          <w:tcPr>
            <w:tcW w:w="1787" w:type="dxa"/>
            <w:vMerge/>
          </w:tcPr>
          <w:p w14:paraId="138FF2DE" w14:textId="77777777" w:rsidR="00500072" w:rsidRPr="00CA6063" w:rsidRDefault="00500072" w:rsidP="00E5092F">
            <w:pPr>
              <w:pStyle w:val="FootnoteText"/>
              <w:jc w:val="center"/>
              <w:rPr>
                <w:rFonts w:ascii="Arial" w:hAnsi="Arial"/>
                <w:sz w:val="18"/>
                <w:lang w:val="en-US"/>
              </w:rPr>
            </w:pPr>
          </w:p>
        </w:tc>
        <w:tc>
          <w:tcPr>
            <w:tcW w:w="1220" w:type="dxa"/>
            <w:vMerge/>
          </w:tcPr>
          <w:p w14:paraId="1464F708" w14:textId="77777777" w:rsidR="00500072" w:rsidRPr="00CA6063" w:rsidRDefault="00500072" w:rsidP="00E5092F">
            <w:pPr>
              <w:pStyle w:val="TAC"/>
              <w:rPr>
                <w:lang w:val="en-US"/>
              </w:rPr>
            </w:pPr>
          </w:p>
        </w:tc>
      </w:tr>
      <w:tr w:rsidR="00500072" w:rsidRPr="00F424E6" w14:paraId="6648CE6A" w14:textId="77777777" w:rsidTr="00E5092F">
        <w:trPr>
          <w:jc w:val="center"/>
          <w:ins w:id="498" w:author="RAGUENET Alain" w:date="2023-05-02T17:33:00Z"/>
        </w:trPr>
        <w:tc>
          <w:tcPr>
            <w:tcW w:w="3332" w:type="dxa"/>
          </w:tcPr>
          <w:p w14:paraId="2089FB33" w14:textId="2E7BA3D0" w:rsidR="00500072" w:rsidRDefault="00500072" w:rsidP="00ED4204">
            <w:pPr>
              <w:pStyle w:val="TAL"/>
              <w:tabs>
                <w:tab w:val="left" w:pos="3012"/>
              </w:tabs>
              <w:rPr>
                <w:ins w:id="499" w:author="RAGUENET Alain" w:date="2023-05-02T17:33:00Z"/>
                <w:lang w:val="sv-SE" w:eastAsia="en-GB"/>
              </w:rPr>
            </w:pPr>
            <w:ins w:id="500" w:author="RAGUENET Alain" w:date="2023-05-02T17:33:00Z">
              <w:r w:rsidRPr="00FE6819">
                <w:rPr>
                  <w:lang w:val="pt-BR"/>
                </w:rPr>
                <w:t>Slices Information</w:t>
              </w:r>
              <w:r w:rsidRPr="000C201D">
                <w:t xml:space="preserve"> </w:t>
              </w:r>
            </w:ins>
            <w:ins w:id="501" w:author="RAGUENET Alain" w:date="2023-05-19T12:19:00Z">
              <w:r w:rsidR="00ED4204">
                <w:t>with S-NSSAI mapping tag</w:t>
              </w:r>
            </w:ins>
          </w:p>
        </w:tc>
        <w:tc>
          <w:tcPr>
            <w:tcW w:w="1296" w:type="dxa"/>
            <w:vMerge/>
          </w:tcPr>
          <w:p w14:paraId="6876A08D" w14:textId="77777777" w:rsidR="00500072" w:rsidRPr="00ED4204" w:rsidRDefault="00500072" w:rsidP="00500072">
            <w:pPr>
              <w:pStyle w:val="TAC"/>
              <w:rPr>
                <w:ins w:id="502" w:author="RAGUENET Alain" w:date="2023-05-02T17:33:00Z"/>
                <w:lang w:val="en-US"/>
              </w:rPr>
            </w:pPr>
          </w:p>
        </w:tc>
        <w:tc>
          <w:tcPr>
            <w:tcW w:w="1721" w:type="dxa"/>
            <w:vMerge/>
          </w:tcPr>
          <w:p w14:paraId="29FA36F0" w14:textId="77777777" w:rsidR="00500072" w:rsidRPr="00ED4204" w:rsidRDefault="00500072" w:rsidP="00500072">
            <w:pPr>
              <w:pStyle w:val="FootnoteText"/>
              <w:jc w:val="center"/>
              <w:rPr>
                <w:ins w:id="503" w:author="RAGUENET Alain" w:date="2023-05-02T17:33:00Z"/>
                <w:rFonts w:ascii="Arial" w:hAnsi="Arial"/>
                <w:sz w:val="18"/>
                <w:lang w:val="en-US"/>
              </w:rPr>
            </w:pPr>
          </w:p>
        </w:tc>
        <w:tc>
          <w:tcPr>
            <w:tcW w:w="1787" w:type="dxa"/>
            <w:vMerge/>
          </w:tcPr>
          <w:p w14:paraId="7F1A565F" w14:textId="77777777" w:rsidR="00500072" w:rsidRPr="00ED4204" w:rsidRDefault="00500072" w:rsidP="00500072">
            <w:pPr>
              <w:pStyle w:val="FootnoteText"/>
              <w:jc w:val="center"/>
              <w:rPr>
                <w:ins w:id="504" w:author="RAGUENET Alain" w:date="2023-05-02T17:33:00Z"/>
                <w:rFonts w:ascii="Arial" w:hAnsi="Arial"/>
                <w:sz w:val="18"/>
                <w:lang w:val="en-US"/>
              </w:rPr>
            </w:pPr>
          </w:p>
        </w:tc>
        <w:tc>
          <w:tcPr>
            <w:tcW w:w="1220" w:type="dxa"/>
            <w:vMerge/>
          </w:tcPr>
          <w:p w14:paraId="30707BC4" w14:textId="77777777" w:rsidR="00500072" w:rsidRPr="00ED4204" w:rsidRDefault="00500072" w:rsidP="00500072">
            <w:pPr>
              <w:pStyle w:val="TAC"/>
              <w:rPr>
                <w:ins w:id="505" w:author="RAGUENET Alain" w:date="2023-05-02T17:33:00Z"/>
                <w:lang w:val="en-US"/>
              </w:rPr>
            </w:pPr>
          </w:p>
        </w:tc>
      </w:tr>
      <w:tr w:rsidR="00500072" w14:paraId="1F531661"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8991F7E" w14:textId="77777777" w:rsidR="00500072" w:rsidRDefault="00500072" w:rsidP="00500072">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55A0ECD" w14:textId="77777777" w:rsidR="00500072" w:rsidRDefault="00500072" w:rsidP="00500072">
            <w:pPr>
              <w:pStyle w:val="TAC"/>
            </w:pPr>
            <w:r>
              <w:t>1</w:t>
            </w:r>
          </w:p>
        </w:tc>
        <w:tc>
          <w:tcPr>
            <w:tcW w:w="1721" w:type="dxa"/>
            <w:vMerge w:val="restart"/>
            <w:tcBorders>
              <w:top w:val="single" w:sz="6" w:space="0" w:color="auto"/>
              <w:left w:val="single" w:sz="6" w:space="0" w:color="auto"/>
              <w:right w:val="single" w:sz="6" w:space="0" w:color="auto"/>
            </w:tcBorders>
          </w:tcPr>
          <w:p w14:paraId="6AF69128" w14:textId="77777777" w:rsidR="00500072" w:rsidRDefault="00500072" w:rsidP="00500072">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102B9EB3" w14:textId="77777777" w:rsidR="00500072" w:rsidRDefault="00500072" w:rsidP="00500072">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473F38B" w14:textId="77777777" w:rsidR="00500072" w:rsidRDefault="00500072" w:rsidP="00500072">
            <w:pPr>
              <w:pStyle w:val="TAC"/>
            </w:pPr>
            <w:r>
              <w:t>yes</w:t>
            </w:r>
          </w:p>
        </w:tc>
      </w:tr>
      <w:tr w:rsidR="00500072" w14:paraId="26AFE1C3"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18E5CE1" w14:textId="77777777" w:rsidR="00500072" w:rsidRDefault="00500072" w:rsidP="00500072">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D8E152E" w14:textId="77777777" w:rsidR="00500072" w:rsidRDefault="00500072" w:rsidP="00500072">
            <w:pPr>
              <w:pStyle w:val="TAC"/>
            </w:pPr>
          </w:p>
        </w:tc>
        <w:tc>
          <w:tcPr>
            <w:tcW w:w="1721" w:type="dxa"/>
            <w:vMerge/>
            <w:tcBorders>
              <w:left w:val="single" w:sz="6" w:space="0" w:color="auto"/>
              <w:bottom w:val="single" w:sz="6" w:space="0" w:color="auto"/>
              <w:right w:val="single" w:sz="6" w:space="0" w:color="auto"/>
            </w:tcBorders>
          </w:tcPr>
          <w:p w14:paraId="2ECF5FB4" w14:textId="77777777" w:rsidR="00500072" w:rsidRDefault="00500072" w:rsidP="0050007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49735A2" w14:textId="77777777" w:rsidR="00500072" w:rsidRDefault="00500072" w:rsidP="0050007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F17F5D" w14:textId="77777777" w:rsidR="00500072" w:rsidRDefault="00500072" w:rsidP="00500072">
            <w:pPr>
              <w:pStyle w:val="TAC"/>
            </w:pPr>
          </w:p>
        </w:tc>
      </w:tr>
      <w:tr w:rsidR="00500072" w14:paraId="4D257C5A" w14:textId="77777777" w:rsidTr="00E5092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4474BA8D" w14:textId="77777777" w:rsidR="00500072" w:rsidRDefault="00500072" w:rsidP="00500072">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6"/>
    </w:tbl>
    <w:p w14:paraId="0E5901D3" w14:textId="77777777" w:rsidR="002F0E43" w:rsidRDefault="002F0E43" w:rsidP="00381BD4">
      <w:pPr>
        <w:jc w:val="center"/>
        <w:rPr>
          <w:noProof/>
        </w:rPr>
      </w:pPr>
    </w:p>
    <w:p w14:paraId="29CA666B" w14:textId="10055707" w:rsidR="00E909D2" w:rsidRDefault="00E909D2" w:rsidP="00E909D2">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369B0" w:rsidRPr="00636DED" w:rsidRDefault="002369B0">
      <w:pPr>
        <w:pStyle w:val="CommentText"/>
        <w:rPr>
          <w:lang w:val="fr-FR"/>
        </w:rPr>
      </w:pPr>
      <w:r>
        <w:rPr>
          <w:rStyle w:val="CommentReference"/>
        </w:rPr>
        <w:annotationRef/>
      </w:r>
      <w:r w:rsidRPr="00636DED">
        <w:rPr>
          <w:lang w:val="fr-FR"/>
        </w:rPr>
        <w:t xml:space="preserve">Format </w:t>
      </w:r>
      <w:proofErr w:type="spellStart"/>
      <w:r w:rsidRPr="00636DED">
        <w:rPr>
          <w:lang w:val="fr-FR"/>
        </w:rPr>
        <w:t>yyyy</w:t>
      </w:r>
      <w:proofErr w:type="spellEnd"/>
      <w:r w:rsidRPr="00636DED">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B906" w14:textId="77777777" w:rsidR="002829B7" w:rsidRDefault="002829B7">
      <w:r>
        <w:separator/>
      </w:r>
    </w:p>
  </w:endnote>
  <w:endnote w:type="continuationSeparator" w:id="0">
    <w:p w14:paraId="4419E86B" w14:textId="77777777" w:rsidR="002829B7" w:rsidRDefault="0028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F875" w14:textId="77777777" w:rsidR="002829B7" w:rsidRDefault="002829B7">
      <w:r>
        <w:separator/>
      </w:r>
    </w:p>
  </w:footnote>
  <w:footnote w:type="continuationSeparator" w:id="0">
    <w:p w14:paraId="7A6F3D15" w14:textId="77777777" w:rsidR="002829B7" w:rsidRDefault="0028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69B0" w:rsidRDefault="002369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69B0" w:rsidRDefault="00236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69B0" w:rsidRDefault="002369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69B0" w:rsidRDefault="00236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022E"/>
    <w:multiLevelType w:val="hybridMultilevel"/>
    <w:tmpl w:val="1094479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DA0"/>
    <w:multiLevelType w:val="hybridMultilevel"/>
    <w:tmpl w:val="10C22ACC"/>
    <w:lvl w:ilvl="0" w:tplc="7F1CDB6A">
      <w:start w:val="34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2619A"/>
    <w:multiLevelType w:val="hybridMultilevel"/>
    <w:tmpl w:val="87400CB6"/>
    <w:lvl w:ilvl="0" w:tplc="B192CD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15A5577"/>
    <w:multiLevelType w:val="hybridMultilevel"/>
    <w:tmpl w:val="FA9CCE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CA05DF7"/>
    <w:multiLevelType w:val="hybridMultilevel"/>
    <w:tmpl w:val="2FE4A8B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5103C7"/>
    <w:multiLevelType w:val="hybridMultilevel"/>
    <w:tmpl w:val="DEF62E64"/>
    <w:lvl w:ilvl="0" w:tplc="B11037B0">
      <w:start w:val="8"/>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76BD1342"/>
    <w:multiLevelType w:val="hybridMultilevel"/>
    <w:tmpl w:val="05B0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10"/>
    <w:rsid w:val="00022279"/>
    <w:rsid w:val="00022E4A"/>
    <w:rsid w:val="00036AB5"/>
    <w:rsid w:val="00045159"/>
    <w:rsid w:val="00054FB0"/>
    <w:rsid w:val="000615AA"/>
    <w:rsid w:val="00090EB7"/>
    <w:rsid w:val="000947B7"/>
    <w:rsid w:val="0009528D"/>
    <w:rsid w:val="000A6394"/>
    <w:rsid w:val="000B7FED"/>
    <w:rsid w:val="000C038A"/>
    <w:rsid w:val="000C6598"/>
    <w:rsid w:val="000C6F96"/>
    <w:rsid w:val="000D13BC"/>
    <w:rsid w:val="000D1FB6"/>
    <w:rsid w:val="000D379A"/>
    <w:rsid w:val="000D44B3"/>
    <w:rsid w:val="000E139A"/>
    <w:rsid w:val="000F1739"/>
    <w:rsid w:val="000F5EF9"/>
    <w:rsid w:val="000F6A42"/>
    <w:rsid w:val="00106C09"/>
    <w:rsid w:val="00125914"/>
    <w:rsid w:val="00144A20"/>
    <w:rsid w:val="00145D43"/>
    <w:rsid w:val="00151FA3"/>
    <w:rsid w:val="0015576C"/>
    <w:rsid w:val="00192C46"/>
    <w:rsid w:val="001A08B3"/>
    <w:rsid w:val="001A619C"/>
    <w:rsid w:val="001A7B60"/>
    <w:rsid w:val="001A7D21"/>
    <w:rsid w:val="001B026C"/>
    <w:rsid w:val="001B52F0"/>
    <w:rsid w:val="001B7A65"/>
    <w:rsid w:val="001D10F8"/>
    <w:rsid w:val="001E0907"/>
    <w:rsid w:val="001E41F3"/>
    <w:rsid w:val="002369B0"/>
    <w:rsid w:val="0026004D"/>
    <w:rsid w:val="002640DD"/>
    <w:rsid w:val="00264641"/>
    <w:rsid w:val="00266B47"/>
    <w:rsid w:val="00270BBB"/>
    <w:rsid w:val="00275D12"/>
    <w:rsid w:val="00277178"/>
    <w:rsid w:val="002829B7"/>
    <w:rsid w:val="00284FEB"/>
    <w:rsid w:val="002860C4"/>
    <w:rsid w:val="00287FB8"/>
    <w:rsid w:val="002904C3"/>
    <w:rsid w:val="002905A1"/>
    <w:rsid w:val="00290D88"/>
    <w:rsid w:val="002B1DE1"/>
    <w:rsid w:val="002B4ADA"/>
    <w:rsid w:val="002B5741"/>
    <w:rsid w:val="002B6CFE"/>
    <w:rsid w:val="002D1397"/>
    <w:rsid w:val="002E472E"/>
    <w:rsid w:val="002E4936"/>
    <w:rsid w:val="002F0E43"/>
    <w:rsid w:val="002F4EFD"/>
    <w:rsid w:val="002F6CE5"/>
    <w:rsid w:val="00300090"/>
    <w:rsid w:val="00303EC3"/>
    <w:rsid w:val="00304EF7"/>
    <w:rsid w:val="00305409"/>
    <w:rsid w:val="00335BFB"/>
    <w:rsid w:val="00353340"/>
    <w:rsid w:val="00355D5B"/>
    <w:rsid w:val="00357C1E"/>
    <w:rsid w:val="003609EF"/>
    <w:rsid w:val="0036231A"/>
    <w:rsid w:val="00372BE0"/>
    <w:rsid w:val="00374DD4"/>
    <w:rsid w:val="00381BD4"/>
    <w:rsid w:val="00383674"/>
    <w:rsid w:val="00393C8F"/>
    <w:rsid w:val="0039525C"/>
    <w:rsid w:val="003B5F2F"/>
    <w:rsid w:val="003E1A36"/>
    <w:rsid w:val="00410371"/>
    <w:rsid w:val="00415F56"/>
    <w:rsid w:val="00423856"/>
    <w:rsid w:val="004242F1"/>
    <w:rsid w:val="00424AF0"/>
    <w:rsid w:val="00441F24"/>
    <w:rsid w:val="00452AE4"/>
    <w:rsid w:val="004610A9"/>
    <w:rsid w:val="0046407F"/>
    <w:rsid w:val="004731F1"/>
    <w:rsid w:val="004A61BC"/>
    <w:rsid w:val="004B75B7"/>
    <w:rsid w:val="004C081D"/>
    <w:rsid w:val="00500072"/>
    <w:rsid w:val="00501D11"/>
    <w:rsid w:val="005103C4"/>
    <w:rsid w:val="005141D9"/>
    <w:rsid w:val="0051580D"/>
    <w:rsid w:val="00524AC9"/>
    <w:rsid w:val="005406CE"/>
    <w:rsid w:val="00543247"/>
    <w:rsid w:val="00543543"/>
    <w:rsid w:val="00547111"/>
    <w:rsid w:val="00563B0C"/>
    <w:rsid w:val="005835B0"/>
    <w:rsid w:val="00592D74"/>
    <w:rsid w:val="005B71B8"/>
    <w:rsid w:val="005E2B66"/>
    <w:rsid w:val="005E2C44"/>
    <w:rsid w:val="005E67BA"/>
    <w:rsid w:val="005F4158"/>
    <w:rsid w:val="005F42B5"/>
    <w:rsid w:val="00607421"/>
    <w:rsid w:val="006174FC"/>
    <w:rsid w:val="00621188"/>
    <w:rsid w:val="006257ED"/>
    <w:rsid w:val="00636B39"/>
    <w:rsid w:val="00636DED"/>
    <w:rsid w:val="00641EB9"/>
    <w:rsid w:val="00653DE4"/>
    <w:rsid w:val="00665C47"/>
    <w:rsid w:val="00667167"/>
    <w:rsid w:val="00677A45"/>
    <w:rsid w:val="00695808"/>
    <w:rsid w:val="00696212"/>
    <w:rsid w:val="006A0BA3"/>
    <w:rsid w:val="006A52F4"/>
    <w:rsid w:val="006A79EB"/>
    <w:rsid w:val="006B46FB"/>
    <w:rsid w:val="006C543C"/>
    <w:rsid w:val="006E21FB"/>
    <w:rsid w:val="006E4776"/>
    <w:rsid w:val="006F3AEE"/>
    <w:rsid w:val="007078E3"/>
    <w:rsid w:val="00737F35"/>
    <w:rsid w:val="007476C7"/>
    <w:rsid w:val="00757918"/>
    <w:rsid w:val="0078536D"/>
    <w:rsid w:val="00792342"/>
    <w:rsid w:val="007977A8"/>
    <w:rsid w:val="007A3709"/>
    <w:rsid w:val="007B512A"/>
    <w:rsid w:val="007B71A5"/>
    <w:rsid w:val="007C2097"/>
    <w:rsid w:val="007C432A"/>
    <w:rsid w:val="007D4F7B"/>
    <w:rsid w:val="007D6A07"/>
    <w:rsid w:val="007E26AC"/>
    <w:rsid w:val="007F7259"/>
    <w:rsid w:val="0080355A"/>
    <w:rsid w:val="008040A8"/>
    <w:rsid w:val="00814E0E"/>
    <w:rsid w:val="00816D48"/>
    <w:rsid w:val="00820352"/>
    <w:rsid w:val="008279FA"/>
    <w:rsid w:val="00830F06"/>
    <w:rsid w:val="00852E33"/>
    <w:rsid w:val="008540FB"/>
    <w:rsid w:val="008626E7"/>
    <w:rsid w:val="00863C31"/>
    <w:rsid w:val="00864D36"/>
    <w:rsid w:val="00870EE7"/>
    <w:rsid w:val="0087134F"/>
    <w:rsid w:val="00881FA6"/>
    <w:rsid w:val="008863B9"/>
    <w:rsid w:val="0089337A"/>
    <w:rsid w:val="008A45A6"/>
    <w:rsid w:val="008A782E"/>
    <w:rsid w:val="008B0FB0"/>
    <w:rsid w:val="008B35BC"/>
    <w:rsid w:val="008D0B22"/>
    <w:rsid w:val="008D3CCC"/>
    <w:rsid w:val="008D7E7D"/>
    <w:rsid w:val="008E0FC9"/>
    <w:rsid w:val="008E34F4"/>
    <w:rsid w:val="008E4764"/>
    <w:rsid w:val="008F3789"/>
    <w:rsid w:val="008F686C"/>
    <w:rsid w:val="009022D2"/>
    <w:rsid w:val="009148DE"/>
    <w:rsid w:val="00931FD1"/>
    <w:rsid w:val="00941E30"/>
    <w:rsid w:val="009510C4"/>
    <w:rsid w:val="00970040"/>
    <w:rsid w:val="009777D9"/>
    <w:rsid w:val="00977870"/>
    <w:rsid w:val="0098775A"/>
    <w:rsid w:val="00991B88"/>
    <w:rsid w:val="00992656"/>
    <w:rsid w:val="00992A78"/>
    <w:rsid w:val="009A19AF"/>
    <w:rsid w:val="009A5753"/>
    <w:rsid w:val="009A579D"/>
    <w:rsid w:val="009B1DF0"/>
    <w:rsid w:val="009B42EE"/>
    <w:rsid w:val="009C1A83"/>
    <w:rsid w:val="009D6ABC"/>
    <w:rsid w:val="009E2CE7"/>
    <w:rsid w:val="009E3297"/>
    <w:rsid w:val="009F734F"/>
    <w:rsid w:val="00A122B6"/>
    <w:rsid w:val="00A142A7"/>
    <w:rsid w:val="00A20D24"/>
    <w:rsid w:val="00A246B6"/>
    <w:rsid w:val="00A30B6D"/>
    <w:rsid w:val="00A32063"/>
    <w:rsid w:val="00A33A8A"/>
    <w:rsid w:val="00A47E70"/>
    <w:rsid w:val="00A50CF0"/>
    <w:rsid w:val="00A63956"/>
    <w:rsid w:val="00A70F7E"/>
    <w:rsid w:val="00A74A3D"/>
    <w:rsid w:val="00A7671C"/>
    <w:rsid w:val="00A802F3"/>
    <w:rsid w:val="00AA2CBC"/>
    <w:rsid w:val="00AA301B"/>
    <w:rsid w:val="00AC5820"/>
    <w:rsid w:val="00AD1046"/>
    <w:rsid w:val="00AD1432"/>
    <w:rsid w:val="00AD1CD8"/>
    <w:rsid w:val="00AD42CE"/>
    <w:rsid w:val="00AE0061"/>
    <w:rsid w:val="00AF4C06"/>
    <w:rsid w:val="00B00B38"/>
    <w:rsid w:val="00B03095"/>
    <w:rsid w:val="00B04285"/>
    <w:rsid w:val="00B06F5A"/>
    <w:rsid w:val="00B12A8D"/>
    <w:rsid w:val="00B2060D"/>
    <w:rsid w:val="00B249E0"/>
    <w:rsid w:val="00B258BB"/>
    <w:rsid w:val="00B5139F"/>
    <w:rsid w:val="00B67B97"/>
    <w:rsid w:val="00B72870"/>
    <w:rsid w:val="00B736CC"/>
    <w:rsid w:val="00B8470D"/>
    <w:rsid w:val="00B90676"/>
    <w:rsid w:val="00B90890"/>
    <w:rsid w:val="00B968C8"/>
    <w:rsid w:val="00B97379"/>
    <w:rsid w:val="00BA3EC5"/>
    <w:rsid w:val="00BA51D9"/>
    <w:rsid w:val="00BB5DFC"/>
    <w:rsid w:val="00BC3C5A"/>
    <w:rsid w:val="00BD279D"/>
    <w:rsid w:val="00BD366C"/>
    <w:rsid w:val="00BD62F7"/>
    <w:rsid w:val="00BD6BB8"/>
    <w:rsid w:val="00C006AA"/>
    <w:rsid w:val="00C053A4"/>
    <w:rsid w:val="00C13B2A"/>
    <w:rsid w:val="00C15F53"/>
    <w:rsid w:val="00C23E46"/>
    <w:rsid w:val="00C302BA"/>
    <w:rsid w:val="00C403E2"/>
    <w:rsid w:val="00C427DF"/>
    <w:rsid w:val="00C45D73"/>
    <w:rsid w:val="00C531E0"/>
    <w:rsid w:val="00C66BA2"/>
    <w:rsid w:val="00C80B08"/>
    <w:rsid w:val="00C84E4F"/>
    <w:rsid w:val="00C870F6"/>
    <w:rsid w:val="00C8763E"/>
    <w:rsid w:val="00C95985"/>
    <w:rsid w:val="00CA1287"/>
    <w:rsid w:val="00CA138F"/>
    <w:rsid w:val="00CA40C3"/>
    <w:rsid w:val="00CA6063"/>
    <w:rsid w:val="00CC4411"/>
    <w:rsid w:val="00CC5026"/>
    <w:rsid w:val="00CC68D0"/>
    <w:rsid w:val="00CF07DB"/>
    <w:rsid w:val="00D03F9A"/>
    <w:rsid w:val="00D06D51"/>
    <w:rsid w:val="00D24991"/>
    <w:rsid w:val="00D377A7"/>
    <w:rsid w:val="00D377CD"/>
    <w:rsid w:val="00D47977"/>
    <w:rsid w:val="00D47BC6"/>
    <w:rsid w:val="00D50255"/>
    <w:rsid w:val="00D5663F"/>
    <w:rsid w:val="00D56B6C"/>
    <w:rsid w:val="00D57473"/>
    <w:rsid w:val="00D64208"/>
    <w:rsid w:val="00D66520"/>
    <w:rsid w:val="00D67150"/>
    <w:rsid w:val="00D82C89"/>
    <w:rsid w:val="00D84AE9"/>
    <w:rsid w:val="00D96F67"/>
    <w:rsid w:val="00DB0EAA"/>
    <w:rsid w:val="00DB5E72"/>
    <w:rsid w:val="00DB75A5"/>
    <w:rsid w:val="00DC55C1"/>
    <w:rsid w:val="00DC6D3B"/>
    <w:rsid w:val="00DD6C9D"/>
    <w:rsid w:val="00DE34CF"/>
    <w:rsid w:val="00DF2CBC"/>
    <w:rsid w:val="00DF4FCF"/>
    <w:rsid w:val="00E13F3D"/>
    <w:rsid w:val="00E24CA9"/>
    <w:rsid w:val="00E34898"/>
    <w:rsid w:val="00E40877"/>
    <w:rsid w:val="00E446F9"/>
    <w:rsid w:val="00E5092F"/>
    <w:rsid w:val="00E50E16"/>
    <w:rsid w:val="00E518C0"/>
    <w:rsid w:val="00E5248F"/>
    <w:rsid w:val="00E62C46"/>
    <w:rsid w:val="00E630C1"/>
    <w:rsid w:val="00E717C9"/>
    <w:rsid w:val="00E909D2"/>
    <w:rsid w:val="00EA1E30"/>
    <w:rsid w:val="00EB09B7"/>
    <w:rsid w:val="00EB211B"/>
    <w:rsid w:val="00EB4E30"/>
    <w:rsid w:val="00EB5990"/>
    <w:rsid w:val="00EB63BA"/>
    <w:rsid w:val="00ED4204"/>
    <w:rsid w:val="00ED71F8"/>
    <w:rsid w:val="00EE39E7"/>
    <w:rsid w:val="00EE7D7C"/>
    <w:rsid w:val="00F2036D"/>
    <w:rsid w:val="00F20F5E"/>
    <w:rsid w:val="00F228EA"/>
    <w:rsid w:val="00F25D98"/>
    <w:rsid w:val="00F26F55"/>
    <w:rsid w:val="00F300FB"/>
    <w:rsid w:val="00F7413F"/>
    <w:rsid w:val="00F87B82"/>
    <w:rsid w:val="00F95569"/>
    <w:rsid w:val="00FB16CA"/>
    <w:rsid w:val="00FB6386"/>
    <w:rsid w:val="00FB73CD"/>
    <w:rsid w:val="00FC0212"/>
    <w:rsid w:val="00FC1436"/>
    <w:rsid w:val="00FC3193"/>
    <w:rsid w:val="00FC6B9B"/>
    <w:rsid w:val="00FD5F08"/>
    <w:rsid w:val="00FD68FB"/>
    <w:rsid w:val="00FE09C8"/>
    <w:rsid w:val="00FE71A8"/>
    <w:rsid w:val="00FE7CB3"/>
    <w:rsid w:val="00FF00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CRCoverPageChar">
    <w:name w:val="CR Cover Page Char"/>
    <w:link w:val="CRCoverPage"/>
    <w:rsid w:val="00DB5E72"/>
    <w:rPr>
      <w:rFonts w:ascii="Arial" w:hAnsi="Arial"/>
      <w:lang w:val="en-GB" w:eastAsia="en-US"/>
    </w:rPr>
  </w:style>
  <w:style w:type="character" w:customStyle="1" w:styleId="EXCar">
    <w:name w:val="EX Car"/>
    <w:link w:val="EX"/>
    <w:qFormat/>
    <w:locked/>
    <w:rsid w:val="00F7413F"/>
    <w:rPr>
      <w:rFonts w:ascii="Times New Roman" w:hAnsi="Times New Roman"/>
      <w:lang w:val="en-GB" w:eastAsia="en-US"/>
    </w:rPr>
  </w:style>
  <w:style w:type="character" w:customStyle="1" w:styleId="B1Char1">
    <w:name w:val="B1 Char1"/>
    <w:link w:val="B1"/>
    <w:qFormat/>
    <w:rsid w:val="00F7413F"/>
    <w:rPr>
      <w:rFonts w:ascii="Times New Roman" w:hAnsi="Times New Roman"/>
      <w:lang w:val="en-GB" w:eastAsia="en-US"/>
    </w:rPr>
  </w:style>
  <w:style w:type="character" w:customStyle="1" w:styleId="TALChar">
    <w:name w:val="TAL Char"/>
    <w:link w:val="TAL"/>
    <w:qFormat/>
    <w:rsid w:val="00970040"/>
    <w:rPr>
      <w:rFonts w:ascii="Arial" w:hAnsi="Arial"/>
      <w:sz w:val="18"/>
      <w:lang w:val="en-GB" w:eastAsia="en-US"/>
    </w:rPr>
  </w:style>
  <w:style w:type="character" w:customStyle="1" w:styleId="TAHCar">
    <w:name w:val="TAH Car"/>
    <w:link w:val="TAH"/>
    <w:qFormat/>
    <w:rsid w:val="00970040"/>
    <w:rPr>
      <w:rFonts w:ascii="Arial" w:hAnsi="Arial"/>
      <w:b/>
      <w:sz w:val="18"/>
      <w:lang w:val="en-GB" w:eastAsia="en-US"/>
    </w:rPr>
  </w:style>
  <w:style w:type="character" w:customStyle="1" w:styleId="TACCar">
    <w:name w:val="TAC Car"/>
    <w:link w:val="TAC"/>
    <w:rsid w:val="00970040"/>
    <w:rPr>
      <w:rFonts w:ascii="Arial" w:hAnsi="Arial"/>
      <w:sz w:val="18"/>
      <w:lang w:val="en-GB" w:eastAsia="en-US"/>
    </w:rPr>
  </w:style>
  <w:style w:type="character" w:customStyle="1" w:styleId="THChar">
    <w:name w:val="TH Char"/>
    <w:link w:val="TH"/>
    <w:qFormat/>
    <w:rsid w:val="003B5F2F"/>
    <w:rPr>
      <w:rFonts w:ascii="Arial" w:hAnsi="Arial"/>
      <w:b/>
      <w:lang w:val="en-GB" w:eastAsia="en-US"/>
    </w:rPr>
  </w:style>
  <w:style w:type="character" w:customStyle="1" w:styleId="fontstyle01">
    <w:name w:val="fontstyle01"/>
    <w:qFormat/>
    <w:rsid w:val="003B5F2F"/>
    <w:rPr>
      <w:rFonts w:ascii="Times-Roman" w:hAnsi="Times-Roman" w:hint="default"/>
      <w:b w:val="0"/>
      <w:bCs w:val="0"/>
      <w:i w:val="0"/>
      <w:iCs w:val="0"/>
      <w:color w:val="000000"/>
      <w:sz w:val="20"/>
      <w:szCs w:val="20"/>
    </w:rPr>
  </w:style>
  <w:style w:type="character" w:customStyle="1" w:styleId="PLChar">
    <w:name w:val="PL Char"/>
    <w:link w:val="PL"/>
    <w:qFormat/>
    <w:rsid w:val="003B5F2F"/>
    <w:rPr>
      <w:rFonts w:ascii="Courier New" w:hAnsi="Courier New"/>
      <w:noProof/>
      <w:sz w:val="16"/>
      <w:lang w:val="en-GB" w:eastAsia="en-US"/>
    </w:rPr>
  </w:style>
  <w:style w:type="character" w:customStyle="1" w:styleId="NOChar">
    <w:name w:val="NO Char"/>
    <w:link w:val="NO"/>
    <w:qFormat/>
    <w:locked/>
    <w:rsid w:val="00D64208"/>
    <w:rPr>
      <w:rFonts w:ascii="Times New Roman" w:hAnsi="Times New Roman"/>
      <w:lang w:val="en-GB" w:eastAsia="en-US"/>
    </w:rPr>
  </w:style>
  <w:style w:type="character" w:customStyle="1" w:styleId="B2Char">
    <w:name w:val="B2 Char"/>
    <w:link w:val="B2"/>
    <w:qFormat/>
    <w:rsid w:val="00E24CA9"/>
    <w:rPr>
      <w:rFonts w:ascii="Times New Roman" w:hAnsi="Times New Roman"/>
      <w:lang w:val="en-GB" w:eastAsia="en-US"/>
    </w:rPr>
  </w:style>
  <w:style w:type="character" w:customStyle="1" w:styleId="TFZchn">
    <w:name w:val="TF Zchn"/>
    <w:link w:val="TF"/>
    <w:rsid w:val="00E24CA9"/>
    <w:rPr>
      <w:rFonts w:ascii="Arial" w:hAnsi="Arial"/>
      <w:b/>
      <w:lang w:val="en-GB" w:eastAsia="en-US"/>
    </w:rPr>
  </w:style>
  <w:style w:type="paragraph" w:styleId="ListParagraph">
    <w:name w:val="List Paragraph"/>
    <w:basedOn w:val="Normal"/>
    <w:uiPriority w:val="34"/>
    <w:qFormat/>
    <w:rsid w:val="008B0FB0"/>
    <w:pPr>
      <w:ind w:left="720"/>
      <w:contextualSpacing/>
    </w:pPr>
  </w:style>
  <w:style w:type="character" w:customStyle="1" w:styleId="Heading2Char">
    <w:name w:val="Heading 2 Char"/>
    <w:link w:val="Heading2"/>
    <w:rsid w:val="00B12A8D"/>
    <w:rPr>
      <w:rFonts w:ascii="Arial" w:hAnsi="Arial"/>
      <w:sz w:val="32"/>
      <w:lang w:val="en-GB" w:eastAsia="en-US"/>
    </w:rPr>
  </w:style>
  <w:style w:type="character" w:customStyle="1" w:styleId="Heading3Char">
    <w:name w:val="Heading 3 Char"/>
    <w:link w:val="Heading3"/>
    <w:rsid w:val="00B12A8D"/>
    <w:rPr>
      <w:rFonts w:ascii="Arial" w:hAnsi="Arial"/>
      <w:sz w:val="28"/>
      <w:lang w:val="en-GB" w:eastAsia="en-US"/>
    </w:rPr>
  </w:style>
  <w:style w:type="character" w:customStyle="1" w:styleId="FootnoteTextChar">
    <w:name w:val="Footnote Text Char"/>
    <w:link w:val="FootnoteText"/>
    <w:rsid w:val="00381BD4"/>
    <w:rPr>
      <w:rFonts w:ascii="Times New Roman" w:hAnsi="Times New Roman"/>
      <w:sz w:val="16"/>
      <w:lang w:val="en-GB" w:eastAsia="en-US"/>
    </w:rPr>
  </w:style>
  <w:style w:type="character" w:customStyle="1" w:styleId="B1Char">
    <w:name w:val="B1 Char"/>
    <w:qFormat/>
    <w:locked/>
    <w:rsid w:val="00667167"/>
    <w:rPr>
      <w:rFonts w:eastAsia="Times New Roman"/>
      <w:lang w:val="en-GB" w:eastAsia="en-GB"/>
    </w:rPr>
  </w:style>
  <w:style w:type="character" w:customStyle="1" w:styleId="TANChar">
    <w:name w:val="TAN Char"/>
    <w:link w:val="TAN"/>
    <w:qFormat/>
    <w:rsid w:val="00D5663F"/>
    <w:rPr>
      <w:rFonts w:ascii="Arial" w:hAnsi="Arial"/>
      <w:sz w:val="18"/>
      <w:lang w:val="en-GB" w:eastAsia="en-US"/>
    </w:rPr>
  </w:style>
  <w:style w:type="character" w:customStyle="1" w:styleId="Heading4Char">
    <w:name w:val="Heading 4 Char"/>
    <w:link w:val="Heading4"/>
    <w:rsid w:val="007476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3gpp.org/ftp/tsg_ct/WG6_smartcard_Ex-T3/CT6-98e/Docs/C6-200132.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BF138-36D6-47EF-8229-E2A5CCCB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5672</Words>
  <Characters>31199</Characters>
  <Application>Microsoft Office Word</Application>
  <DocSecurity>0</DocSecurity>
  <Lines>259</Lines>
  <Paragraphs>73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Bratislava, Slovakia, 23rd – 26th May 2023</vt:lpstr>
      <vt:lpstr>2	References</vt:lpstr>
      <vt:lpstr>    5.2	Structure and coding of TERMINAL PROFILE</vt:lpstr>
      <vt:lpstr>        6.4.15	PROVIDE LOCAL INFORMATION</vt:lpstr>
      <vt:lpstr>    6.8	Structure of TERMINAL RESPONSE</vt:lpstr>
      <vt:lpstr>        6.8.0	Overall structure of TERMINAL RESPONSE</vt:lpstr>
      <vt:lpstr>        6.8.7	Local information</vt:lpstr>
      <vt:lpstr>        7.5.27	Slices Status Change event</vt:lpstr>
      <vt:lpstr>    8.6	Command details</vt:lpstr>
      <vt:lpstr>    8.145	Slices information</vt:lpstr>
      <vt:lpstr>    8.151	Rejected slices information with S-NSSAI mapping</vt:lpstr>
      <vt:lpstr>    8.XXX	Slices Information with S-NSSAI mapping</vt:lpstr>
      <vt:lpstr>    9.3	COMPREHENSION-TLV tags in both directions</vt:lpstr>
      <vt:lpstr>MTG_TITLE</vt:lpstr>
    </vt:vector>
  </TitlesOfParts>
  <Company>3GPP Support Team</Company>
  <LinksUpToDate>false</LinksUpToDate>
  <CharactersWithSpaces>36798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126</cp:revision>
  <cp:lastPrinted>1899-12-31T23:00:00Z</cp:lastPrinted>
  <dcterms:created xsi:type="dcterms:W3CDTF">2023-04-17T15:45:00Z</dcterms:created>
  <dcterms:modified xsi:type="dcterms:W3CDTF">2023-05-23T16:16:00Z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0792</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Rel-18</vt:lpwstr>
  </property>
  <property fmtid="{D5CDD505-2E9C-101B-9397-08002B2CF9AE}" pid="19" name="CrTitle">
    <vt:lpwstr>PROVIDE LOCAL INFORMATION to get Slices information with S-NSSAI mapping</vt:lpwstr>
  </property>
  <property fmtid="{D5CDD505-2E9C-101B-9397-08002B2CF9AE}" pid="20" name="MtgTitle">
    <vt:lpwstr>&lt;MTG_TITLE&gt;</vt:lpwstr>
  </property>
</Properties>
</file>